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6F408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 «Поселок Амдерма» </w:t>
      </w:r>
      <w:r w:rsidR="006F408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44" w:rsidRDefault="002F2E68" w:rsidP="00142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AF2411">
        <w:rPr>
          <w:rFonts w:ascii="Times New Roman" w:hAnsi="Times New Roman" w:cs="Times New Roman"/>
          <w:b/>
          <w:sz w:val="28"/>
          <w:szCs w:val="28"/>
        </w:rPr>
        <w:t>0</w:t>
      </w:r>
      <w:r w:rsidR="00F37E97">
        <w:rPr>
          <w:rFonts w:ascii="Times New Roman" w:hAnsi="Times New Roman" w:cs="Times New Roman"/>
          <w:b/>
          <w:sz w:val="28"/>
          <w:szCs w:val="28"/>
        </w:rPr>
        <w:t>4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080C2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1417"/>
        <w:gridCol w:w="1276"/>
        <w:gridCol w:w="576"/>
        <w:gridCol w:w="1901"/>
        <w:gridCol w:w="500"/>
        <w:gridCol w:w="2194"/>
        <w:gridCol w:w="576"/>
        <w:gridCol w:w="1908"/>
      </w:tblGrid>
      <w:tr w:rsidR="008042E9" w:rsidTr="00142AC8">
        <w:tc>
          <w:tcPr>
            <w:tcW w:w="14317" w:type="dxa"/>
            <w:gridSpan w:val="10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142AC8">
        <w:tc>
          <w:tcPr>
            <w:tcW w:w="1417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2484" w:type="dxa"/>
            <w:gridSpan w:val="2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142AC8">
        <w:tc>
          <w:tcPr>
            <w:tcW w:w="141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  <w:gridSpan w:val="2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gridSpan w:val="2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142AC8">
        <w:tc>
          <w:tcPr>
            <w:tcW w:w="1417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емельный участок разделен на 3 ЗУ: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83:00:08:0008:684;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83:00:08:0008:685;</w:t>
            </w:r>
          </w:p>
          <w:p w:rsidR="002E4F95" w:rsidRPr="007977A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2484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  <w:r>
              <w:t xml:space="preserve"> 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Выписка из ЕГРН от 20.12.2019</w:t>
            </w:r>
          </w:p>
          <w:p w:rsidR="002E4F95" w:rsidRPr="00CC4D15" w:rsidRDefault="002E4F95" w:rsidP="00CC4D15"/>
        </w:tc>
      </w:tr>
      <w:tr w:rsidR="00CC4D15" w:rsidTr="00142AC8">
        <w:tc>
          <w:tcPr>
            <w:tcW w:w="1417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КУВД-001/2020-32000999/21;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059/21</w:t>
            </w:r>
            <w:r w:rsidR="00A84CC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84CCD" w:rsidRPr="00CC4D15" w:rsidRDefault="00A84CCD" w:rsidP="00A84CCD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2484" w:type="dxa"/>
            <w:gridSpan w:val="2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83:00:08 00 08:0107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2484" w:type="dxa"/>
            <w:gridSpan w:val="2"/>
          </w:tcPr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от 15.10.2019 № 001/2019-11312518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КУВД-001/2020-32000999/8;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9/8;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с реестровым номером 83:00-6.627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3001402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60132" w:rsidRPr="00553694" w:rsidRDefault="00A60132" w:rsidP="00A601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(частично) с реестровым номером 83:00-6.622 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A60132" w:rsidRDefault="00A60132" w:rsidP="00A601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53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32000328</w:t>
            </w:r>
            <w:r w:rsidR="00A56BE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56BE9" w:rsidRPr="00510B1B" w:rsidRDefault="00A56BE9" w:rsidP="00A56B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A56BE9" w:rsidRPr="00510B1B" w:rsidRDefault="00A56BE9" w:rsidP="00A56B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</w:t>
            </w:r>
            <w:r w:rsidRPr="00A56BE9">
              <w:rPr>
                <w:rFonts w:ascii="Times New Roman" w:hAnsi="Times New Roman" w:cs="Times New Roman"/>
                <w:sz w:val="16"/>
                <w:szCs w:val="16"/>
              </w:rPr>
              <w:t xml:space="preserve">83:00-6.631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A56BE9" w:rsidRPr="00CC4D15" w:rsidRDefault="00A56BE9" w:rsidP="00A56BE9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КУВД-001/2021-6252682/2;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62B6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2B66" w:rsidRPr="00062B66" w:rsidRDefault="00062B66" w:rsidP="00062B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</w:p>
          <w:p w:rsidR="00062B66" w:rsidRPr="00CC4D15" w:rsidRDefault="00062B66" w:rsidP="00062B66">
            <w:r w:rsidRPr="00062B66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КУВД-001/2020-32000999/40;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059/40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E752D8" w:rsidRPr="00E752D8" w:rsidRDefault="00E752D8" w:rsidP="00E752D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</w:p>
          <w:p w:rsidR="00E752D8" w:rsidRPr="00CC4D15" w:rsidRDefault="00E752D8" w:rsidP="00E752D8"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Земельные участки общего назначения - под автомобильную </w:t>
            </w: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83:00:08 00 08:547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2484" w:type="dxa"/>
            <w:gridSpan w:val="2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КУВД-001/2020-32000999/41;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5C3F08" w:rsidRPr="000226F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КУВД-001/2020-32000999/42;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</w:t>
            </w:r>
            <w:r w:rsidRPr="005C3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КУВД-001/2020-32000059/42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08:549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Водоохранная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КУВД-001/2020-32000999/43;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КУВД-001/2020-32000059/43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5C3F08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(частично) с реестровым номером 83:00-6.622 Уведомление о внесении в ЕГРН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  <w:gridSpan w:val="2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КУВД-001/2020-32000999/44;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059/44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КУВД-001/2020-32000999/45;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059/45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2484" w:type="dxa"/>
            <w:gridSpan w:val="2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КУВД-001/2020-32000999/46;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059/46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Ревуцкого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11312518;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059/47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059/48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059/50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КУВД-001/2020-32000999/51;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059/51</w:t>
            </w:r>
            <w:r w:rsidR="0007606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76064" w:rsidRPr="00CC4D15" w:rsidRDefault="00076064" w:rsidP="00076064">
            <w:pPr>
              <w:spacing w:after="160" w:line="259" w:lineRule="auto"/>
              <w:jc w:val="both"/>
            </w:pP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6064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ED0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  <w:gridSpan w:val="2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059/52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 xml:space="preserve">Зона с особыми условиями использования территирии с реестровым номером 83:00-6.627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ED07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КУВД-001/2020-32000999/54;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059/54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 - под производственную зону</w:t>
            </w:r>
          </w:p>
        </w:tc>
        <w:tc>
          <w:tcPr>
            <w:tcW w:w="2477" w:type="dxa"/>
            <w:gridSpan w:val="2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2484" w:type="dxa"/>
            <w:gridSpan w:val="2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  <w:gridSpan w:val="2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КУВД-001/2020-32000999/55;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059/55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059/58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Заполярный р-н, п. Амдерма,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д. 10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83:00-6.626 от </w:t>
            </w: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КУВД-001/2020-32000999/59;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059/59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КУВД-001/2020-32000999/60;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059/60</w:t>
            </w:r>
            <w:r w:rsidR="0095759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57599" w:rsidRPr="00CC4D15" w:rsidRDefault="00957599" w:rsidP="00957599">
            <w:pPr>
              <w:spacing w:after="160" w:line="259" w:lineRule="auto"/>
              <w:jc w:val="both"/>
            </w:pP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7599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</w:t>
            </w:r>
            <w:r w:rsidRPr="007E49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059/22</w:t>
            </w:r>
            <w:r w:rsidR="00E752D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752D8" w:rsidRPr="00CC4D15" w:rsidRDefault="00E752D8" w:rsidP="00E752D8">
            <w:pPr>
              <w:spacing w:after="160" w:line="259" w:lineRule="auto"/>
              <w:jc w:val="both"/>
            </w:pP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52D8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7B1F9D" w:rsidTr="00142AC8">
        <w:tc>
          <w:tcPr>
            <w:tcW w:w="1417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КУВД-001/2020-32000999/16;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865363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059/16</w:t>
            </w:r>
          </w:p>
        </w:tc>
      </w:tr>
      <w:tr w:rsidR="00D717AB" w:rsidTr="00142AC8">
        <w:tc>
          <w:tcPr>
            <w:tcW w:w="1417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  <w:gridSpan w:val="2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059/56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  <w:gridSpan w:val="2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  <w:gridSpan w:val="2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правообл.ЗУ об ограничениях </w:t>
            </w:r>
          </w:p>
          <w:p w:rsidR="00CC4D15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059/57</w:t>
            </w:r>
            <w:r w:rsidR="006C2BE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C2BEA" w:rsidRPr="006C2BEA" w:rsidRDefault="006C2BEA" w:rsidP="006C2B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с реестровым номером 83:00-6.627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29.01.2021 № 001/2020-3001402;</w:t>
            </w:r>
          </w:p>
          <w:p w:rsidR="006C2BEA" w:rsidRPr="00CC4D15" w:rsidRDefault="006C2BEA" w:rsidP="006C2BEA">
            <w:pPr>
              <w:spacing w:after="160" w:line="259" w:lineRule="auto"/>
              <w:jc w:val="both"/>
            </w:pP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Зона с особыми условиями использования территирии (частично) с реестровым номером 83:00-6.622 Уведомление о внесении в ЕГРН сведений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BEA">
              <w:rPr>
                <w:rFonts w:ascii="Times New Roman" w:hAnsi="Times New Roman" w:cs="Times New Roman"/>
                <w:sz w:val="16"/>
                <w:szCs w:val="16"/>
              </w:rPr>
              <w:t>от 12.04.2021 № 001/2020-32000328;</w:t>
            </w:r>
          </w:p>
        </w:tc>
      </w:tr>
      <w:tr w:rsidR="00AF2411" w:rsidTr="00142AC8">
        <w:tc>
          <w:tcPr>
            <w:tcW w:w="1417" w:type="dxa"/>
          </w:tcPr>
          <w:p w:rsidR="00AF2411" w:rsidRDefault="00AF2411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AF2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77" w:type="dxa"/>
            <w:gridSpan w:val="2"/>
          </w:tcPr>
          <w:p w:rsidR="00AF2411" w:rsidRPr="00F44F09" w:rsidRDefault="00AF2411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411" w:rsidRPr="00CC4D15" w:rsidRDefault="00AF2411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4" w:type="dxa"/>
            <w:gridSpan w:val="2"/>
          </w:tcPr>
          <w:p w:rsidR="00AF2411" w:rsidRPr="007E49E9" w:rsidRDefault="00AF2411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68E" w:rsidTr="00142AC8">
        <w:tc>
          <w:tcPr>
            <w:tcW w:w="14317" w:type="dxa"/>
            <w:gridSpan w:val="10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142AC8">
        <w:tc>
          <w:tcPr>
            <w:tcW w:w="1417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gridSpan w:val="2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gridSpan w:val="2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142AC8">
        <w:tc>
          <w:tcPr>
            <w:tcW w:w="1417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П.  Амдерма.  ул.  Центральная,  9</w:t>
            </w:r>
          </w:p>
        </w:tc>
        <w:tc>
          <w:tcPr>
            <w:tcW w:w="1908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П.Амдерма,ул.  Центральная.  9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  <w:gridSpan w:val="2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Амдерма,  ул.  Южная 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 (ДОФ)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  <w:gridSpan w:val="2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Пос.  Амдерма,  ул.  Ленина,  15</w:t>
            </w:r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Центрального банка Российской Федерации (литер А,а,а1,а2)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  <w:gridSpan w:val="2"/>
          </w:tcPr>
          <w:p w:rsidR="004E15E4" w:rsidRPr="00E21849" w:rsidRDefault="005967BC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83:00:0800008:129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 Амдерма, ул. Центральная,д. 8</w:t>
            </w:r>
          </w:p>
        </w:tc>
        <w:tc>
          <w:tcPr>
            <w:tcW w:w="1908" w:type="dxa"/>
          </w:tcPr>
          <w:p w:rsidR="005967BC" w:rsidRDefault="00C16580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97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 w:rsidR="005967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N 04-А/21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недвижимого имущества от 22.11.2021 </w:t>
            </w:r>
          </w:p>
          <w:p w:rsidR="005967BC" w:rsidRPr="005967BC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 xml:space="preserve">с 02.12.2021 </w:t>
            </w:r>
          </w:p>
          <w:p w:rsidR="004E15E4" w:rsidRPr="00C16580" w:rsidRDefault="005967BC" w:rsidP="005967B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967BC">
              <w:rPr>
                <w:rFonts w:ascii="Times New Roman" w:hAnsi="Times New Roman" w:cs="Times New Roman"/>
                <w:sz w:val="16"/>
                <w:szCs w:val="16"/>
              </w:rPr>
              <w:t>по 01.12.2026</w:t>
            </w:r>
          </w:p>
        </w:tc>
      </w:tr>
      <w:tr w:rsidR="002530C9" w:rsidTr="00142AC8">
        <w:trPr>
          <w:trHeight w:val="329"/>
        </w:trPr>
        <w:tc>
          <w:tcPr>
            <w:tcW w:w="1417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  <w:gridSpan w:val="2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908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996357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96357"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  <w:gridSpan w:val="2"/>
          </w:tcPr>
          <w:p w:rsidR="004E15E4" w:rsidRPr="004A36AC" w:rsidRDefault="004A36AC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AC">
              <w:rPr>
                <w:rFonts w:ascii="Times New Roman" w:hAnsi="Times New Roman" w:cs="Times New Roman"/>
                <w:sz w:val="16"/>
                <w:szCs w:val="16"/>
              </w:rPr>
              <w:t>83:00:080008:145</w:t>
            </w:r>
          </w:p>
        </w:tc>
        <w:tc>
          <w:tcPr>
            <w:tcW w:w="2770" w:type="dxa"/>
            <w:gridSpan w:val="2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3D3724" w:rsidRPr="004A36AC" w:rsidRDefault="004A36AC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36AC">
              <w:rPr>
                <w:rFonts w:ascii="Times New Roman" w:hAnsi="Times New Roman" w:cs="Times New Roman"/>
                <w:sz w:val="16"/>
                <w:szCs w:val="16"/>
              </w:rPr>
              <w:t>83:00:080008:184</w:t>
            </w:r>
          </w:p>
        </w:tc>
        <w:tc>
          <w:tcPr>
            <w:tcW w:w="2770" w:type="dxa"/>
            <w:gridSpan w:val="2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3D3724" w:rsidRPr="002528F9" w:rsidRDefault="003D3724" w:rsidP="003D3724"/>
        </w:tc>
        <w:tc>
          <w:tcPr>
            <w:tcW w:w="2770" w:type="dxa"/>
            <w:gridSpan w:val="2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094BBD">
        <w:tc>
          <w:tcPr>
            <w:tcW w:w="1417" w:type="dxa"/>
          </w:tcPr>
          <w:p w:rsidR="00D25BE7" w:rsidRPr="000B42B0" w:rsidRDefault="00142AC8" w:rsidP="00142AC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25BE7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(консерв.) аварийный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  <w:shd w:val="clear" w:color="auto" w:fill="FFFF00"/>
          </w:tcPr>
          <w:p w:rsidR="00D25BE7" w:rsidRPr="0053000D" w:rsidRDefault="00094BBD" w:rsidP="00D25BE7">
            <w:r>
              <w:t>83:00:080008:174</w:t>
            </w:r>
          </w:p>
        </w:tc>
        <w:tc>
          <w:tcPr>
            <w:tcW w:w="2770" w:type="dxa"/>
            <w:gridSpan w:val="2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илой дом (4-х кв.ЭТУС)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  <w:gridSpan w:val="2"/>
          </w:tcPr>
          <w:p w:rsidR="00D25BE7" w:rsidRPr="002528F9" w:rsidRDefault="00D25BE7" w:rsidP="00D25BE7"/>
        </w:tc>
        <w:tc>
          <w:tcPr>
            <w:tcW w:w="2770" w:type="dxa"/>
            <w:gridSpan w:val="2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Амдерма,  Южная,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rPr>
          <w:trHeight w:val="79"/>
        </w:trPr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6B5D39" w:rsidRDefault="00D25BE7" w:rsidP="00D25BE7"/>
        </w:tc>
        <w:tc>
          <w:tcPr>
            <w:tcW w:w="2770" w:type="dxa"/>
            <w:gridSpan w:val="2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E7DC1" w:rsidRDefault="00D25BE7" w:rsidP="00142AC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(Св-во о гос.регистр.права собственности от 12.07.2010 29-АК 501810)</w:t>
            </w:r>
          </w:p>
        </w:tc>
        <w:tc>
          <w:tcPr>
            <w:tcW w:w="2770" w:type="dxa"/>
            <w:gridSpan w:val="2"/>
          </w:tcPr>
          <w:p w:rsidR="00D25BE7" w:rsidRDefault="00D25BE7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  <w:r w:rsidR="00142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  <w:p w:rsidR="00142AC8" w:rsidRPr="006B5D39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 полнос</w:t>
            </w:r>
            <w:r w:rsidRPr="007A38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тью уничтожено в результате пожара 28.11.2020-акт обследования от 28.11.2020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142AC8">
        <w:tc>
          <w:tcPr>
            <w:tcW w:w="14317" w:type="dxa"/>
            <w:gridSpan w:val="10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142AC8">
        <w:trPr>
          <w:trHeight w:val="490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  «пос.  Амдерма»  Аэропорт»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908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142AC8">
        <w:trPr>
          <w:trHeight w:val="490"/>
        </w:trPr>
        <w:tc>
          <w:tcPr>
            <w:tcW w:w="1417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Резервуары 24х1000 куб.м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  <w:gridSpan w:val="2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(дальний 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908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142AC8">
        <w:trPr>
          <w:trHeight w:val="490"/>
        </w:trPr>
        <w:tc>
          <w:tcPr>
            <w:tcW w:w="1417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  <w:gridSpan w:val="2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  ОАО  «Амдерминский  морской  торговый  порт»</w:t>
            </w: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Полярная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Центральная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Ленина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Строительная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Дубровина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Южная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Ревуцкого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Амдерма, ул Ревуцкого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Железобетонный мост через реку Амдерминка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Сети  топливопровода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(школа)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317" w:type="dxa"/>
            <w:gridSpan w:val="10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142AC8">
        <w:tc>
          <w:tcPr>
            <w:tcW w:w="1417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gridSpan w:val="2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gridSpan w:val="2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142AC8">
        <w:tc>
          <w:tcPr>
            <w:tcW w:w="1417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 №  2а  по  ул.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 №  10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Дубровина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11  по  ул.  Ленина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13А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rPr>
          <w:trHeight w:val="823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2  по  ул.  Центральная 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22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24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На каждую квартиру оформлено Свидетельство о 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Жилой  дом  №  3  по  ул.  Центральная 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Центральная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8  по  ул.  Ревуцкого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Ревуцкого,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9  по  ул.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2250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3  по  ул.  Ленина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  <w:gridSpan w:val="2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  №  5  по  ул.   Дубровина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  <w:gridSpan w:val="2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  <w:gridSpan w:val="2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2250C9" w:rsidRDefault="00B05C62" w:rsidP="00B23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C9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lastRenderedPageBreak/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STELS ATV 800 GUEPARD Touring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  <w:p w:rsidR="002250C9" w:rsidRPr="006B5D39" w:rsidRDefault="002250C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Уничтожена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биотопливный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 Зав.номер А41Е100006 071200030,год  выпуска 2007</w:t>
            </w:r>
          </w:p>
          <w:p w:rsidR="002250C9" w:rsidRPr="006B5D39" w:rsidRDefault="002250C9" w:rsidP="00225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142AC8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12" w:rsidRDefault="005E0F12" w:rsidP="00D839E4">
      <w:pPr>
        <w:spacing w:after="0" w:line="240" w:lineRule="auto"/>
      </w:pPr>
      <w:r>
        <w:separator/>
      </w:r>
    </w:p>
  </w:endnote>
  <w:endnote w:type="continuationSeparator" w:id="0">
    <w:p w:rsidR="005E0F12" w:rsidRDefault="005E0F12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D07FE" w:rsidRPr="00D839E4" w:rsidRDefault="00ED07FE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80C2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12" w:rsidRDefault="005E0F12" w:rsidP="00D839E4">
      <w:pPr>
        <w:spacing w:after="0" w:line="240" w:lineRule="auto"/>
      </w:pPr>
      <w:r>
        <w:separator/>
      </w:r>
    </w:p>
  </w:footnote>
  <w:footnote w:type="continuationSeparator" w:id="0">
    <w:p w:rsidR="005E0F12" w:rsidRDefault="005E0F12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2B66"/>
    <w:rsid w:val="0006368C"/>
    <w:rsid w:val="00063FF1"/>
    <w:rsid w:val="000730F1"/>
    <w:rsid w:val="00074B4C"/>
    <w:rsid w:val="00076053"/>
    <w:rsid w:val="00076064"/>
    <w:rsid w:val="00080875"/>
    <w:rsid w:val="00080C27"/>
    <w:rsid w:val="0008177C"/>
    <w:rsid w:val="0009248F"/>
    <w:rsid w:val="00092C33"/>
    <w:rsid w:val="00094887"/>
    <w:rsid w:val="00094BBD"/>
    <w:rsid w:val="000A0E41"/>
    <w:rsid w:val="000A27E5"/>
    <w:rsid w:val="000A4B16"/>
    <w:rsid w:val="000A65CB"/>
    <w:rsid w:val="000B42B0"/>
    <w:rsid w:val="000C141A"/>
    <w:rsid w:val="000C2B32"/>
    <w:rsid w:val="000C372E"/>
    <w:rsid w:val="000D3D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AC8"/>
    <w:rsid w:val="00142EA0"/>
    <w:rsid w:val="00144014"/>
    <w:rsid w:val="00145B83"/>
    <w:rsid w:val="001478E7"/>
    <w:rsid w:val="001511E0"/>
    <w:rsid w:val="00151A84"/>
    <w:rsid w:val="00151B22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A05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50C9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4F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4D44"/>
    <w:rsid w:val="00487DE1"/>
    <w:rsid w:val="0049668B"/>
    <w:rsid w:val="00496B62"/>
    <w:rsid w:val="00497077"/>
    <w:rsid w:val="004A36AC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71C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967BC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3F08"/>
    <w:rsid w:val="005C6576"/>
    <w:rsid w:val="005C7BD2"/>
    <w:rsid w:val="005D0543"/>
    <w:rsid w:val="005D175E"/>
    <w:rsid w:val="005D35BB"/>
    <w:rsid w:val="005D5FF8"/>
    <w:rsid w:val="005D7024"/>
    <w:rsid w:val="005D74AA"/>
    <w:rsid w:val="005E0A04"/>
    <w:rsid w:val="005E0F12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2BEA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4089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13EF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144F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184F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57599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1FAD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171EB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56BE9"/>
    <w:rsid w:val="00A60132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4CCD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241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97AA8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5681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17D0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273F8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1210"/>
    <w:rsid w:val="00E64059"/>
    <w:rsid w:val="00E642C6"/>
    <w:rsid w:val="00E658D5"/>
    <w:rsid w:val="00E661AB"/>
    <w:rsid w:val="00E67120"/>
    <w:rsid w:val="00E67FEB"/>
    <w:rsid w:val="00E70EA2"/>
    <w:rsid w:val="00E74989"/>
    <w:rsid w:val="00E752D8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07FE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37E97"/>
    <w:rsid w:val="00F43763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5714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4682-2A23-4284-A972-AEC8FB2A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16754</TotalTime>
  <Pages>1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314</cp:revision>
  <cp:lastPrinted>2019-01-09T14:25:00Z</cp:lastPrinted>
  <dcterms:created xsi:type="dcterms:W3CDTF">2015-02-25T14:11:00Z</dcterms:created>
  <dcterms:modified xsi:type="dcterms:W3CDTF">2023-04-06T10:15:00Z</dcterms:modified>
</cp:coreProperties>
</file>