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13" w:rsidRPr="00AD7782" w:rsidRDefault="002D4913" w:rsidP="009F5EB8">
      <w:pPr>
        <w:pStyle w:val="ConsPlusNormal"/>
        <w:tabs>
          <w:tab w:val="left" w:pos="1134"/>
        </w:tabs>
        <w:ind w:left="5103"/>
        <w:jc w:val="both"/>
        <w:rPr>
          <w:rFonts w:ascii="Times New Roman" w:hAnsi="Times New Roman"/>
          <w:sz w:val="20"/>
        </w:rPr>
      </w:pPr>
      <w:r w:rsidRPr="00AD7782">
        <w:rPr>
          <w:rFonts w:ascii="Times New Roman" w:hAnsi="Times New Roman"/>
          <w:sz w:val="20"/>
        </w:rPr>
        <w:t xml:space="preserve">Приложение </w:t>
      </w:r>
      <w:r w:rsidR="00AD7782" w:rsidRPr="00AD7782">
        <w:rPr>
          <w:rFonts w:ascii="Times New Roman" w:hAnsi="Times New Roman"/>
          <w:sz w:val="20"/>
        </w:rPr>
        <w:t>№</w:t>
      </w:r>
      <w:r w:rsidRPr="00AD7782">
        <w:rPr>
          <w:rFonts w:ascii="Times New Roman" w:hAnsi="Times New Roman"/>
          <w:sz w:val="20"/>
        </w:rPr>
        <w:t xml:space="preserve"> 1</w:t>
      </w:r>
    </w:p>
    <w:p w:rsidR="002D4913" w:rsidRPr="00AD7782" w:rsidRDefault="002D4913" w:rsidP="009F5EB8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0"/>
          <w:szCs w:val="20"/>
        </w:rPr>
      </w:pPr>
      <w:r w:rsidRPr="00AD7782">
        <w:rPr>
          <w:rFonts w:ascii="Times New Roman" w:hAnsi="Times New Roman"/>
          <w:sz w:val="20"/>
          <w:szCs w:val="20"/>
        </w:rPr>
        <w:t>к Порядку предоставления субсидий с целью возмещения недополученных доходов в связи с оказанием гарантированного перечня услуг по погребению</w:t>
      </w:r>
    </w:p>
    <w:p w:rsidR="002D4913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D4913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D4913" w:rsidRPr="001442CC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 xml:space="preserve">В Администрацию </w:t>
      </w:r>
      <w:r w:rsidR="00FE087B" w:rsidRPr="00FE087B">
        <w:rPr>
          <w:rFonts w:ascii="Times New Roman" w:hAnsi="Times New Roman"/>
          <w:sz w:val="26"/>
          <w:szCs w:val="26"/>
        </w:rPr>
        <w:t>Сельского поселения «Поселок Амдерма» ЗР НАО</w:t>
      </w: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от ______________________________</w:t>
      </w:r>
    </w:p>
    <w:p w:rsidR="002D4913" w:rsidRPr="00403CAB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03CAB">
        <w:rPr>
          <w:rFonts w:ascii="Times New Roman" w:hAnsi="Times New Roman"/>
          <w:sz w:val="20"/>
          <w:szCs w:val="20"/>
        </w:rPr>
        <w:t>наименование специализированной службы</w:t>
      </w: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___________________________</w:t>
      </w:r>
      <w:r w:rsidR="00FE087B">
        <w:rPr>
          <w:rFonts w:ascii="Times New Roman" w:hAnsi="Times New Roman"/>
          <w:sz w:val="26"/>
          <w:szCs w:val="26"/>
        </w:rPr>
        <w:t>__</w:t>
      </w:r>
      <w:r w:rsidRPr="00A83592">
        <w:rPr>
          <w:rFonts w:ascii="Times New Roman" w:hAnsi="Times New Roman"/>
          <w:sz w:val="26"/>
          <w:szCs w:val="26"/>
        </w:rPr>
        <w:t>___</w:t>
      </w:r>
    </w:p>
    <w:p w:rsidR="002D4913" w:rsidRPr="00403CAB" w:rsidRDefault="002D4913" w:rsidP="00FE087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03CAB">
        <w:rPr>
          <w:rFonts w:ascii="Times New Roman" w:hAnsi="Times New Roman"/>
          <w:sz w:val="20"/>
          <w:szCs w:val="20"/>
        </w:rPr>
        <w:t>адрес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Заявление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о предоставлении субсидии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</w:t>
      </w:r>
      <w:r w:rsidR="00FE087B" w:rsidRPr="00FE087B">
        <w:rPr>
          <w:rFonts w:ascii="Times New Roman" w:hAnsi="Times New Roman"/>
          <w:sz w:val="26"/>
          <w:szCs w:val="26"/>
        </w:rPr>
        <w:t>Сельского поселения «Поселок Амдерма» ЗР НАО</w:t>
      </w:r>
      <w:r w:rsidRPr="00A83592">
        <w:rPr>
          <w:rFonts w:ascii="Times New Roman" w:hAnsi="Times New Roman"/>
          <w:sz w:val="26"/>
          <w:szCs w:val="26"/>
        </w:rPr>
        <w:t xml:space="preserve"> от_______________№___________ «О порядке предоставления субсидий с целью возмещения недополученных доходов в связи с оказанием гарантированного перечня услуг по погребению»___________________________________________</w:t>
      </w:r>
      <w:r>
        <w:rPr>
          <w:rFonts w:ascii="Times New Roman" w:hAnsi="Times New Roman"/>
          <w:sz w:val="26"/>
          <w:szCs w:val="26"/>
        </w:rPr>
        <w:t>________________</w:t>
      </w:r>
      <w:r w:rsidR="00FE087B">
        <w:rPr>
          <w:rFonts w:ascii="Times New Roman" w:hAnsi="Times New Roman"/>
          <w:sz w:val="26"/>
          <w:szCs w:val="26"/>
        </w:rPr>
        <w:t>____________</w:t>
      </w:r>
    </w:p>
    <w:p w:rsidR="002D4913" w:rsidRPr="00403CAB" w:rsidRDefault="002D4913" w:rsidP="00FE0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3CAB">
        <w:rPr>
          <w:rFonts w:ascii="Times New Roman" w:hAnsi="Times New Roman"/>
          <w:sz w:val="20"/>
          <w:szCs w:val="20"/>
        </w:rPr>
        <w:t>наименование получателя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 xml:space="preserve">просит рассмотреть вопрос о предоставлении субсидии с целью возмещения недополученных доходов в связи с оказанием гарантированного перечня услуг по погребению на территории </w:t>
      </w:r>
      <w:r w:rsidR="00FE087B" w:rsidRPr="00FE087B">
        <w:rPr>
          <w:rFonts w:ascii="Times New Roman" w:hAnsi="Times New Roman"/>
          <w:sz w:val="26"/>
          <w:szCs w:val="26"/>
        </w:rPr>
        <w:t>Сельского поселения «Поселок Амдерма» ЗР НАО</w:t>
      </w:r>
      <w:r w:rsidRPr="00A83592">
        <w:rPr>
          <w:rFonts w:ascii="Times New Roman" w:hAnsi="Times New Roman"/>
          <w:sz w:val="26"/>
          <w:szCs w:val="26"/>
        </w:rPr>
        <w:t xml:space="preserve"> в ________20</w:t>
      </w:r>
      <w:r w:rsidR="00FE087B">
        <w:rPr>
          <w:rFonts w:ascii="Times New Roman" w:hAnsi="Times New Roman"/>
          <w:sz w:val="26"/>
          <w:szCs w:val="26"/>
        </w:rPr>
        <w:t>2</w:t>
      </w:r>
      <w:r w:rsidRPr="00A83592">
        <w:rPr>
          <w:rFonts w:ascii="Times New Roman" w:hAnsi="Times New Roman"/>
          <w:sz w:val="26"/>
          <w:szCs w:val="26"/>
        </w:rPr>
        <w:t>__ год</w:t>
      </w:r>
      <w:r w:rsidR="00FE087B">
        <w:rPr>
          <w:rFonts w:ascii="Times New Roman" w:hAnsi="Times New Roman"/>
          <w:sz w:val="26"/>
          <w:szCs w:val="26"/>
        </w:rPr>
        <w:t>у</w:t>
      </w:r>
      <w:r w:rsidRPr="00A83592">
        <w:rPr>
          <w:rFonts w:ascii="Times New Roman" w:hAnsi="Times New Roman"/>
          <w:sz w:val="26"/>
          <w:szCs w:val="26"/>
        </w:rPr>
        <w:t>.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913" w:rsidRPr="00A83592" w:rsidRDefault="002D4913" w:rsidP="00FE0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Приложение на (_____) листах.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3592">
        <w:rPr>
          <w:rFonts w:ascii="Times New Roman" w:hAnsi="Times New Roman"/>
          <w:sz w:val="26"/>
          <w:szCs w:val="26"/>
        </w:rPr>
        <w:t>Банковские реквизиты:</w:t>
      </w:r>
    </w:p>
    <w:p w:rsidR="002D4913" w:rsidRPr="00A83592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5783"/>
      </w:tblGrid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ИНН/КПП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Лицевой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БИК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22F17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2D4913" w:rsidRPr="00A83592">
                <w:rPr>
                  <w:rFonts w:ascii="Times New Roman" w:hAnsi="Times New Roman"/>
                </w:rPr>
                <w:t>ОКАТО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913" w:rsidRPr="00A83592" w:rsidTr="0070523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592">
              <w:rPr>
                <w:rFonts w:ascii="Times New Roman" w:hAnsi="Times New Roman"/>
              </w:rPr>
              <w:t>ОГРН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3" w:rsidRPr="00A83592" w:rsidRDefault="002D4913" w:rsidP="0070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4913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D4913" w:rsidRPr="001442CC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087B" w:rsidRDefault="00FE087B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</w:p>
    <w:p w:rsidR="00FE087B" w:rsidRDefault="00DA68C1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FE087B">
        <w:rPr>
          <w:rFonts w:ascii="Times New Roman" w:hAnsi="Times New Roman"/>
          <w:sz w:val="26"/>
          <w:szCs w:val="26"/>
        </w:rPr>
        <w:t>пециализированной</w:t>
      </w:r>
    </w:p>
    <w:p w:rsidR="002D4913" w:rsidRPr="001442CC" w:rsidRDefault="00FE087B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службы</w:t>
      </w:r>
      <w:r w:rsidR="002D4913">
        <w:rPr>
          <w:rFonts w:ascii="Times New Roman" w:hAnsi="Times New Roman"/>
          <w:sz w:val="26"/>
          <w:szCs w:val="26"/>
        </w:rPr>
        <w:tab/>
      </w:r>
      <w:r w:rsidR="002D4913">
        <w:rPr>
          <w:rFonts w:ascii="Times New Roman" w:hAnsi="Times New Roman"/>
          <w:sz w:val="26"/>
          <w:szCs w:val="26"/>
        </w:rPr>
        <w:tab/>
      </w:r>
      <w:r w:rsidR="002D4913">
        <w:rPr>
          <w:rFonts w:ascii="Times New Roman" w:hAnsi="Times New Roman"/>
          <w:sz w:val="26"/>
          <w:szCs w:val="26"/>
        </w:rPr>
        <w:tab/>
      </w:r>
      <w:r w:rsidR="002D4913">
        <w:rPr>
          <w:rFonts w:ascii="Times New Roman" w:hAnsi="Times New Roman"/>
        </w:rPr>
        <w:tab/>
      </w:r>
      <w:r w:rsidRPr="00972F5C">
        <w:rPr>
          <w:rFonts w:ascii="Times New Roman" w:hAnsi="Times New Roman"/>
          <w:sz w:val="26"/>
          <w:szCs w:val="26"/>
        </w:rPr>
        <w:t>Подпись</w:t>
      </w:r>
      <w:r w:rsidR="00972F5C" w:rsidRPr="00972F5C">
        <w:rPr>
          <w:rFonts w:ascii="Times New Roman" w:hAnsi="Times New Roman"/>
          <w:sz w:val="26"/>
          <w:szCs w:val="26"/>
        </w:rPr>
        <w:tab/>
      </w:r>
      <w:r w:rsidR="00972F5C" w:rsidRPr="00972F5C">
        <w:rPr>
          <w:rFonts w:ascii="Times New Roman" w:hAnsi="Times New Roman"/>
          <w:sz w:val="26"/>
          <w:szCs w:val="26"/>
        </w:rPr>
        <w:tab/>
      </w:r>
      <w:r w:rsidR="00972F5C" w:rsidRPr="00972F5C">
        <w:rPr>
          <w:rFonts w:ascii="Times New Roman" w:hAnsi="Times New Roman"/>
          <w:sz w:val="26"/>
          <w:szCs w:val="26"/>
        </w:rPr>
        <w:tab/>
      </w:r>
      <w:r w:rsidR="00972F5C" w:rsidRPr="00972F5C">
        <w:rPr>
          <w:rFonts w:ascii="Times New Roman" w:hAnsi="Times New Roman"/>
          <w:sz w:val="26"/>
          <w:szCs w:val="26"/>
        </w:rPr>
        <w:tab/>
        <w:t>И.О. Фамилия</w:t>
      </w:r>
    </w:p>
    <w:p w:rsidR="00FE087B" w:rsidRDefault="00FE087B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913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0F">
        <w:rPr>
          <w:rFonts w:ascii="Times New Roman" w:hAnsi="Times New Roman"/>
          <w:sz w:val="24"/>
          <w:szCs w:val="24"/>
        </w:rPr>
        <w:t>М.П.</w:t>
      </w:r>
    </w:p>
    <w:p w:rsidR="00FE087B" w:rsidRDefault="00FE087B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7B" w:rsidRPr="000A330F" w:rsidRDefault="00FE087B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808" w:rsidRDefault="002D4913" w:rsidP="00FE0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0F">
        <w:rPr>
          <w:rFonts w:ascii="Times New Roman" w:hAnsi="Times New Roman"/>
          <w:sz w:val="24"/>
          <w:szCs w:val="24"/>
        </w:rPr>
        <w:lastRenderedPageBreak/>
        <w:t>"____" ___________________ 20</w:t>
      </w:r>
      <w:r w:rsidR="00FE087B">
        <w:rPr>
          <w:rFonts w:ascii="Times New Roman" w:hAnsi="Times New Roman"/>
          <w:sz w:val="24"/>
          <w:szCs w:val="24"/>
        </w:rPr>
        <w:t>2</w:t>
      </w:r>
      <w:r w:rsidRPr="000A330F">
        <w:rPr>
          <w:rFonts w:ascii="Times New Roman" w:hAnsi="Times New Roman"/>
          <w:sz w:val="24"/>
          <w:szCs w:val="24"/>
        </w:rPr>
        <w:t>___</w:t>
      </w:r>
    </w:p>
    <w:sectPr w:rsidR="00C14808" w:rsidSect="00316D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D48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B096AA8"/>
    <w:multiLevelType w:val="hybridMultilevel"/>
    <w:tmpl w:val="E0F6D26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F25263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B935D7C"/>
    <w:multiLevelType w:val="hybridMultilevel"/>
    <w:tmpl w:val="4950F46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2511345"/>
    <w:multiLevelType w:val="hybridMultilevel"/>
    <w:tmpl w:val="F7D6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217B1"/>
    <w:multiLevelType w:val="hybridMultilevel"/>
    <w:tmpl w:val="1C4A9B0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F23FC5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35428C5"/>
    <w:multiLevelType w:val="hybridMultilevel"/>
    <w:tmpl w:val="6C58D3B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E276DF6"/>
    <w:multiLevelType w:val="multilevel"/>
    <w:tmpl w:val="28548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4E711B10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5235CE7"/>
    <w:multiLevelType w:val="hybridMultilevel"/>
    <w:tmpl w:val="AC0CE2C6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1501A9"/>
    <w:multiLevelType w:val="hybridMultilevel"/>
    <w:tmpl w:val="7C1C9CB8"/>
    <w:lvl w:ilvl="0" w:tplc="8EA6E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6E68B2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5DB23387"/>
    <w:multiLevelType w:val="hybridMultilevel"/>
    <w:tmpl w:val="6D40C7FC"/>
    <w:lvl w:ilvl="0" w:tplc="E7CAF0FA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A0C1376"/>
    <w:multiLevelType w:val="multilevel"/>
    <w:tmpl w:val="6D40C7FC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FE4720"/>
    <w:multiLevelType w:val="hybridMultilevel"/>
    <w:tmpl w:val="AB52122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EC011B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2"/>
  </w:num>
  <w:num w:numId="5">
    <w:abstractNumId w:val="13"/>
  </w:num>
  <w:num w:numId="6">
    <w:abstractNumId w:val="14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15"/>
  </w:num>
  <w:num w:numId="14">
    <w:abstractNumId w:val="3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58A1"/>
    <w:rsid w:val="00007F11"/>
    <w:rsid w:val="00033B14"/>
    <w:rsid w:val="00044397"/>
    <w:rsid w:val="00050D7F"/>
    <w:rsid w:val="00060151"/>
    <w:rsid w:val="000E1347"/>
    <w:rsid w:val="000F48C2"/>
    <w:rsid w:val="001077AF"/>
    <w:rsid w:val="00135CFA"/>
    <w:rsid w:val="001473E9"/>
    <w:rsid w:val="0019139B"/>
    <w:rsid w:val="001B2B74"/>
    <w:rsid w:val="001F6163"/>
    <w:rsid w:val="00222F17"/>
    <w:rsid w:val="0029416A"/>
    <w:rsid w:val="002A49EF"/>
    <w:rsid w:val="002D4913"/>
    <w:rsid w:val="002F7347"/>
    <w:rsid w:val="00314CA9"/>
    <w:rsid w:val="00316D3E"/>
    <w:rsid w:val="0038549B"/>
    <w:rsid w:val="003873F2"/>
    <w:rsid w:val="003B64A8"/>
    <w:rsid w:val="003D200F"/>
    <w:rsid w:val="003D26AE"/>
    <w:rsid w:val="003D5A15"/>
    <w:rsid w:val="003E3CF6"/>
    <w:rsid w:val="00403538"/>
    <w:rsid w:val="00417FB4"/>
    <w:rsid w:val="0042024B"/>
    <w:rsid w:val="0043323A"/>
    <w:rsid w:val="00452736"/>
    <w:rsid w:val="004729FF"/>
    <w:rsid w:val="00476300"/>
    <w:rsid w:val="00476C9B"/>
    <w:rsid w:val="004B366E"/>
    <w:rsid w:val="004C2B20"/>
    <w:rsid w:val="004E5DA8"/>
    <w:rsid w:val="004E6EDF"/>
    <w:rsid w:val="005362D0"/>
    <w:rsid w:val="005471B4"/>
    <w:rsid w:val="0058498D"/>
    <w:rsid w:val="005A1015"/>
    <w:rsid w:val="005A7F57"/>
    <w:rsid w:val="005B6EE5"/>
    <w:rsid w:val="005C6B7C"/>
    <w:rsid w:val="005D66B7"/>
    <w:rsid w:val="005E4AF0"/>
    <w:rsid w:val="006161B3"/>
    <w:rsid w:val="006234ED"/>
    <w:rsid w:val="00634113"/>
    <w:rsid w:val="00637D7B"/>
    <w:rsid w:val="00642805"/>
    <w:rsid w:val="006713D5"/>
    <w:rsid w:val="00672F5D"/>
    <w:rsid w:val="00682058"/>
    <w:rsid w:val="00705236"/>
    <w:rsid w:val="00707186"/>
    <w:rsid w:val="007563FC"/>
    <w:rsid w:val="00764CA6"/>
    <w:rsid w:val="00771FB7"/>
    <w:rsid w:val="00782882"/>
    <w:rsid w:val="00787C6B"/>
    <w:rsid w:val="00795315"/>
    <w:rsid w:val="007D2491"/>
    <w:rsid w:val="007E04FF"/>
    <w:rsid w:val="008245F6"/>
    <w:rsid w:val="00827E98"/>
    <w:rsid w:val="00852D32"/>
    <w:rsid w:val="0086366F"/>
    <w:rsid w:val="008B02D3"/>
    <w:rsid w:val="008B1C91"/>
    <w:rsid w:val="008D4C93"/>
    <w:rsid w:val="008E4F1A"/>
    <w:rsid w:val="008E50A7"/>
    <w:rsid w:val="008F10A3"/>
    <w:rsid w:val="00905A71"/>
    <w:rsid w:val="009110FC"/>
    <w:rsid w:val="009300AD"/>
    <w:rsid w:val="00970F10"/>
    <w:rsid w:val="00972F5C"/>
    <w:rsid w:val="00990D5D"/>
    <w:rsid w:val="00990E2F"/>
    <w:rsid w:val="0099710D"/>
    <w:rsid w:val="009A05A0"/>
    <w:rsid w:val="009B0AEA"/>
    <w:rsid w:val="009B49F1"/>
    <w:rsid w:val="009B54F8"/>
    <w:rsid w:val="009D560B"/>
    <w:rsid w:val="009E2B04"/>
    <w:rsid w:val="009F192E"/>
    <w:rsid w:val="009F5EB8"/>
    <w:rsid w:val="00A03BB4"/>
    <w:rsid w:val="00A312B8"/>
    <w:rsid w:val="00A405CC"/>
    <w:rsid w:val="00A9707A"/>
    <w:rsid w:val="00AB19ED"/>
    <w:rsid w:val="00AB58A1"/>
    <w:rsid w:val="00AC4F94"/>
    <w:rsid w:val="00AD7782"/>
    <w:rsid w:val="00AF1EB8"/>
    <w:rsid w:val="00AF6CFF"/>
    <w:rsid w:val="00BA184B"/>
    <w:rsid w:val="00BC2E6A"/>
    <w:rsid w:val="00BE428A"/>
    <w:rsid w:val="00C130A4"/>
    <w:rsid w:val="00C14808"/>
    <w:rsid w:val="00C178F6"/>
    <w:rsid w:val="00C21900"/>
    <w:rsid w:val="00C25A7B"/>
    <w:rsid w:val="00C348EF"/>
    <w:rsid w:val="00C4427D"/>
    <w:rsid w:val="00C459E7"/>
    <w:rsid w:val="00C5671D"/>
    <w:rsid w:val="00CA3A6F"/>
    <w:rsid w:val="00CC3371"/>
    <w:rsid w:val="00CD2EB4"/>
    <w:rsid w:val="00CE3324"/>
    <w:rsid w:val="00D025F1"/>
    <w:rsid w:val="00D32748"/>
    <w:rsid w:val="00D5703B"/>
    <w:rsid w:val="00D67CAC"/>
    <w:rsid w:val="00D70898"/>
    <w:rsid w:val="00D8060F"/>
    <w:rsid w:val="00DA68C1"/>
    <w:rsid w:val="00DB0E97"/>
    <w:rsid w:val="00DD483F"/>
    <w:rsid w:val="00DE146A"/>
    <w:rsid w:val="00DE6047"/>
    <w:rsid w:val="00DF0DFD"/>
    <w:rsid w:val="00DF41CC"/>
    <w:rsid w:val="00E13E8A"/>
    <w:rsid w:val="00E40198"/>
    <w:rsid w:val="00E71D59"/>
    <w:rsid w:val="00E80F0E"/>
    <w:rsid w:val="00E91F95"/>
    <w:rsid w:val="00ED024E"/>
    <w:rsid w:val="00ED4066"/>
    <w:rsid w:val="00EE0BFF"/>
    <w:rsid w:val="00F02F88"/>
    <w:rsid w:val="00F12D41"/>
    <w:rsid w:val="00F16107"/>
    <w:rsid w:val="00F32D7D"/>
    <w:rsid w:val="00F622FE"/>
    <w:rsid w:val="00F8105D"/>
    <w:rsid w:val="00F96438"/>
    <w:rsid w:val="00F97AE5"/>
    <w:rsid w:val="00FB3FBE"/>
    <w:rsid w:val="00FE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BB9361F9C73367440DE92ABF0621CE5D93005E5DE2F2308571C31B1D7F1FD3A02515EADFB8B5EBT8b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1344</CharactersWithSpaces>
  <SharedDoc>false</SharedDoc>
  <HLinks>
    <vt:vector size="30" baseType="variant"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consultantplus://offline/ref=31BB9361F9C73367440DE92ABF0621CE5D93005E5DE2F2308571C31B1D7F1FD3A02515EADFB8B5EBT8b6I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consultantplus://offline/ref=3D205E9948838104E98A1BBCB5593713C74559FDD0B7C857C466BC4CD5v6uFM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Таратин</dc:creator>
  <cp:lastModifiedBy>Novred 9</cp:lastModifiedBy>
  <cp:revision>2</cp:revision>
  <cp:lastPrinted>2017-05-31T12:21:00Z</cp:lastPrinted>
  <dcterms:created xsi:type="dcterms:W3CDTF">2022-06-21T11:42:00Z</dcterms:created>
  <dcterms:modified xsi:type="dcterms:W3CDTF">2022-06-21T11:42:00Z</dcterms:modified>
</cp:coreProperties>
</file>