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828"/>
        <w:gridCol w:w="4752"/>
      </w:tblGrid>
      <w:tr w:rsidR="007A4DF4">
        <w:trPr>
          <w:trHeight w:val="18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95E" w:rsidRDefault="00C8095E" w:rsidP="00C8095E">
            <w:pPr>
              <w:jc w:val="right"/>
              <w:rPr>
                <w:sz w:val="26"/>
                <w:szCs w:val="26"/>
              </w:rPr>
            </w:pPr>
          </w:p>
          <w:p w:rsidR="006D205B" w:rsidRDefault="00D74C42" w:rsidP="006D205B">
            <w:pPr>
              <w:jc w:val="center"/>
              <w:rPr>
                <w:sz w:val="26"/>
                <w:szCs w:val="26"/>
              </w:rPr>
            </w:pPr>
            <w:r w:rsidRPr="00D74C42">
              <w:rPr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48.2pt">
                  <v:imagedata r:id="rId7" o:title="Заполярный р-н (герб)контур-040908"/>
                </v:shape>
              </w:pict>
            </w:r>
          </w:p>
          <w:p w:rsidR="006D205B" w:rsidRPr="001E086F" w:rsidRDefault="006D205B" w:rsidP="006D205B">
            <w:pPr>
              <w:pStyle w:val="2"/>
              <w:rPr>
                <w:sz w:val="24"/>
                <w:szCs w:val="24"/>
              </w:rPr>
            </w:pPr>
            <w:r w:rsidRPr="001E086F">
              <w:rPr>
                <w:sz w:val="24"/>
                <w:szCs w:val="24"/>
              </w:rPr>
              <w:t>Российская Федерация</w:t>
            </w:r>
          </w:p>
          <w:p w:rsidR="006D205B" w:rsidRPr="001E086F" w:rsidRDefault="006D205B" w:rsidP="006D205B">
            <w:pPr>
              <w:pStyle w:val="1"/>
            </w:pPr>
            <w:r w:rsidRPr="001E086F">
              <w:t>Ненецкий автономный округ</w:t>
            </w:r>
          </w:p>
          <w:p w:rsidR="006D205B" w:rsidRPr="006D205B" w:rsidRDefault="006D205B" w:rsidP="006D205B">
            <w:pPr>
              <w:pStyle w:val="1"/>
              <w:rPr>
                <w:sz w:val="28"/>
              </w:rPr>
            </w:pPr>
          </w:p>
          <w:p w:rsidR="006D205B" w:rsidRPr="001E086F" w:rsidRDefault="006D205B" w:rsidP="006D205B">
            <w:pPr>
              <w:pStyle w:val="1"/>
              <w:rPr>
                <w:sz w:val="28"/>
              </w:rPr>
            </w:pPr>
            <w:r>
              <w:rPr>
                <w:sz w:val="28"/>
              </w:rPr>
              <w:t xml:space="preserve">Контрольно-счетная палата муниципального </w:t>
            </w:r>
            <w:r w:rsidRPr="001E086F">
              <w:rPr>
                <w:sz w:val="28"/>
              </w:rPr>
              <w:t>район</w:t>
            </w:r>
            <w:r>
              <w:rPr>
                <w:sz w:val="28"/>
              </w:rPr>
              <w:t>а</w:t>
            </w:r>
            <w:r w:rsidRPr="001E086F">
              <w:rPr>
                <w:sz w:val="28"/>
              </w:rPr>
              <w:t xml:space="preserve"> «Заполярный район»</w:t>
            </w:r>
          </w:p>
          <w:p w:rsidR="006D205B" w:rsidRPr="001E086F" w:rsidRDefault="006D205B" w:rsidP="006D205B">
            <w:pPr>
              <w:jc w:val="center"/>
            </w:pPr>
          </w:p>
          <w:p w:rsidR="006D205B" w:rsidRPr="001E086F" w:rsidRDefault="006D205B" w:rsidP="006D205B">
            <w:pPr>
              <w:jc w:val="center"/>
              <w:rPr>
                <w:sz w:val="18"/>
              </w:rPr>
            </w:pPr>
            <w:r w:rsidRPr="001E086F">
              <w:rPr>
                <w:sz w:val="18"/>
              </w:rPr>
              <w:t xml:space="preserve">ул. </w:t>
            </w:r>
            <w:r>
              <w:rPr>
                <w:sz w:val="18"/>
              </w:rPr>
              <w:t>Губк</w:t>
            </w:r>
            <w:r w:rsidRPr="001E086F">
              <w:rPr>
                <w:sz w:val="18"/>
              </w:rPr>
              <w:t>ина</w:t>
            </w:r>
            <w:r>
              <w:rPr>
                <w:sz w:val="18"/>
              </w:rPr>
              <w:t>,д.3 б</w:t>
            </w:r>
            <w:r w:rsidRPr="001E086F">
              <w:rPr>
                <w:sz w:val="18"/>
              </w:rPr>
              <w:t xml:space="preserve">, </w:t>
            </w:r>
            <w:r>
              <w:rPr>
                <w:sz w:val="18"/>
              </w:rPr>
              <w:t>п</w:t>
            </w:r>
            <w:r w:rsidRPr="001E086F">
              <w:rPr>
                <w:sz w:val="18"/>
              </w:rPr>
              <w:t xml:space="preserve">. </w:t>
            </w:r>
            <w:r>
              <w:rPr>
                <w:sz w:val="18"/>
              </w:rPr>
              <w:t>Искателей</w:t>
            </w:r>
          </w:p>
          <w:p w:rsidR="006D205B" w:rsidRDefault="006D205B" w:rsidP="006D205B">
            <w:pPr>
              <w:jc w:val="center"/>
              <w:rPr>
                <w:sz w:val="18"/>
              </w:rPr>
            </w:pPr>
            <w:r w:rsidRPr="001E086F">
              <w:rPr>
                <w:sz w:val="18"/>
              </w:rPr>
              <w:t>Ненецкий автономный округ, 166</w:t>
            </w:r>
            <w:r>
              <w:rPr>
                <w:sz w:val="18"/>
              </w:rPr>
              <w:t>7</w:t>
            </w:r>
            <w:r w:rsidRPr="001E086F">
              <w:rPr>
                <w:sz w:val="18"/>
              </w:rPr>
              <w:t>00</w:t>
            </w:r>
          </w:p>
          <w:p w:rsidR="006D205B" w:rsidRPr="006D205B" w:rsidRDefault="006D205B" w:rsidP="006D205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тел. (81853) 4-81-00, факс. </w:t>
            </w:r>
            <w:r w:rsidRPr="006D205B">
              <w:rPr>
                <w:sz w:val="18"/>
                <w:lang w:val="en-US"/>
              </w:rPr>
              <w:t>(81853) 4-81-01</w:t>
            </w:r>
          </w:p>
          <w:p w:rsidR="006D205B" w:rsidRPr="006D205B" w:rsidRDefault="006D205B" w:rsidP="006D205B">
            <w:pPr>
              <w:jc w:val="center"/>
              <w:rPr>
                <w:sz w:val="18"/>
                <w:lang w:val="en-US"/>
              </w:rPr>
            </w:pPr>
            <w:r>
              <w:rPr>
                <w:sz w:val="20"/>
                <w:lang w:val="en-US"/>
              </w:rPr>
              <w:t>www</w:t>
            </w:r>
            <w:r w:rsidRPr="006D205B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zrnao</w:t>
            </w:r>
            <w:r w:rsidRPr="006D205B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ru</w:t>
            </w:r>
            <w:r w:rsidRPr="006D205B">
              <w:rPr>
                <w:sz w:val="18"/>
                <w:lang w:val="en-US"/>
              </w:rPr>
              <w:t xml:space="preserve">, </w:t>
            </w:r>
            <w:r w:rsidRPr="001E086F">
              <w:rPr>
                <w:sz w:val="18"/>
                <w:lang w:val="en-US"/>
              </w:rPr>
              <w:t>E</w:t>
            </w:r>
            <w:r w:rsidRPr="006D205B">
              <w:rPr>
                <w:sz w:val="18"/>
                <w:lang w:val="en-US"/>
              </w:rPr>
              <w:t>-</w:t>
            </w:r>
            <w:r w:rsidRPr="001E086F">
              <w:rPr>
                <w:sz w:val="18"/>
                <w:lang w:val="en-US"/>
              </w:rPr>
              <w:t>mail</w:t>
            </w:r>
            <w:r w:rsidRPr="006D205B">
              <w:rPr>
                <w:sz w:val="18"/>
                <w:lang w:val="en-US"/>
              </w:rPr>
              <w:t xml:space="preserve">: </w:t>
            </w:r>
            <w:r>
              <w:rPr>
                <w:sz w:val="18"/>
                <w:lang w:val="en-US"/>
              </w:rPr>
              <w:t>ksp</w:t>
            </w:r>
            <w:r w:rsidRPr="006D205B">
              <w:rPr>
                <w:sz w:val="18"/>
                <w:lang w:val="en-US"/>
              </w:rPr>
              <w:t>-</w:t>
            </w:r>
            <w:r>
              <w:rPr>
                <w:sz w:val="18"/>
                <w:lang w:val="en-US"/>
              </w:rPr>
              <w:t>zr</w:t>
            </w:r>
            <w:r w:rsidRPr="006D205B">
              <w:rPr>
                <w:sz w:val="18"/>
                <w:lang w:val="en-US"/>
              </w:rPr>
              <w:t>@</w:t>
            </w:r>
            <w:r>
              <w:rPr>
                <w:sz w:val="18"/>
                <w:lang w:val="en-US"/>
              </w:rPr>
              <w:t>mail</w:t>
            </w:r>
            <w:r w:rsidRPr="006D205B">
              <w:rPr>
                <w:sz w:val="18"/>
                <w:lang w:val="en-US"/>
              </w:rPr>
              <w:t>.</w:t>
            </w:r>
            <w:r>
              <w:rPr>
                <w:sz w:val="18"/>
                <w:lang w:val="en-US"/>
              </w:rPr>
              <w:t>ru</w:t>
            </w:r>
          </w:p>
          <w:p w:rsidR="006D205B" w:rsidRPr="006D205B" w:rsidRDefault="006D205B" w:rsidP="006D205B">
            <w:pPr>
              <w:jc w:val="center"/>
              <w:rPr>
                <w:lang w:val="en-US"/>
              </w:rPr>
            </w:pPr>
          </w:p>
          <w:p w:rsidR="00C8095E" w:rsidRPr="00B01500" w:rsidRDefault="00C8095E" w:rsidP="00C8095E">
            <w:pPr>
              <w:jc w:val="center"/>
              <w:rPr>
                <w:u w:val="single"/>
              </w:rPr>
            </w:pPr>
            <w:r w:rsidRPr="00B01500">
              <w:rPr>
                <w:u w:val="single"/>
              </w:rPr>
              <w:t xml:space="preserve">от </w:t>
            </w:r>
            <w:r w:rsidR="00B20830">
              <w:rPr>
                <w:u w:val="single"/>
              </w:rPr>
              <w:t>18</w:t>
            </w:r>
            <w:r w:rsidR="00502340">
              <w:rPr>
                <w:u w:val="single"/>
              </w:rPr>
              <w:t>декабря</w:t>
            </w:r>
            <w:r w:rsidR="00E6599F">
              <w:rPr>
                <w:u w:val="single"/>
              </w:rPr>
              <w:t xml:space="preserve"> 2013 года</w:t>
            </w:r>
            <w:r w:rsidR="005B452A">
              <w:rPr>
                <w:u w:val="single"/>
              </w:rPr>
              <w:t xml:space="preserve"> №</w:t>
            </w:r>
            <w:r w:rsidR="00EF6316">
              <w:rPr>
                <w:u w:val="single"/>
              </w:rPr>
              <w:t xml:space="preserve"> 576</w:t>
            </w:r>
          </w:p>
          <w:p w:rsidR="00C8095E" w:rsidRPr="00E6599F" w:rsidRDefault="00C8095E" w:rsidP="00C8095E">
            <w:pPr>
              <w:jc w:val="center"/>
              <w:rPr>
                <w:u w:val="single"/>
              </w:rPr>
            </w:pPr>
            <w:r w:rsidRPr="00E6599F">
              <w:rPr>
                <w:u w:val="single"/>
              </w:rPr>
              <w:t>на №</w:t>
            </w:r>
            <w:r w:rsidR="00B20830">
              <w:rPr>
                <w:u w:val="single"/>
              </w:rPr>
              <w:t>1820/05</w:t>
            </w:r>
            <w:r w:rsidR="00CB679E">
              <w:rPr>
                <w:u w:val="single"/>
              </w:rPr>
              <w:t>о</w:t>
            </w:r>
            <w:r w:rsidRPr="00E6599F">
              <w:rPr>
                <w:u w:val="single"/>
              </w:rPr>
              <w:t>т</w:t>
            </w:r>
            <w:r w:rsidR="00B20830">
              <w:rPr>
                <w:u w:val="single"/>
              </w:rPr>
              <w:t>2</w:t>
            </w:r>
            <w:r w:rsidR="0061170B">
              <w:rPr>
                <w:u w:val="single"/>
              </w:rPr>
              <w:t>1</w:t>
            </w:r>
            <w:r w:rsidR="00502340">
              <w:rPr>
                <w:u w:val="single"/>
              </w:rPr>
              <w:t>ноября</w:t>
            </w:r>
            <w:r w:rsidR="00E6599F" w:rsidRPr="00E6599F">
              <w:rPr>
                <w:u w:val="single"/>
              </w:rPr>
              <w:t>2013</w:t>
            </w:r>
            <w:r w:rsidR="00E6599F">
              <w:rPr>
                <w:u w:val="single"/>
              </w:rPr>
              <w:t xml:space="preserve"> года</w:t>
            </w:r>
          </w:p>
          <w:p w:rsidR="007A4DF4" w:rsidRPr="00D73AC9" w:rsidRDefault="007A4DF4" w:rsidP="00C8095E">
            <w:pPr>
              <w:jc w:val="center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DF4" w:rsidRPr="00D73AC9" w:rsidRDefault="007A4DF4"/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DF4" w:rsidRDefault="007A4DF4">
            <w:pPr>
              <w:jc w:val="center"/>
              <w:rPr>
                <w:sz w:val="26"/>
                <w:szCs w:val="26"/>
              </w:rPr>
            </w:pPr>
          </w:p>
          <w:p w:rsidR="007A4DF4" w:rsidRDefault="007A4DF4">
            <w:pPr>
              <w:jc w:val="center"/>
              <w:rPr>
                <w:sz w:val="26"/>
                <w:szCs w:val="26"/>
              </w:rPr>
            </w:pPr>
          </w:p>
          <w:p w:rsidR="007A4DF4" w:rsidRDefault="007A4DF4">
            <w:pPr>
              <w:jc w:val="center"/>
              <w:rPr>
                <w:sz w:val="26"/>
                <w:szCs w:val="26"/>
              </w:rPr>
            </w:pPr>
          </w:p>
          <w:p w:rsidR="007A4DF4" w:rsidRDefault="007A4DF4">
            <w:pPr>
              <w:jc w:val="center"/>
              <w:rPr>
                <w:sz w:val="26"/>
                <w:szCs w:val="26"/>
              </w:rPr>
            </w:pPr>
          </w:p>
          <w:p w:rsidR="007A4DF4" w:rsidRDefault="007A4DF4">
            <w:pPr>
              <w:jc w:val="center"/>
              <w:rPr>
                <w:sz w:val="26"/>
                <w:szCs w:val="26"/>
              </w:rPr>
            </w:pPr>
          </w:p>
          <w:p w:rsidR="0032193D" w:rsidRDefault="0032193D">
            <w:pPr>
              <w:jc w:val="center"/>
              <w:rPr>
                <w:sz w:val="26"/>
                <w:szCs w:val="26"/>
              </w:rPr>
            </w:pPr>
          </w:p>
          <w:p w:rsidR="00F757F5" w:rsidRPr="002322F5" w:rsidRDefault="00F757F5" w:rsidP="00F757F5">
            <w:pPr>
              <w:jc w:val="center"/>
              <w:rPr>
                <w:b/>
                <w:bCs/>
                <w:sz w:val="26"/>
                <w:szCs w:val="26"/>
              </w:rPr>
            </w:pPr>
            <w:r w:rsidRPr="002322F5">
              <w:rPr>
                <w:b/>
                <w:bCs/>
                <w:sz w:val="26"/>
                <w:szCs w:val="26"/>
              </w:rPr>
              <w:t xml:space="preserve">Депутатам Совета депутатов </w:t>
            </w:r>
          </w:p>
          <w:p w:rsidR="00B90C7B" w:rsidRDefault="00B90C7B" w:rsidP="00F757F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 «Поселок Амдерма» НАО</w:t>
            </w:r>
          </w:p>
          <w:p w:rsidR="00F757F5" w:rsidRDefault="00F757F5" w:rsidP="00A95B91">
            <w:pPr>
              <w:jc w:val="center"/>
              <w:rPr>
                <w:b/>
                <w:sz w:val="26"/>
                <w:szCs w:val="26"/>
              </w:rPr>
            </w:pPr>
          </w:p>
          <w:p w:rsidR="009C6439" w:rsidRDefault="009C6439" w:rsidP="00A95B91">
            <w:pPr>
              <w:jc w:val="center"/>
              <w:rPr>
                <w:b/>
                <w:sz w:val="26"/>
                <w:szCs w:val="26"/>
              </w:rPr>
            </w:pPr>
          </w:p>
          <w:p w:rsidR="00B90C7B" w:rsidRDefault="00B90C7B" w:rsidP="00B90C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Главе </w:t>
            </w:r>
          </w:p>
          <w:p w:rsidR="00B90C7B" w:rsidRDefault="00B90C7B" w:rsidP="00B90C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 «Поселок Амдерма» НАО</w:t>
            </w:r>
          </w:p>
          <w:p w:rsidR="00B90C7B" w:rsidRDefault="00B90C7B" w:rsidP="00B90C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Чунихину В.В.</w:t>
            </w:r>
          </w:p>
          <w:p w:rsidR="00F757F5" w:rsidRDefault="00F757F5" w:rsidP="00A95B91">
            <w:pPr>
              <w:jc w:val="center"/>
              <w:rPr>
                <w:b/>
                <w:sz w:val="26"/>
                <w:szCs w:val="26"/>
              </w:rPr>
            </w:pPr>
          </w:p>
          <w:p w:rsidR="007A4DF4" w:rsidRDefault="007A4DF4" w:rsidP="00B90C7B">
            <w:pPr>
              <w:jc w:val="center"/>
            </w:pPr>
          </w:p>
        </w:tc>
      </w:tr>
    </w:tbl>
    <w:p w:rsidR="007A4DF4" w:rsidRDefault="007A4DF4">
      <w:pPr>
        <w:jc w:val="both"/>
        <w:rPr>
          <w:sz w:val="26"/>
          <w:szCs w:val="26"/>
        </w:rPr>
      </w:pPr>
    </w:p>
    <w:p w:rsidR="00C276A3" w:rsidRDefault="00C276A3">
      <w:pPr>
        <w:jc w:val="both"/>
        <w:rPr>
          <w:sz w:val="26"/>
          <w:szCs w:val="26"/>
        </w:rPr>
      </w:pPr>
    </w:p>
    <w:p w:rsidR="00B90C7B" w:rsidRDefault="00B90C7B" w:rsidP="00B90C7B">
      <w:pPr>
        <w:jc w:val="center"/>
        <w:rPr>
          <w:sz w:val="26"/>
          <w:szCs w:val="26"/>
        </w:rPr>
      </w:pPr>
      <w:r>
        <w:rPr>
          <w:sz w:val="26"/>
          <w:szCs w:val="26"/>
        </w:rPr>
        <w:t>Уважаемый Владимир Викторович!</w:t>
      </w:r>
    </w:p>
    <w:p w:rsidR="00C276A3" w:rsidRDefault="00C276A3" w:rsidP="00C276A3">
      <w:pPr>
        <w:jc w:val="both"/>
        <w:rPr>
          <w:sz w:val="26"/>
          <w:szCs w:val="26"/>
        </w:rPr>
      </w:pPr>
    </w:p>
    <w:p w:rsidR="00CE15EC" w:rsidRDefault="00CE15EC" w:rsidP="00C276A3">
      <w:pPr>
        <w:jc w:val="both"/>
        <w:rPr>
          <w:sz w:val="26"/>
          <w:szCs w:val="26"/>
        </w:rPr>
      </w:pPr>
    </w:p>
    <w:p w:rsidR="00123C33" w:rsidRPr="00BF42D0" w:rsidRDefault="00C52305" w:rsidP="00C523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Контрольно</w:t>
      </w:r>
      <w:r w:rsidRPr="00AC3BC6">
        <w:rPr>
          <w:sz w:val="26"/>
          <w:szCs w:val="26"/>
        </w:rPr>
        <w:t>–</w:t>
      </w:r>
      <w:r>
        <w:rPr>
          <w:sz w:val="26"/>
          <w:szCs w:val="26"/>
        </w:rPr>
        <w:t>счетная палата Заполярного района направляет Вамз</w:t>
      </w:r>
      <w:r w:rsidR="00123C33">
        <w:rPr>
          <w:sz w:val="26"/>
          <w:szCs w:val="26"/>
        </w:rPr>
        <w:t>аключение н</w:t>
      </w:r>
      <w:r w:rsidR="00123C33" w:rsidRPr="004006E4">
        <w:rPr>
          <w:sz w:val="26"/>
          <w:szCs w:val="26"/>
        </w:rPr>
        <w:t xml:space="preserve">а проект решения Совета депутатов </w:t>
      </w:r>
      <w:r w:rsidR="00123C33">
        <w:rPr>
          <w:bCs/>
          <w:sz w:val="26"/>
          <w:szCs w:val="26"/>
        </w:rPr>
        <w:t>муниципального образования</w:t>
      </w:r>
      <w:r w:rsidR="00CE15EC" w:rsidRPr="00CE15EC">
        <w:rPr>
          <w:sz w:val="26"/>
          <w:szCs w:val="26"/>
        </w:rPr>
        <w:t>«Поселок Амдерма»</w:t>
      </w:r>
      <w:r w:rsidR="00123C33" w:rsidRPr="00CE15EC">
        <w:rPr>
          <w:bCs/>
          <w:sz w:val="26"/>
          <w:szCs w:val="26"/>
        </w:rPr>
        <w:t>Ненецкого автономного округа</w:t>
      </w:r>
      <w:r w:rsidR="00123C33" w:rsidRPr="00CE15EC">
        <w:rPr>
          <w:sz w:val="26"/>
          <w:szCs w:val="26"/>
        </w:rPr>
        <w:t xml:space="preserve"> «</w:t>
      </w:r>
      <w:r w:rsidR="00123C33" w:rsidRPr="00CE15EC">
        <w:rPr>
          <w:bCs/>
          <w:sz w:val="26"/>
          <w:szCs w:val="26"/>
        </w:rPr>
        <w:t>О местном бюджете на 201</w:t>
      </w:r>
      <w:r w:rsidR="00502340" w:rsidRPr="00CE15EC">
        <w:rPr>
          <w:bCs/>
          <w:sz w:val="26"/>
          <w:szCs w:val="26"/>
        </w:rPr>
        <w:t>4</w:t>
      </w:r>
      <w:r w:rsidR="00123C33">
        <w:rPr>
          <w:bCs/>
          <w:sz w:val="26"/>
          <w:szCs w:val="26"/>
        </w:rPr>
        <w:t> </w:t>
      </w:r>
      <w:r w:rsidR="00123C33" w:rsidRPr="004006E4">
        <w:rPr>
          <w:bCs/>
          <w:sz w:val="26"/>
          <w:szCs w:val="26"/>
        </w:rPr>
        <w:t>год»</w:t>
      </w:r>
      <w:r w:rsidR="00123C33">
        <w:rPr>
          <w:bCs/>
          <w:sz w:val="26"/>
          <w:szCs w:val="26"/>
        </w:rPr>
        <w:t>.</w:t>
      </w:r>
    </w:p>
    <w:p w:rsidR="00C276A3" w:rsidRDefault="00C276A3">
      <w:pPr>
        <w:jc w:val="both"/>
        <w:rPr>
          <w:sz w:val="26"/>
          <w:szCs w:val="26"/>
        </w:rPr>
      </w:pPr>
    </w:p>
    <w:p w:rsidR="00E3216F" w:rsidRDefault="00EE2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Приложения на </w:t>
      </w:r>
      <w:r w:rsidR="00432F20">
        <w:rPr>
          <w:sz w:val="26"/>
          <w:szCs w:val="26"/>
        </w:rPr>
        <w:t>1</w:t>
      </w:r>
      <w:r w:rsidR="00F02FDF">
        <w:rPr>
          <w:sz w:val="26"/>
          <w:szCs w:val="26"/>
        </w:rPr>
        <w:t>9</w:t>
      </w:r>
      <w:r>
        <w:rPr>
          <w:sz w:val="26"/>
          <w:szCs w:val="26"/>
        </w:rPr>
        <w:t xml:space="preserve"> л</w:t>
      </w:r>
      <w:r w:rsidR="00F10AE3">
        <w:rPr>
          <w:sz w:val="26"/>
          <w:szCs w:val="26"/>
        </w:rPr>
        <w:t>.</w:t>
      </w:r>
      <w:r>
        <w:rPr>
          <w:sz w:val="26"/>
          <w:szCs w:val="26"/>
        </w:rPr>
        <w:t xml:space="preserve"> в 1 экз.</w:t>
      </w:r>
    </w:p>
    <w:p w:rsidR="00C276A3" w:rsidRDefault="00C276A3">
      <w:pPr>
        <w:jc w:val="both"/>
        <w:rPr>
          <w:sz w:val="26"/>
          <w:szCs w:val="26"/>
        </w:rPr>
      </w:pPr>
    </w:p>
    <w:p w:rsidR="00614E8E" w:rsidRDefault="00614E8E">
      <w:pPr>
        <w:jc w:val="both"/>
        <w:rPr>
          <w:sz w:val="26"/>
          <w:szCs w:val="26"/>
        </w:rPr>
      </w:pPr>
    </w:p>
    <w:p w:rsidR="000A24ED" w:rsidRDefault="000A24ED">
      <w:pPr>
        <w:jc w:val="both"/>
        <w:rPr>
          <w:sz w:val="26"/>
          <w:szCs w:val="26"/>
        </w:rPr>
      </w:pPr>
    </w:p>
    <w:p w:rsidR="000A24ED" w:rsidRPr="000A24ED" w:rsidRDefault="000A24ED" w:rsidP="000A24ED">
      <w:pPr>
        <w:jc w:val="both"/>
        <w:rPr>
          <w:sz w:val="26"/>
          <w:szCs w:val="26"/>
        </w:rPr>
      </w:pPr>
      <w:r w:rsidRPr="000A24ED">
        <w:rPr>
          <w:sz w:val="26"/>
          <w:szCs w:val="26"/>
        </w:rPr>
        <w:t>И.о. председателя</w:t>
      </w:r>
    </w:p>
    <w:p w:rsidR="000A24ED" w:rsidRPr="000A24ED" w:rsidRDefault="000A24ED" w:rsidP="000A24ED">
      <w:pPr>
        <w:jc w:val="both"/>
        <w:rPr>
          <w:sz w:val="26"/>
          <w:szCs w:val="26"/>
        </w:rPr>
      </w:pPr>
      <w:r w:rsidRPr="000A24ED">
        <w:rPr>
          <w:sz w:val="26"/>
          <w:szCs w:val="26"/>
        </w:rPr>
        <w:t>Контрольно-счетной палаты</w:t>
      </w:r>
    </w:p>
    <w:p w:rsidR="000A24ED" w:rsidRPr="000A24ED" w:rsidRDefault="000A24ED" w:rsidP="000A24ED">
      <w:pPr>
        <w:jc w:val="both"/>
        <w:rPr>
          <w:sz w:val="26"/>
          <w:szCs w:val="26"/>
        </w:rPr>
      </w:pPr>
      <w:r w:rsidRPr="000A24ED">
        <w:rPr>
          <w:sz w:val="26"/>
          <w:szCs w:val="26"/>
        </w:rPr>
        <w:t>Заполярного района</w:t>
      </w:r>
      <w:r w:rsidRPr="000A24ED">
        <w:rPr>
          <w:sz w:val="26"/>
          <w:szCs w:val="26"/>
        </w:rPr>
        <w:tab/>
      </w:r>
      <w:r w:rsidRPr="000A24ED">
        <w:rPr>
          <w:sz w:val="26"/>
          <w:szCs w:val="26"/>
        </w:rPr>
        <w:tab/>
      </w:r>
      <w:r w:rsidRPr="000A24ED">
        <w:rPr>
          <w:sz w:val="26"/>
          <w:szCs w:val="26"/>
        </w:rPr>
        <w:tab/>
      </w:r>
      <w:r w:rsidRPr="000A24ED">
        <w:rPr>
          <w:sz w:val="26"/>
          <w:szCs w:val="26"/>
        </w:rPr>
        <w:tab/>
      </w:r>
      <w:r w:rsidRPr="000A24ED">
        <w:rPr>
          <w:sz w:val="26"/>
          <w:szCs w:val="26"/>
        </w:rPr>
        <w:tab/>
      </w:r>
      <w:r w:rsidRPr="000A24ED">
        <w:rPr>
          <w:sz w:val="26"/>
          <w:szCs w:val="26"/>
        </w:rPr>
        <w:tab/>
      </w:r>
      <w:r w:rsidRPr="000A24ED">
        <w:rPr>
          <w:sz w:val="26"/>
          <w:szCs w:val="26"/>
        </w:rPr>
        <w:tab/>
        <w:t xml:space="preserve">           И.М. Артеева</w:t>
      </w:r>
    </w:p>
    <w:p w:rsidR="000A24ED" w:rsidRDefault="000A24ED" w:rsidP="000A24ED">
      <w:pPr>
        <w:jc w:val="both"/>
        <w:rPr>
          <w:szCs w:val="24"/>
        </w:rPr>
      </w:pPr>
    </w:p>
    <w:p w:rsidR="000A24ED" w:rsidRDefault="000A24ED" w:rsidP="000A24ED">
      <w:pPr>
        <w:jc w:val="both"/>
        <w:rPr>
          <w:szCs w:val="24"/>
        </w:rPr>
      </w:pPr>
    </w:p>
    <w:p w:rsidR="000A24ED" w:rsidRDefault="000A24ED" w:rsidP="000A24ED">
      <w:pPr>
        <w:jc w:val="both"/>
        <w:rPr>
          <w:szCs w:val="24"/>
        </w:rPr>
      </w:pPr>
    </w:p>
    <w:p w:rsidR="000A24ED" w:rsidRDefault="000A24ED" w:rsidP="000A24ED">
      <w:pPr>
        <w:jc w:val="both"/>
        <w:rPr>
          <w:szCs w:val="24"/>
        </w:rPr>
      </w:pPr>
      <w:bookmarkStart w:id="0" w:name="_GoBack"/>
      <w:bookmarkEnd w:id="0"/>
    </w:p>
    <w:p w:rsidR="000A24ED" w:rsidRDefault="000A24ED" w:rsidP="000A24ED">
      <w:pPr>
        <w:jc w:val="both"/>
        <w:rPr>
          <w:szCs w:val="24"/>
        </w:rPr>
      </w:pPr>
    </w:p>
    <w:p w:rsidR="000A24ED" w:rsidRDefault="000A24ED" w:rsidP="000A24ED">
      <w:pPr>
        <w:jc w:val="both"/>
        <w:rPr>
          <w:szCs w:val="24"/>
        </w:rPr>
      </w:pPr>
    </w:p>
    <w:p w:rsidR="000A24ED" w:rsidRDefault="000A24ED" w:rsidP="000A24ED">
      <w:pPr>
        <w:jc w:val="both"/>
        <w:rPr>
          <w:szCs w:val="24"/>
        </w:rPr>
      </w:pPr>
    </w:p>
    <w:p w:rsidR="000A24ED" w:rsidRDefault="000A24ED" w:rsidP="000A24ED">
      <w:pPr>
        <w:jc w:val="both"/>
        <w:rPr>
          <w:szCs w:val="24"/>
        </w:rPr>
      </w:pPr>
    </w:p>
    <w:p w:rsidR="000A24ED" w:rsidRDefault="000A24ED" w:rsidP="000A24ED">
      <w:pPr>
        <w:jc w:val="both"/>
        <w:rPr>
          <w:szCs w:val="24"/>
        </w:rPr>
      </w:pPr>
    </w:p>
    <w:p w:rsidR="000A24ED" w:rsidRDefault="000A24ED" w:rsidP="000A24ED">
      <w:pPr>
        <w:jc w:val="both"/>
        <w:rPr>
          <w:szCs w:val="24"/>
        </w:rPr>
      </w:pPr>
    </w:p>
    <w:p w:rsidR="000A24ED" w:rsidRDefault="000A24ED" w:rsidP="000A24ED">
      <w:pPr>
        <w:jc w:val="both"/>
        <w:rPr>
          <w:szCs w:val="24"/>
        </w:rPr>
      </w:pPr>
    </w:p>
    <w:p w:rsidR="000A24ED" w:rsidRDefault="000A24ED" w:rsidP="000A24ED">
      <w:pPr>
        <w:jc w:val="both"/>
        <w:rPr>
          <w:szCs w:val="24"/>
        </w:rPr>
      </w:pPr>
    </w:p>
    <w:p w:rsidR="000A24ED" w:rsidRDefault="000A24ED" w:rsidP="000A24ED">
      <w:pPr>
        <w:jc w:val="both"/>
        <w:rPr>
          <w:szCs w:val="24"/>
        </w:rPr>
      </w:pPr>
    </w:p>
    <w:p w:rsidR="000A24ED" w:rsidRDefault="000A24ED" w:rsidP="000A24ED">
      <w:pPr>
        <w:jc w:val="both"/>
        <w:rPr>
          <w:szCs w:val="24"/>
        </w:rPr>
      </w:pPr>
    </w:p>
    <w:p w:rsidR="000A24ED" w:rsidRPr="00C936D1" w:rsidRDefault="000A24ED" w:rsidP="000A24ED">
      <w:pPr>
        <w:jc w:val="both"/>
        <w:rPr>
          <w:sz w:val="18"/>
          <w:szCs w:val="18"/>
        </w:rPr>
      </w:pPr>
      <w:r w:rsidRPr="00C936D1">
        <w:rPr>
          <w:sz w:val="18"/>
          <w:szCs w:val="18"/>
        </w:rPr>
        <w:t>Исп.: Н.В. Никулина</w:t>
      </w:r>
    </w:p>
    <w:p w:rsidR="000A24ED" w:rsidRPr="00C936D1" w:rsidRDefault="000A24ED" w:rsidP="000A24ED">
      <w:pPr>
        <w:jc w:val="both"/>
        <w:rPr>
          <w:sz w:val="18"/>
          <w:szCs w:val="18"/>
        </w:rPr>
      </w:pPr>
      <w:r w:rsidRPr="00C936D1">
        <w:rPr>
          <w:sz w:val="18"/>
          <w:szCs w:val="18"/>
        </w:rPr>
        <w:t>Тел: (818-53)4-79-70</w:t>
      </w:r>
    </w:p>
    <w:p w:rsidR="000A24ED" w:rsidRDefault="000A24ED">
      <w:pPr>
        <w:jc w:val="both"/>
        <w:rPr>
          <w:sz w:val="26"/>
          <w:szCs w:val="26"/>
        </w:rPr>
      </w:pPr>
    </w:p>
    <w:sectPr w:rsidR="000A24ED" w:rsidSect="00C8095E">
      <w:foot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0FE" w:rsidRDefault="002460FE">
      <w:r>
        <w:separator/>
      </w:r>
    </w:p>
  </w:endnote>
  <w:endnote w:type="continuationSeparator" w:id="0">
    <w:p w:rsidR="002460FE" w:rsidRDefault="0024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E8" w:rsidRDefault="000054E8">
    <w:pPr>
      <w:pStyle w:val="a5"/>
      <w:rPr>
        <w:sz w:val="12"/>
        <w:szCs w:val="12"/>
      </w:rPr>
    </w:pPr>
  </w:p>
  <w:p w:rsidR="000054E8" w:rsidRDefault="000054E8">
    <w:pPr>
      <w:pStyle w:val="a5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0FE" w:rsidRDefault="002460FE">
      <w:r>
        <w:separator/>
      </w:r>
    </w:p>
  </w:footnote>
  <w:footnote w:type="continuationSeparator" w:id="0">
    <w:p w:rsidR="002460FE" w:rsidRDefault="00246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C34"/>
    <w:multiLevelType w:val="hybridMultilevel"/>
    <w:tmpl w:val="13DC5E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27C"/>
    <w:rsid w:val="00000F3D"/>
    <w:rsid w:val="000054E8"/>
    <w:rsid w:val="00025EF7"/>
    <w:rsid w:val="00051CE0"/>
    <w:rsid w:val="00062109"/>
    <w:rsid w:val="00064ED7"/>
    <w:rsid w:val="00072444"/>
    <w:rsid w:val="000913C6"/>
    <w:rsid w:val="000A1224"/>
    <w:rsid w:val="000A24ED"/>
    <w:rsid w:val="000B225E"/>
    <w:rsid w:val="000C3165"/>
    <w:rsid w:val="000D4DB6"/>
    <w:rsid w:val="000E26EC"/>
    <w:rsid w:val="00123C33"/>
    <w:rsid w:val="00135121"/>
    <w:rsid w:val="00141A74"/>
    <w:rsid w:val="00151D96"/>
    <w:rsid w:val="00154163"/>
    <w:rsid w:val="00171F38"/>
    <w:rsid w:val="00175141"/>
    <w:rsid w:val="001864BA"/>
    <w:rsid w:val="00191E1A"/>
    <w:rsid w:val="00191E85"/>
    <w:rsid w:val="001924A2"/>
    <w:rsid w:val="001B20BE"/>
    <w:rsid w:val="001C2EBD"/>
    <w:rsid w:val="001C4F22"/>
    <w:rsid w:val="001D3194"/>
    <w:rsid w:val="001F13E5"/>
    <w:rsid w:val="001F3A92"/>
    <w:rsid w:val="001F67FD"/>
    <w:rsid w:val="002059B4"/>
    <w:rsid w:val="0021127C"/>
    <w:rsid w:val="00214A81"/>
    <w:rsid w:val="00241906"/>
    <w:rsid w:val="00243951"/>
    <w:rsid w:val="002448CD"/>
    <w:rsid w:val="002460FE"/>
    <w:rsid w:val="00264C06"/>
    <w:rsid w:val="0027004A"/>
    <w:rsid w:val="00277961"/>
    <w:rsid w:val="00294F80"/>
    <w:rsid w:val="002A5224"/>
    <w:rsid w:val="002B31CA"/>
    <w:rsid w:val="002D04EC"/>
    <w:rsid w:val="002F026F"/>
    <w:rsid w:val="0031292D"/>
    <w:rsid w:val="0032193D"/>
    <w:rsid w:val="00345B03"/>
    <w:rsid w:val="00353733"/>
    <w:rsid w:val="0038616E"/>
    <w:rsid w:val="003A077A"/>
    <w:rsid w:val="003A33C7"/>
    <w:rsid w:val="003C1EEF"/>
    <w:rsid w:val="003E025A"/>
    <w:rsid w:val="003E1B4D"/>
    <w:rsid w:val="003E407E"/>
    <w:rsid w:val="003F5086"/>
    <w:rsid w:val="0040004E"/>
    <w:rsid w:val="004063AE"/>
    <w:rsid w:val="00421321"/>
    <w:rsid w:val="00432F20"/>
    <w:rsid w:val="00433D1D"/>
    <w:rsid w:val="00443649"/>
    <w:rsid w:val="00446672"/>
    <w:rsid w:val="0046649A"/>
    <w:rsid w:val="004B628A"/>
    <w:rsid w:val="004E3E00"/>
    <w:rsid w:val="004E529D"/>
    <w:rsid w:val="004F4B5D"/>
    <w:rsid w:val="004F4E13"/>
    <w:rsid w:val="00502340"/>
    <w:rsid w:val="0051069F"/>
    <w:rsid w:val="005136E5"/>
    <w:rsid w:val="00533E69"/>
    <w:rsid w:val="0055420A"/>
    <w:rsid w:val="00565D92"/>
    <w:rsid w:val="00572763"/>
    <w:rsid w:val="005A0BA7"/>
    <w:rsid w:val="005A5647"/>
    <w:rsid w:val="005A5953"/>
    <w:rsid w:val="005B452A"/>
    <w:rsid w:val="005D7141"/>
    <w:rsid w:val="0061170B"/>
    <w:rsid w:val="00614E8E"/>
    <w:rsid w:val="00644EFA"/>
    <w:rsid w:val="00657007"/>
    <w:rsid w:val="00657AE1"/>
    <w:rsid w:val="00661504"/>
    <w:rsid w:val="00662544"/>
    <w:rsid w:val="00674AFD"/>
    <w:rsid w:val="00680163"/>
    <w:rsid w:val="00682D86"/>
    <w:rsid w:val="00683005"/>
    <w:rsid w:val="00683788"/>
    <w:rsid w:val="00685B67"/>
    <w:rsid w:val="0068725B"/>
    <w:rsid w:val="006A56DA"/>
    <w:rsid w:val="006A6183"/>
    <w:rsid w:val="006A75EB"/>
    <w:rsid w:val="006A7BD8"/>
    <w:rsid w:val="006C3AE3"/>
    <w:rsid w:val="006D205B"/>
    <w:rsid w:val="006E48B0"/>
    <w:rsid w:val="006F2E78"/>
    <w:rsid w:val="006F4035"/>
    <w:rsid w:val="00710DE4"/>
    <w:rsid w:val="00724665"/>
    <w:rsid w:val="00725881"/>
    <w:rsid w:val="007347A2"/>
    <w:rsid w:val="0073524E"/>
    <w:rsid w:val="007776EF"/>
    <w:rsid w:val="007A4DF4"/>
    <w:rsid w:val="007A6DAB"/>
    <w:rsid w:val="008204D7"/>
    <w:rsid w:val="00823B15"/>
    <w:rsid w:val="0082620C"/>
    <w:rsid w:val="00831164"/>
    <w:rsid w:val="0083312C"/>
    <w:rsid w:val="00837015"/>
    <w:rsid w:val="0085067B"/>
    <w:rsid w:val="00856C2B"/>
    <w:rsid w:val="00866C4D"/>
    <w:rsid w:val="00867747"/>
    <w:rsid w:val="00876846"/>
    <w:rsid w:val="00890D67"/>
    <w:rsid w:val="008947FC"/>
    <w:rsid w:val="008B749D"/>
    <w:rsid w:val="008C0D91"/>
    <w:rsid w:val="008D2B73"/>
    <w:rsid w:val="008D3553"/>
    <w:rsid w:val="008F05C2"/>
    <w:rsid w:val="008F0A5F"/>
    <w:rsid w:val="008F4EF4"/>
    <w:rsid w:val="00906391"/>
    <w:rsid w:val="00913ED6"/>
    <w:rsid w:val="0091410F"/>
    <w:rsid w:val="00920611"/>
    <w:rsid w:val="00923A6E"/>
    <w:rsid w:val="0094307A"/>
    <w:rsid w:val="00957002"/>
    <w:rsid w:val="00961C35"/>
    <w:rsid w:val="009A2684"/>
    <w:rsid w:val="009A68B6"/>
    <w:rsid w:val="009C6439"/>
    <w:rsid w:val="009D0015"/>
    <w:rsid w:val="009E5D59"/>
    <w:rsid w:val="009F2424"/>
    <w:rsid w:val="00A0087D"/>
    <w:rsid w:val="00A03E9B"/>
    <w:rsid w:val="00A040D5"/>
    <w:rsid w:val="00A11218"/>
    <w:rsid w:val="00A266B6"/>
    <w:rsid w:val="00A318A1"/>
    <w:rsid w:val="00A66214"/>
    <w:rsid w:val="00A67264"/>
    <w:rsid w:val="00A734B1"/>
    <w:rsid w:val="00A73C08"/>
    <w:rsid w:val="00A76A1C"/>
    <w:rsid w:val="00A80C2E"/>
    <w:rsid w:val="00A81A28"/>
    <w:rsid w:val="00A95B91"/>
    <w:rsid w:val="00AA063F"/>
    <w:rsid w:val="00AB641A"/>
    <w:rsid w:val="00AC06C6"/>
    <w:rsid w:val="00AD576C"/>
    <w:rsid w:val="00AE0337"/>
    <w:rsid w:val="00AE442D"/>
    <w:rsid w:val="00AF27CD"/>
    <w:rsid w:val="00AF706B"/>
    <w:rsid w:val="00AF7ACC"/>
    <w:rsid w:val="00B01500"/>
    <w:rsid w:val="00B065CD"/>
    <w:rsid w:val="00B179F5"/>
    <w:rsid w:val="00B20830"/>
    <w:rsid w:val="00B257BC"/>
    <w:rsid w:val="00B50D99"/>
    <w:rsid w:val="00B54A84"/>
    <w:rsid w:val="00B7278D"/>
    <w:rsid w:val="00B742E3"/>
    <w:rsid w:val="00B90C7B"/>
    <w:rsid w:val="00BC4C54"/>
    <w:rsid w:val="00BE7B38"/>
    <w:rsid w:val="00BF740A"/>
    <w:rsid w:val="00C06B2B"/>
    <w:rsid w:val="00C06C39"/>
    <w:rsid w:val="00C276A3"/>
    <w:rsid w:val="00C37B50"/>
    <w:rsid w:val="00C42209"/>
    <w:rsid w:val="00C43B18"/>
    <w:rsid w:val="00C50F97"/>
    <w:rsid w:val="00C52305"/>
    <w:rsid w:val="00C603F8"/>
    <w:rsid w:val="00C71094"/>
    <w:rsid w:val="00C8095E"/>
    <w:rsid w:val="00CB679E"/>
    <w:rsid w:val="00CD23A3"/>
    <w:rsid w:val="00CD5838"/>
    <w:rsid w:val="00CE15EC"/>
    <w:rsid w:val="00CE4596"/>
    <w:rsid w:val="00CF12AE"/>
    <w:rsid w:val="00D0321E"/>
    <w:rsid w:val="00D1009E"/>
    <w:rsid w:val="00D22082"/>
    <w:rsid w:val="00D356B6"/>
    <w:rsid w:val="00D42958"/>
    <w:rsid w:val="00D74C42"/>
    <w:rsid w:val="00D75F4E"/>
    <w:rsid w:val="00D939CA"/>
    <w:rsid w:val="00D945CD"/>
    <w:rsid w:val="00DA1728"/>
    <w:rsid w:val="00DD2E12"/>
    <w:rsid w:val="00DE79EA"/>
    <w:rsid w:val="00E02A02"/>
    <w:rsid w:val="00E040C8"/>
    <w:rsid w:val="00E14355"/>
    <w:rsid w:val="00E20477"/>
    <w:rsid w:val="00E22699"/>
    <w:rsid w:val="00E2401F"/>
    <w:rsid w:val="00E3216F"/>
    <w:rsid w:val="00E408A7"/>
    <w:rsid w:val="00E40C33"/>
    <w:rsid w:val="00E471E3"/>
    <w:rsid w:val="00E5027C"/>
    <w:rsid w:val="00E53276"/>
    <w:rsid w:val="00E62E85"/>
    <w:rsid w:val="00E6599F"/>
    <w:rsid w:val="00E93BB9"/>
    <w:rsid w:val="00EA051A"/>
    <w:rsid w:val="00EC2E3A"/>
    <w:rsid w:val="00EE2E14"/>
    <w:rsid w:val="00EF6316"/>
    <w:rsid w:val="00F0246F"/>
    <w:rsid w:val="00F02FDF"/>
    <w:rsid w:val="00F04EE2"/>
    <w:rsid w:val="00F108AA"/>
    <w:rsid w:val="00F10AE3"/>
    <w:rsid w:val="00F16901"/>
    <w:rsid w:val="00F41598"/>
    <w:rsid w:val="00F55D78"/>
    <w:rsid w:val="00F57B80"/>
    <w:rsid w:val="00F6287D"/>
    <w:rsid w:val="00F757F5"/>
    <w:rsid w:val="00FC2BB8"/>
    <w:rsid w:val="00FD1D85"/>
    <w:rsid w:val="00FD5AB2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424"/>
    <w:rPr>
      <w:sz w:val="24"/>
    </w:rPr>
  </w:style>
  <w:style w:type="paragraph" w:styleId="1">
    <w:name w:val="heading 1"/>
    <w:basedOn w:val="a"/>
    <w:next w:val="a"/>
    <w:qFormat/>
    <w:rsid w:val="009F242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9F2424"/>
    <w:pPr>
      <w:keepNext/>
      <w:spacing w:before="24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2424"/>
    <w:pPr>
      <w:jc w:val="both"/>
    </w:pPr>
    <w:rPr>
      <w:sz w:val="28"/>
    </w:rPr>
  </w:style>
  <w:style w:type="paragraph" w:styleId="a4">
    <w:name w:val="header"/>
    <w:basedOn w:val="a"/>
    <w:rsid w:val="009F242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F2424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F24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95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Совет Заполярного района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Окладников В.А.</dc:creator>
  <cp:lastModifiedBy>1</cp:lastModifiedBy>
  <cp:revision>2</cp:revision>
  <cp:lastPrinted>2013-12-18T15:47:00Z</cp:lastPrinted>
  <dcterms:created xsi:type="dcterms:W3CDTF">2013-12-19T06:54:00Z</dcterms:created>
  <dcterms:modified xsi:type="dcterms:W3CDTF">2013-12-19T06:54:00Z</dcterms:modified>
</cp:coreProperties>
</file>