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1984"/>
        <w:gridCol w:w="1701"/>
        <w:gridCol w:w="1701"/>
        <w:gridCol w:w="2126"/>
      </w:tblGrid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proofErr w:type="gramStart"/>
            <w:r w:rsidRPr="00970F86">
              <w:t>п</w:t>
            </w:r>
            <w:proofErr w:type="gramEnd"/>
            <w:r w:rsidRPr="00970F8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Очередной</w:t>
            </w:r>
            <w:r w:rsidR="00DA44A8">
              <w:t xml:space="preserve"> 2023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2024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2025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2026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DA44A8">
            <w:pPr>
              <w:jc w:val="center"/>
            </w:pPr>
            <w:r>
              <w:t>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DA44A8">
            <w:pPr>
              <w:jc w:val="center"/>
            </w:pPr>
            <w:r>
              <w:t>2028 г.</w:t>
            </w:r>
          </w:p>
        </w:tc>
      </w:tr>
      <w:tr w:rsidR="00027912" w:rsidRPr="00205FB0" w:rsidTr="0002791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387A1B" w:rsidP="00DA44A8">
            <w:r>
              <w:t>42 728,4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4F671C" w:rsidP="00D43FB8">
            <w:r>
              <w:t>38374,3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4F671C" w:rsidP="00DA44A8">
            <w:r>
              <w:t>38912,7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DA44A8" w:rsidP="00DA44A8">
            <w:r>
              <w:t>38801,7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DA44A8" w:rsidP="00DA44A8">
            <w:r>
              <w:t>38801,7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DA44A8" w:rsidP="00DA44A8">
            <w:r>
              <w:t>38801,7</w:t>
            </w:r>
          </w:p>
        </w:tc>
      </w:tr>
      <w:tr w:rsidR="00027912" w:rsidRPr="00205FB0" w:rsidTr="0002791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758A0" w:rsidP="00C75540">
            <w:r>
              <w:t>6 576,0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6 150,9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C67A1" w:rsidP="00DA44A8">
            <w:r>
              <w:t>6231,0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C67A1" w:rsidP="00DA44A8">
            <w:r>
              <w:t>6231,0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C67A1" w:rsidP="00DA44A8">
            <w:r>
              <w:t>6231,0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C67A1" w:rsidP="00DA44A8">
            <w:r>
              <w:t>6231,0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387A1B" w:rsidP="00DA44A8">
            <w:r>
              <w:t>1 806,1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1216,1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1216,1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1216,1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1216,1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1216,1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FB2A47" w:rsidP="00A05CFA">
            <w:r>
              <w:t>39 439,2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30891,4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31354,6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31354,6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31354,6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1086B" w:rsidP="00DA44A8">
            <w:r>
              <w:t>31354,6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Расходы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C6" w:rsidRPr="00970F86" w:rsidRDefault="00387A1B" w:rsidP="00CE4F8C">
            <w:r>
              <w:t>48 863,7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4F671C" w:rsidP="00DA44A8">
            <w:r>
              <w:t>39554,1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4F671C" w:rsidP="00DA44A8">
            <w:r>
              <w:t>40299,7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BC3" w:rsidP="00DA44A8">
            <w:r>
              <w:t>40188,7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BC3" w:rsidP="00DA44A8">
            <w:r>
              <w:t>40188,7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BC3" w:rsidP="00DA44A8">
            <w:r>
              <w:t>40188,7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34687" w:rsidP="00CE4F8C">
            <w:r>
              <w:t>902</w:t>
            </w:r>
            <w:r w:rsidR="00CE4F8C">
              <w:t>7</w:t>
            </w:r>
            <w:r>
              <w:t>,</w:t>
            </w:r>
            <w:r w:rsidR="00CE4F8C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D310F" w:rsidP="00DA44A8">
            <w:r>
              <w:t>4806,1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D310F" w:rsidP="00DA44A8">
            <w:r>
              <w:t>4809,1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D310F" w:rsidP="00DA44A8">
            <w:r>
              <w:t>4809,1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D310F" w:rsidP="00DA44A8">
            <w:r>
              <w:t>4809,1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D310F" w:rsidP="00DA44A8">
            <w:r>
              <w:t>4809,1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Дефицит (профицит)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CE4F8C" w:rsidP="00CE4F8C">
            <w:r>
              <w:t>- 6 135</w:t>
            </w:r>
            <w:r w:rsidR="00834687">
              <w:t>,</w:t>
            </w: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6461E" w:rsidP="00DA44A8">
            <w:r>
              <w:t>-1179,8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6461E" w:rsidP="00DA44A8">
            <w:r>
              <w:t>-1387,0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6461E" w:rsidP="00DA44A8">
            <w:r>
              <w:t>-1387,0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6461E" w:rsidP="00DA44A8">
            <w:r>
              <w:t>-1387,0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6461E" w:rsidP="00DA44A8">
            <w:r>
              <w:t>-1387,0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34687" w:rsidP="00CE4F8C">
            <w:r>
              <w:t>73,</w:t>
            </w:r>
            <w:r w:rsidR="00CE4F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C72AE6" w:rsidP="00DA44A8">
            <w:r>
              <w:t>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C72AE6" w:rsidP="00DA44A8">
            <w:r>
              <w:t>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C72AE6" w:rsidP="00DA44A8">
            <w:r>
              <w:t>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C72AE6" w:rsidP="00DA44A8">
            <w:r>
              <w:t>18,6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C72AE6" w:rsidP="00DA44A8">
            <w:r>
              <w:t>18,6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 xml:space="preserve">Источники финансирования </w:t>
            </w:r>
            <w:r w:rsidRPr="00970F86">
              <w:lastRenderedPageBreak/>
              <w:t>дефицита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DA44A8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2023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E321CD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E321CD"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E321CD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E321CD"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E321CD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E321CD"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E321CD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 w:rsidR="00E321CD"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027912" w:rsidRDefault="00027912" w:rsidP="00E321CD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 w:rsidR="00E321CD"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AE43C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AE43C5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7A4B1E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970F86" w:rsidRDefault="00970F86" w:rsidP="00970F86">
      <w:pPr>
        <w:jc w:val="both"/>
        <w:rPr>
          <w:sz w:val="24"/>
          <w:szCs w:val="24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 xml:space="preserve">N </w:t>
            </w:r>
            <w:proofErr w:type="gramStart"/>
            <w:r w:rsidRPr="00963AEA">
              <w:t>п</w:t>
            </w:r>
            <w:proofErr w:type="gramEnd"/>
            <w:r w:rsidRPr="00963AEA"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Очередной год (n)</w:t>
            </w:r>
            <w:r w:rsidR="00745166">
              <w:t xml:space="preserve"> 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n + 3</w:t>
            </w:r>
            <w:r w:rsidR="00745166">
              <w:t xml:space="preserve">, 2026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n + 4</w:t>
            </w:r>
            <w:r w:rsidR="00745166">
              <w:t>, 2027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n + 5</w:t>
            </w:r>
            <w:r w:rsidR="00745166">
              <w:t>, 2028 г.</w:t>
            </w:r>
          </w:p>
        </w:tc>
      </w:tr>
      <w:tr w:rsidR="00C75540" w:rsidRPr="00963AEA" w:rsidTr="00AE43C5">
        <w:trPr>
          <w:trHeight w:val="25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963AEA" w:rsidRDefault="00C75540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963AEA" w:rsidRDefault="00C75540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C75540" w:rsidRDefault="00AE43C5" w:rsidP="00CE4F8C">
            <w:pPr>
              <w:rPr>
                <w:highlight w:val="yellow"/>
              </w:rPr>
            </w:pPr>
            <w:r>
              <w:t>48 863,7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970F86" w:rsidRDefault="00C75540" w:rsidP="00BD40CF">
            <w:r>
              <w:t>39554,1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970F86" w:rsidRDefault="00C75540" w:rsidP="00BD40CF">
            <w:r>
              <w:t>40299,7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970F86" w:rsidRDefault="00C75540" w:rsidP="00BD40CF">
            <w:r>
              <w:t>40188,7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970F86" w:rsidRDefault="00C75540" w:rsidP="00BD40CF">
            <w:r>
              <w:t>40188,7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40" w:rsidRPr="00970F86" w:rsidRDefault="00C75540" w:rsidP="00BD40CF">
            <w:r>
              <w:t>40188,7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AE43C5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FE473D" w:rsidRPr="00963AEA" w:rsidTr="00AE43C5">
        <w:trPr>
          <w:trHeight w:val="21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3D" w:rsidRPr="00963AEA" w:rsidRDefault="00FE473D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3D" w:rsidRPr="00963AEA" w:rsidRDefault="00FE473D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3D" w:rsidRPr="00970F86" w:rsidRDefault="00834687" w:rsidP="00CE4F8C">
            <w:r>
              <w:t>902</w:t>
            </w:r>
            <w:r w:rsidR="00CE4F8C">
              <w:t>7</w:t>
            </w:r>
            <w:r>
              <w:t>,</w:t>
            </w:r>
            <w:r w:rsidR="00CE4F8C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3D" w:rsidRPr="00970F86" w:rsidRDefault="00FE473D" w:rsidP="009760ED">
            <w:r>
              <w:t>4806,1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3D" w:rsidRPr="00970F86" w:rsidRDefault="00FE473D" w:rsidP="009760ED">
            <w:r>
              <w:t>4809,1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3D" w:rsidRPr="00970F86" w:rsidRDefault="00FE473D" w:rsidP="009760ED">
            <w:r>
              <w:t>4809,1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3D" w:rsidRPr="00970F86" w:rsidRDefault="00FE473D" w:rsidP="009760ED">
            <w:r>
              <w:t>4809,1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3D" w:rsidRPr="00970F86" w:rsidRDefault="00FE473D" w:rsidP="009760ED">
            <w:r>
              <w:t>4809,1</w:t>
            </w:r>
          </w:p>
        </w:tc>
      </w:tr>
    </w:tbl>
    <w:p w:rsidR="00963AEA" w:rsidRPr="00963AEA" w:rsidRDefault="00963AEA" w:rsidP="00963AEA">
      <w:pPr>
        <w:jc w:val="both"/>
      </w:pPr>
      <w:bookmarkStart w:id="0" w:name="_GoBack"/>
      <w:bookmarkEnd w:id="0"/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27912"/>
    <w:rsid w:val="000B1E57"/>
    <w:rsid w:val="000E4C6A"/>
    <w:rsid w:val="001135A9"/>
    <w:rsid w:val="00117143"/>
    <w:rsid w:val="001D310F"/>
    <w:rsid w:val="002C67A1"/>
    <w:rsid w:val="002E34A6"/>
    <w:rsid w:val="00387A1B"/>
    <w:rsid w:val="004B73D8"/>
    <w:rsid w:val="004F671C"/>
    <w:rsid w:val="005E715C"/>
    <w:rsid w:val="00745166"/>
    <w:rsid w:val="007758A0"/>
    <w:rsid w:val="007A4B1E"/>
    <w:rsid w:val="007F5328"/>
    <w:rsid w:val="00801ABE"/>
    <w:rsid w:val="00834687"/>
    <w:rsid w:val="008A106E"/>
    <w:rsid w:val="008E7522"/>
    <w:rsid w:val="00963AEA"/>
    <w:rsid w:val="00970F86"/>
    <w:rsid w:val="00A05CFA"/>
    <w:rsid w:val="00AA5BC3"/>
    <w:rsid w:val="00AC1AA4"/>
    <w:rsid w:val="00AE43C5"/>
    <w:rsid w:val="00B1086B"/>
    <w:rsid w:val="00B6461E"/>
    <w:rsid w:val="00B74AE4"/>
    <w:rsid w:val="00C72AE6"/>
    <w:rsid w:val="00C75540"/>
    <w:rsid w:val="00CE4F8C"/>
    <w:rsid w:val="00D43FB8"/>
    <w:rsid w:val="00D947E5"/>
    <w:rsid w:val="00DA44A8"/>
    <w:rsid w:val="00DD6D3A"/>
    <w:rsid w:val="00E321CD"/>
    <w:rsid w:val="00F16BEC"/>
    <w:rsid w:val="00F259C6"/>
    <w:rsid w:val="00FB2A47"/>
    <w:rsid w:val="00FD5BBF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45</cp:revision>
  <cp:lastPrinted>2022-11-16T15:57:00Z</cp:lastPrinted>
  <dcterms:created xsi:type="dcterms:W3CDTF">2022-11-16T15:06:00Z</dcterms:created>
  <dcterms:modified xsi:type="dcterms:W3CDTF">2023-11-17T11:35:00Z</dcterms:modified>
</cp:coreProperties>
</file>