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1984"/>
        <w:gridCol w:w="1701"/>
        <w:gridCol w:w="1701"/>
        <w:gridCol w:w="2126"/>
      </w:tblGrid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proofErr w:type="gramStart"/>
            <w:r w:rsidRPr="00970F86">
              <w:t>п</w:t>
            </w:r>
            <w:proofErr w:type="gramEnd"/>
            <w:r w:rsidRPr="00970F8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1635CD">
              <w:t>4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1635CD">
              <w:t>5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1635CD">
              <w:t>6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1635CD">
              <w:t>7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8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9</w:t>
            </w:r>
            <w:r>
              <w:t xml:space="preserve"> г.</w:t>
            </w:r>
          </w:p>
        </w:tc>
      </w:tr>
      <w:tr w:rsidR="00027912" w:rsidRPr="00205FB0" w:rsidTr="0002791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55014E" w:rsidP="00DB3848">
            <w:r>
              <w:t>45</w:t>
            </w:r>
            <w:r w:rsidR="00DB3848">
              <w:t> 118,2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43FB8">
            <w:r>
              <w:t>38 164,3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</w:tr>
      <w:tr w:rsidR="00027912" w:rsidRPr="00205FB0" w:rsidTr="0002791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167EFB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 w:rsidRPr="00970F86"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B3848">
            <w:r>
              <w:t>6</w:t>
            </w:r>
            <w:r w:rsidR="00DB3848">
              <w:t> 278,9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>
              <w:t>6 433,3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</w:tr>
      <w:tr w:rsidR="00606174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 w:rsidRPr="00970F86"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2" w:rsidRPr="00970F86" w:rsidRDefault="0055014E" w:rsidP="00DA44A8">
            <w:r>
              <w:t>1744,9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</w:tr>
      <w:tr w:rsidR="00220719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 w:rsidRPr="00970F86"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0137C2" w:rsidP="0055014E">
            <w:r>
              <w:t>37</w:t>
            </w:r>
            <w:r w:rsidR="0055014E">
              <w:t> 094,4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29 829,6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</w:tr>
      <w:tr w:rsidR="001B465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pPr>
              <w:jc w:val="center"/>
            </w:pPr>
            <w:r w:rsidRPr="00970F8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 w:rsidRPr="00970F86">
              <w:t>Расходы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CA2A8A" w:rsidP="00CA2A8A">
            <w:pPr>
              <w:tabs>
                <w:tab w:val="left" w:pos="1110"/>
              </w:tabs>
            </w:pPr>
            <w:r>
              <w:t>53 214,7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38 541,6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DE25F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CA2A8A" w:rsidP="00E82AE8">
            <w:r>
              <w:t>53 214,7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</w:tr>
      <w:tr w:rsidR="0024101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pPr>
              <w:jc w:val="center"/>
            </w:pPr>
            <w:r w:rsidRPr="00970F8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r w:rsidRPr="00970F86">
              <w:t>Дефицит (профицит)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DB3848" w:rsidP="00F529EF">
            <w:r>
              <w:t>- 8</w:t>
            </w:r>
            <w:r w:rsidR="00F529EF">
              <w:t> </w:t>
            </w:r>
            <w:r w:rsidR="00E82AE8">
              <w:t>0</w:t>
            </w:r>
            <w:r w:rsidR="00CA2A8A">
              <w:t>96</w:t>
            </w:r>
            <w:r w:rsidR="00F529EF">
              <w:t>,</w:t>
            </w:r>
            <w:r w:rsidR="00E82AE8">
              <w:t>7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-377,3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</w:tr>
      <w:tr w:rsidR="0056726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pPr>
              <w:jc w:val="center"/>
            </w:pPr>
            <w:r w:rsidRPr="00970F8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CA2A8A" w:rsidP="008C776F">
            <w:r>
              <w:t>100,9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 xml:space="preserve">Источники финансирования </w:t>
            </w:r>
            <w:r w:rsidRPr="00970F86">
              <w:lastRenderedPageBreak/>
              <w:t>дефицита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9</w:t>
            </w:r>
            <w:r w:rsidR="00174AEA">
              <w:rPr>
                <w:sz w:val="16"/>
                <w:szCs w:val="16"/>
              </w:rPr>
              <w:t xml:space="preserve"> </w:t>
            </w:r>
            <w:r w:rsidRPr="00027912">
              <w:rPr>
                <w:sz w:val="16"/>
                <w:szCs w:val="16"/>
              </w:rPr>
              <w:t>год является изменение остатков средств на счетах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A97465" w:rsidRDefault="00A97465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 xml:space="preserve">N </w:t>
            </w:r>
            <w:proofErr w:type="gramStart"/>
            <w:r w:rsidRPr="00963AEA">
              <w:t>п</w:t>
            </w:r>
            <w:proofErr w:type="gramEnd"/>
            <w:r w:rsidRPr="00963AEA"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7124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977124">
              <w:t xml:space="preserve">4 </w:t>
            </w:r>
            <w:r w:rsidR="00745166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5A4CD7">
              <w:t>5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5A4CD7">
              <w:t>6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5A4CD7">
              <w:t>7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5A4CD7">
              <w:t>8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+ 5</w:t>
            </w:r>
            <w:r w:rsidR="00745166">
              <w:t>, 202</w:t>
            </w:r>
            <w:r w:rsidR="005A4CD7">
              <w:t>9</w:t>
            </w:r>
            <w:r w:rsidR="00745166">
              <w:t xml:space="preserve"> г.</w:t>
            </w:r>
          </w:p>
        </w:tc>
      </w:tr>
      <w:tr w:rsidR="00977124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CA2A8A" w:rsidP="00E82AE8">
            <w:r>
              <w:t>53 214,7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17726D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CA2A8A" w:rsidP="00E82AE8">
            <w:r>
              <w:t>53 214,7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137C2"/>
    <w:rsid w:val="00027912"/>
    <w:rsid w:val="000B1E57"/>
    <w:rsid w:val="000E4C6A"/>
    <w:rsid w:val="001135A9"/>
    <w:rsid w:val="00117143"/>
    <w:rsid w:val="001635CD"/>
    <w:rsid w:val="00167EFB"/>
    <w:rsid w:val="00174AEA"/>
    <w:rsid w:val="0017726D"/>
    <w:rsid w:val="001B4652"/>
    <w:rsid w:val="001C3FC2"/>
    <w:rsid w:val="001D24F4"/>
    <w:rsid w:val="001D310F"/>
    <w:rsid w:val="00220719"/>
    <w:rsid w:val="0024101D"/>
    <w:rsid w:val="002C67A1"/>
    <w:rsid w:val="002E34A6"/>
    <w:rsid w:val="00314127"/>
    <w:rsid w:val="00375D55"/>
    <w:rsid w:val="003C4374"/>
    <w:rsid w:val="004610CD"/>
    <w:rsid w:val="00484D1D"/>
    <w:rsid w:val="004A0C87"/>
    <w:rsid w:val="004B73D8"/>
    <w:rsid w:val="004F671C"/>
    <w:rsid w:val="00525B47"/>
    <w:rsid w:val="0055014E"/>
    <w:rsid w:val="0056726D"/>
    <w:rsid w:val="005A4CD7"/>
    <w:rsid w:val="005D762D"/>
    <w:rsid w:val="005E715C"/>
    <w:rsid w:val="00606174"/>
    <w:rsid w:val="006A5505"/>
    <w:rsid w:val="00745166"/>
    <w:rsid w:val="00754363"/>
    <w:rsid w:val="007758A0"/>
    <w:rsid w:val="007806D1"/>
    <w:rsid w:val="007A4B1E"/>
    <w:rsid w:val="007F5328"/>
    <w:rsid w:val="00801ABE"/>
    <w:rsid w:val="00834687"/>
    <w:rsid w:val="008A106E"/>
    <w:rsid w:val="008C776F"/>
    <w:rsid w:val="008E7522"/>
    <w:rsid w:val="00963AEA"/>
    <w:rsid w:val="00970F86"/>
    <w:rsid w:val="00977124"/>
    <w:rsid w:val="00A05CFA"/>
    <w:rsid w:val="00A97465"/>
    <w:rsid w:val="00AA5BC3"/>
    <w:rsid w:val="00AC1AA4"/>
    <w:rsid w:val="00B1086B"/>
    <w:rsid w:val="00B6461E"/>
    <w:rsid w:val="00B74AE4"/>
    <w:rsid w:val="00BA104F"/>
    <w:rsid w:val="00C72AE6"/>
    <w:rsid w:val="00C75540"/>
    <w:rsid w:val="00CA2A8A"/>
    <w:rsid w:val="00CE4F8C"/>
    <w:rsid w:val="00D43FB8"/>
    <w:rsid w:val="00D947E5"/>
    <w:rsid w:val="00DA44A8"/>
    <w:rsid w:val="00DB3848"/>
    <w:rsid w:val="00DD6D3A"/>
    <w:rsid w:val="00DE25F2"/>
    <w:rsid w:val="00E321CD"/>
    <w:rsid w:val="00E46775"/>
    <w:rsid w:val="00E82AE8"/>
    <w:rsid w:val="00E85330"/>
    <w:rsid w:val="00F001A1"/>
    <w:rsid w:val="00F16BEC"/>
    <w:rsid w:val="00F259C6"/>
    <w:rsid w:val="00F529EF"/>
    <w:rsid w:val="00FB2A47"/>
    <w:rsid w:val="00FD5BBF"/>
    <w:rsid w:val="00FE2419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80</cp:revision>
  <cp:lastPrinted>2022-11-16T15:57:00Z</cp:lastPrinted>
  <dcterms:created xsi:type="dcterms:W3CDTF">2022-11-16T15:06:00Z</dcterms:created>
  <dcterms:modified xsi:type="dcterms:W3CDTF">2024-08-05T05:39:00Z</dcterms:modified>
</cp:coreProperties>
</file>