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985"/>
        <w:gridCol w:w="1984"/>
        <w:gridCol w:w="1701"/>
        <w:gridCol w:w="1701"/>
        <w:gridCol w:w="2126"/>
      </w:tblGrid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r w:rsidRPr="00970F86"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>Очередной</w:t>
            </w:r>
            <w:r w:rsidR="00DA44A8">
              <w:t xml:space="preserve"> 202</w:t>
            </w:r>
            <w:r w:rsidR="002A6863">
              <w:t>5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</w:t>
            </w:r>
            <w:r w:rsidR="002A6863">
              <w:t>6</w:t>
            </w:r>
            <w:r w:rsidR="00DA44A8">
              <w:t xml:space="preserve">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</w:t>
            </w:r>
            <w:r w:rsidR="002A6863">
              <w:t>7</w:t>
            </w:r>
            <w:r w:rsidR="00DA44A8">
              <w:t xml:space="preserve">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</w:t>
            </w:r>
            <w:r w:rsidR="002A6863">
              <w:t>8</w:t>
            </w:r>
            <w:r>
              <w:t xml:space="preserve">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2A6863">
            <w:pPr>
              <w:jc w:val="center"/>
            </w:pPr>
            <w:r>
              <w:t>202</w:t>
            </w:r>
            <w:r w:rsidR="002A6863">
              <w:t>9</w:t>
            </w:r>
            <w: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2A6863">
            <w:pPr>
              <w:jc w:val="center"/>
            </w:pPr>
            <w:r>
              <w:t>20</w:t>
            </w:r>
            <w:r w:rsidR="002A6863">
              <w:t>30</w:t>
            </w:r>
            <w:r w:rsidR="00D924B8">
              <w:t xml:space="preserve"> </w:t>
            </w:r>
            <w:r>
              <w:t>г.</w:t>
            </w:r>
          </w:p>
        </w:tc>
      </w:tr>
      <w:tr w:rsidR="00027912" w:rsidRPr="00205FB0" w:rsidTr="008F3AE4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561442" w:rsidRDefault="008F3AE4" w:rsidP="00CD0A96">
            <w:r>
              <w:t>16</w:t>
            </w:r>
            <w:r w:rsidR="00CD0A96">
              <w:t>1</w:t>
            </w:r>
            <w:r>
              <w:t> 928,2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42 799,5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</w:tr>
      <w:tr w:rsidR="00027912" w:rsidRPr="00205FB0" w:rsidTr="008F3AE4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942BC" w:rsidP="004A3D93">
            <w:r>
              <w:t>6</w:t>
            </w:r>
            <w:r w:rsidR="004A3D93">
              <w:t> 612,0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587132" w:rsidP="0099708A">
            <w:r>
              <w:t>6</w:t>
            </w:r>
            <w:r w:rsidR="0099708A">
              <w:t> 600,6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AA5903">
            <w:r>
              <w:t>6</w:t>
            </w:r>
            <w:r w:rsidR="00AA5903">
              <w:t> 623,2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942BC" w:rsidP="0099708A">
            <w:r>
              <w:t>1</w:t>
            </w:r>
            <w:r w:rsidR="004A3D93">
              <w:t> 662,</w:t>
            </w:r>
            <w:r w:rsidR="0099708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DA44A8">
            <w:r>
              <w:t>1 662,2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DA44A8">
            <w:r>
              <w:t>1 662,2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63076D">
            <w:r>
              <w:t>1 662,2</w:t>
            </w:r>
            <w:r w:rsidR="002942B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DA44A8">
            <w:r>
              <w:t>1 662,2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DA44A8">
            <w:r>
              <w:t>1 662,2</w:t>
            </w:r>
          </w:p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1213EF" w:rsidRDefault="00CD0A96" w:rsidP="00CD0A96">
            <w:r>
              <w:t>153 654,0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34 536,7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Расходы местного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F3AE4" w:rsidP="00CD0A96">
            <w:r>
              <w:t>16</w:t>
            </w:r>
            <w:r w:rsidR="00CD0A96">
              <w:t>6</w:t>
            </w:r>
            <w:r>
              <w:t xml:space="preserve"> 601</w:t>
            </w:r>
            <w:r w:rsidR="001213EF"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41 621,6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8E396F">
            <w:r>
              <w:t>42 530,4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</w:tr>
      <w:tr w:rsidR="0043474F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43474F" w:rsidP="00DA44A8">
            <w:pPr>
              <w:jc w:val="center"/>
            </w:pPr>
            <w:r w:rsidRPr="00970F86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43474F" w:rsidP="00DA44A8">
            <w:r w:rsidRPr="00970F86">
              <w:t>Дефицит (профицит)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177295" w:rsidP="008F3AE4">
            <w:r>
              <w:t>-</w:t>
            </w:r>
            <w:r w:rsidR="008F3AE4">
              <w:t>4 673,0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0D5ED4" w:rsidP="0043474F">
            <w:r>
              <w:t>1</w:t>
            </w:r>
            <w:r w:rsidR="001213EF">
              <w:t xml:space="preserve"> </w:t>
            </w:r>
            <w:r>
              <w:t>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0D5ED4" w:rsidP="00DA44A8">
            <w:r>
              <w:t>602,8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8F3AE4" w:rsidP="003C4320">
            <w:r>
              <w:t>56,5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17729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Default="00177295"/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Источники финансирования дефицита местного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t xml:space="preserve">Основным источником финансирования </w:t>
            </w:r>
            <w:r w:rsidRPr="00027912">
              <w:rPr>
                <w:sz w:val="16"/>
                <w:szCs w:val="16"/>
              </w:rPr>
              <w:lastRenderedPageBreak/>
              <w:t>дефицита бюджета на 202</w:t>
            </w:r>
            <w:r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>Основным источником финансирования дефицита бюджета на 202</w:t>
            </w:r>
            <w:r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</w:t>
            </w:r>
            <w:r w:rsidRPr="00027912">
              <w:rPr>
                <w:sz w:val="16"/>
                <w:szCs w:val="16"/>
              </w:rPr>
              <w:lastRenderedPageBreak/>
              <w:t>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>Основным источником финансирования дефицита бюджета на 202</w:t>
            </w:r>
            <w:r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</w:t>
            </w:r>
            <w:r w:rsidRPr="00027912">
              <w:rPr>
                <w:sz w:val="16"/>
                <w:szCs w:val="16"/>
              </w:rPr>
              <w:lastRenderedPageBreak/>
              <w:t>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</w:t>
            </w:r>
            <w:r w:rsidRPr="00027912">
              <w:rPr>
                <w:sz w:val="16"/>
                <w:szCs w:val="16"/>
              </w:rPr>
              <w:lastRenderedPageBreak/>
              <w:t>дефицита бюджета на 202</w:t>
            </w:r>
            <w:r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</w:t>
            </w:r>
            <w:r w:rsidRPr="00027912">
              <w:rPr>
                <w:sz w:val="16"/>
                <w:szCs w:val="16"/>
              </w:rPr>
              <w:lastRenderedPageBreak/>
              <w:t>дефицита бюджета на 202</w:t>
            </w:r>
            <w:r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>Основным источником финансирования дефицита бюджета на 202</w:t>
            </w:r>
            <w:r>
              <w:rPr>
                <w:sz w:val="16"/>
                <w:szCs w:val="16"/>
              </w:rPr>
              <w:t>9</w:t>
            </w:r>
            <w:r w:rsidRPr="00027912">
              <w:rPr>
                <w:sz w:val="16"/>
                <w:szCs w:val="16"/>
              </w:rPr>
              <w:t xml:space="preserve"> год </w:t>
            </w:r>
            <w:r w:rsidRPr="00027912">
              <w:rPr>
                <w:sz w:val="16"/>
                <w:szCs w:val="16"/>
              </w:rPr>
              <w:lastRenderedPageBreak/>
              <w:t>является изменение остатков средств на счетах</w:t>
            </w:r>
          </w:p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970F86" w:rsidRPr="0035508C" w:rsidRDefault="00970F86" w:rsidP="00DA44A8">
      <w:pPr>
        <w:jc w:val="both"/>
        <w:rPr>
          <w:sz w:val="24"/>
          <w:szCs w:val="24"/>
        </w:rPr>
      </w:pPr>
    </w:p>
    <w:p w:rsidR="00970F86" w:rsidRDefault="00970F86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Pr="0035508C" w:rsidRDefault="000E4C6A" w:rsidP="00DA44A8">
      <w:pPr>
        <w:jc w:val="both"/>
        <w:rPr>
          <w:rFonts w:cs="Calibri"/>
        </w:rPr>
      </w:pPr>
    </w:p>
    <w:p w:rsidR="00970F86" w:rsidRDefault="00970F86" w:rsidP="00970F86">
      <w:pPr>
        <w:jc w:val="both"/>
        <w:rPr>
          <w:sz w:val="24"/>
          <w:szCs w:val="24"/>
        </w:rPr>
      </w:pPr>
    </w:p>
    <w:p w:rsidR="00B74AE4" w:rsidRDefault="00B74AE4" w:rsidP="00970F86">
      <w:pPr>
        <w:jc w:val="both"/>
        <w:rPr>
          <w:sz w:val="24"/>
          <w:szCs w:val="24"/>
        </w:rPr>
      </w:pP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Очередной год (n)</w:t>
            </w:r>
            <w:r w:rsidR="00745166">
              <w:t xml:space="preserve"> 202</w:t>
            </w:r>
            <w:r w:rsidR="00345484">
              <w:t>5</w:t>
            </w:r>
            <w:r w:rsidR="00745166"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Первый год планового периода (n) &lt;**&gt;</w:t>
            </w:r>
            <w:r w:rsidR="00745166">
              <w:t xml:space="preserve"> 202</w:t>
            </w:r>
            <w:r w:rsidR="00345484">
              <w:t>6</w:t>
            </w:r>
            <w:r w:rsidR="0074516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</w:t>
            </w:r>
            <w:r w:rsidR="00345484">
              <w:t>7</w:t>
            </w:r>
            <w:r w:rsidR="007451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+ 3</w:t>
            </w:r>
            <w:r w:rsidR="00745166">
              <w:t>, 202</w:t>
            </w:r>
            <w:r w:rsidR="00345484">
              <w:t>8</w:t>
            </w:r>
            <w:r w:rsidR="00745166"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+ 4</w:t>
            </w:r>
            <w:r w:rsidR="00745166">
              <w:t>, 202</w:t>
            </w:r>
            <w:r w:rsidR="00345484">
              <w:t>9</w:t>
            </w:r>
            <w:r w:rsidR="0074516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+ 5</w:t>
            </w:r>
            <w:r w:rsidR="00745166">
              <w:t>, 20</w:t>
            </w:r>
            <w:r w:rsidR="00345484">
              <w:t xml:space="preserve">30 </w:t>
            </w:r>
            <w:r w:rsidR="00745166">
              <w:t>г.</w:t>
            </w:r>
          </w:p>
        </w:tc>
      </w:tr>
      <w:tr w:rsidR="008E396F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963AEA" w:rsidRDefault="008E396F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963AEA" w:rsidRDefault="008E396F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8F3AE4" w:rsidP="00CD0A96">
            <w:r>
              <w:t>16</w:t>
            </w:r>
            <w:r w:rsidR="00CD0A96">
              <w:t>6</w:t>
            </w:r>
            <w:bookmarkStart w:id="0" w:name="_GoBack"/>
            <w:bookmarkEnd w:id="0"/>
            <w:r>
              <w:t xml:space="preserve"> 601</w:t>
            </w:r>
            <w:r w:rsidR="005B4066">
              <w:t>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A75269" w:rsidP="007E715C">
            <w:r>
              <w:t>41 621,6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A75269" w:rsidP="007E715C">
            <w:r>
              <w:t>42 530,4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BE15B7" w:rsidP="007E715C">
            <w:r>
              <w:t>43 133,2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BE15B7" w:rsidP="007E715C">
            <w:r>
              <w:t>43 133,2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Default="00BE15B7" w:rsidP="007E715C">
            <w:r>
              <w:t>43 133,2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2C0F30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963AEA" w:rsidRDefault="002C0F30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963AEA" w:rsidRDefault="002C0F30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Default="00314786" w:rsidP="003F7272">
            <w:r>
              <w:t>0</w:t>
            </w:r>
          </w:p>
        </w:tc>
      </w:tr>
    </w:tbl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2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27912"/>
    <w:rsid w:val="000D5ED4"/>
    <w:rsid w:val="000E4C6A"/>
    <w:rsid w:val="00117143"/>
    <w:rsid w:val="001213EF"/>
    <w:rsid w:val="00177295"/>
    <w:rsid w:val="001D310F"/>
    <w:rsid w:val="002942BC"/>
    <w:rsid w:val="002A6863"/>
    <w:rsid w:val="002C0F30"/>
    <w:rsid w:val="002C67A1"/>
    <w:rsid w:val="00314786"/>
    <w:rsid w:val="00345484"/>
    <w:rsid w:val="00354929"/>
    <w:rsid w:val="003C4320"/>
    <w:rsid w:val="0043474F"/>
    <w:rsid w:val="004A3D93"/>
    <w:rsid w:val="004B44B9"/>
    <w:rsid w:val="004B73D8"/>
    <w:rsid w:val="005456BF"/>
    <w:rsid w:val="00561442"/>
    <w:rsid w:val="00587132"/>
    <w:rsid w:val="005B4066"/>
    <w:rsid w:val="005E715C"/>
    <w:rsid w:val="005F2B4A"/>
    <w:rsid w:val="006110F6"/>
    <w:rsid w:val="0063076D"/>
    <w:rsid w:val="00745166"/>
    <w:rsid w:val="007A4B1E"/>
    <w:rsid w:val="00801ABE"/>
    <w:rsid w:val="008E396F"/>
    <w:rsid w:val="008E7522"/>
    <w:rsid w:val="008F3AE4"/>
    <w:rsid w:val="00953068"/>
    <w:rsid w:val="00963AEA"/>
    <w:rsid w:val="00970F86"/>
    <w:rsid w:val="0099708A"/>
    <w:rsid w:val="00A05CFA"/>
    <w:rsid w:val="00A25CF4"/>
    <w:rsid w:val="00A26381"/>
    <w:rsid w:val="00A75269"/>
    <w:rsid w:val="00AA5903"/>
    <w:rsid w:val="00AA5BC3"/>
    <w:rsid w:val="00B1086B"/>
    <w:rsid w:val="00B6461E"/>
    <w:rsid w:val="00B74AE4"/>
    <w:rsid w:val="00B81536"/>
    <w:rsid w:val="00BE15B7"/>
    <w:rsid w:val="00C3349E"/>
    <w:rsid w:val="00C72AE6"/>
    <w:rsid w:val="00CD0A96"/>
    <w:rsid w:val="00D924B8"/>
    <w:rsid w:val="00DA44A8"/>
    <w:rsid w:val="00F9618F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51</cp:revision>
  <cp:lastPrinted>2022-11-16T15:57:00Z</cp:lastPrinted>
  <dcterms:created xsi:type="dcterms:W3CDTF">2022-11-16T15:06:00Z</dcterms:created>
  <dcterms:modified xsi:type="dcterms:W3CDTF">2025-04-07T10:10:00Z</dcterms:modified>
</cp:coreProperties>
</file>