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E2" w:rsidRPr="001E4F3D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AB13E2" w:rsidRPr="001E4F3D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</w:t>
      </w:r>
    </w:p>
    <w:p w:rsidR="00AB13E2" w:rsidRPr="001E4F3D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AB13E2" w:rsidRPr="001E4F3D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E2" w:rsidRDefault="00AB13E2" w:rsidP="00AB13E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29</w:t>
      </w:r>
    </w:p>
    <w:p w:rsidR="00AB13E2" w:rsidRDefault="00AB13E2" w:rsidP="00AB1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июля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B13E2" w:rsidRDefault="00AB13E2" w:rsidP="00AB13E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AB13E2" w:rsidRDefault="00AB13E2" w:rsidP="00AB13E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3E2" w:rsidRDefault="00AB13E2" w:rsidP="00AB13E2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Серовой Валентины Ниловны </w:t>
      </w:r>
      <w:r w:rsidR="00110C69">
        <w:rPr>
          <w:rFonts w:ascii="Times New Roman" w:hAnsi="Times New Roman" w:cs="Times New Roman"/>
          <w:b/>
          <w:sz w:val="24"/>
          <w:szCs w:val="24"/>
        </w:rPr>
        <w:t xml:space="preserve">кандидатом в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0C69">
        <w:rPr>
          <w:rFonts w:ascii="Times New Roman" w:eastAsia="Calibri" w:hAnsi="Times New Roman" w:cs="Times New Roman"/>
          <w:b/>
          <w:sz w:val="24"/>
          <w:szCs w:val="24"/>
        </w:rPr>
        <w:t>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B13E2" w:rsidRPr="00427468" w:rsidRDefault="00AB13E2" w:rsidP="00AB13E2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</w:t>
      </w:r>
      <w:r w:rsidR="00110C69">
        <w:rPr>
          <w:rFonts w:ascii="Times New Roman" w:eastAsia="Calibri" w:hAnsi="Times New Roman" w:cs="Times New Roman"/>
          <w:b/>
          <w:sz w:val="24"/>
          <w:szCs w:val="24"/>
        </w:rPr>
        <w:t>депутатов Сельского поселения «П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оселок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Амдерма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AB13E2" w:rsidRPr="00427468" w:rsidRDefault="00AB13E2" w:rsidP="00AB13E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AB13E2" w:rsidRPr="00427468" w:rsidRDefault="00AB13E2" w:rsidP="00AB13E2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Pr="00051D4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Ненецкое региональное отделение  Всероссийской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партии «Единая Россия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>»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Серовой Валентины Ниловны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и</w:t>
      </w:r>
      <w:r>
        <w:rPr>
          <w:rFonts w:ascii="Times New Roman" w:eastAsia="Calibri" w:hAnsi="Times New Roman" w:cs="Times New Roman"/>
          <w:sz w:val="24"/>
          <w:szCs w:val="24"/>
        </w:rPr>
        <w:t>збирательная комиссия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AB13E2" w:rsidRPr="00427468" w:rsidRDefault="00AB13E2" w:rsidP="00AB13E2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eastAsia="Calibri" w:hAnsi="Times New Roman" w:cs="Times New Roman"/>
          <w:sz w:val="24"/>
          <w:szCs w:val="24"/>
        </w:rPr>
        <w:t>, избирательная комиссия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РЕШИЛА:</w:t>
      </w:r>
    </w:p>
    <w:p w:rsidR="00AB13E2" w:rsidRPr="0045039A" w:rsidRDefault="00AB13E2" w:rsidP="00AB13E2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Серову Валентину Ниловну 1963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года рож</w:t>
      </w:r>
      <w:r>
        <w:rPr>
          <w:rFonts w:ascii="Times New Roman" w:eastAsia="Calibri" w:hAnsi="Times New Roman" w:cs="Times New Roman"/>
          <w:sz w:val="24"/>
          <w:szCs w:val="24"/>
        </w:rPr>
        <w:t>дения, местно рождения: поселок Амдерма, Ненецкий АО, адрес места жительства: Ненецкий автономный округ</w:t>
      </w:r>
      <w:r w:rsidRPr="00051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Заполярный район, поселок Амдерма,</w:t>
      </w:r>
      <w:r w:rsidRPr="00051D48">
        <w:rPr>
          <w:rFonts w:ascii="Times New Roman" w:hAnsi="Times New Roman" w:cs="Times New Roman"/>
          <w:sz w:val="24"/>
          <w:szCs w:val="24"/>
        </w:rPr>
        <w:t xml:space="preserve"> п</w:t>
      </w:r>
      <w:r w:rsidRPr="00051D48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Среднее образование, Государственное бюджетное учреждение НАО, </w:t>
      </w:r>
      <w:r w:rsidR="00110C6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Основная школа п. Амдерма»,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основное место работы или службы, занимаемая должность/род занятий</w:t>
      </w:r>
      <w:r>
        <w:rPr>
          <w:rFonts w:ascii="Times New Roman" w:eastAsia="Calibri" w:hAnsi="Times New Roman" w:cs="Times New Roman"/>
          <w:sz w:val="24"/>
          <w:szCs w:val="24"/>
        </w:rPr>
        <w:t>: Муниципальное предприятие Заполярного района,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Севержилкомсервис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сторож участка топливоснабжения жилищно – коммунального участка «Амдерма», 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выдвинутой</w:t>
      </w:r>
      <w:r w:rsidRPr="0045039A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«Ненецкое региональное </w:t>
      </w:r>
      <w:r>
        <w:rPr>
          <w:rFonts w:ascii="Times New Roman" w:hAnsi="Times New Roman" w:cs="Times New Roman"/>
          <w:sz w:val="24"/>
          <w:szCs w:val="24"/>
        </w:rPr>
        <w:t xml:space="preserve">отделение Всероссийской политической партии «Единая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Россия</w:t>
      </w:r>
      <w:r w:rsidRPr="0045039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B13E2" w:rsidRPr="00427468" w:rsidRDefault="00AB13E2" w:rsidP="00AB13E2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</w:t>
      </w:r>
      <w:r w:rsidR="00110C69">
        <w:rPr>
          <w:rFonts w:ascii="Times New Roman" w:eastAsia="Calibri" w:hAnsi="Times New Roman" w:cs="Times New Roman"/>
          <w:sz w:val="24"/>
          <w:szCs w:val="24"/>
        </w:rPr>
        <w:t>кандидату Серовой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 w:rsidRPr="0045039A">
        <w:rPr>
          <w:rFonts w:ascii="Times New Roman" w:hAnsi="Times New Roman" w:cs="Times New Roman"/>
          <w:sz w:val="24"/>
          <w:szCs w:val="24"/>
        </w:rPr>
        <w:t xml:space="preserve"> </w:t>
      </w:r>
      <w:r w:rsidRPr="0045039A">
        <w:rPr>
          <w:rFonts w:ascii="Times New Roman" w:eastAsia="Calibri" w:hAnsi="Times New Roman" w:cs="Times New Roman"/>
          <w:sz w:val="24"/>
          <w:szCs w:val="24"/>
        </w:rPr>
        <w:t>удостоверение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установленного образца.</w:t>
      </w:r>
    </w:p>
    <w:p w:rsidR="00AB13E2" w:rsidRPr="00427468" w:rsidRDefault="00AB13E2" w:rsidP="00AB13E2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3. Включит</w:t>
      </w:r>
      <w:r>
        <w:rPr>
          <w:rFonts w:ascii="Times New Roman" w:eastAsia="Calibri" w:hAnsi="Times New Roman" w:cs="Times New Roman"/>
          <w:sz w:val="24"/>
          <w:szCs w:val="24"/>
        </w:rPr>
        <w:t>ь зарегистрированного кандидата Серову В..Н.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округа.</w:t>
      </w:r>
    </w:p>
    <w:p w:rsidR="00AB13E2" w:rsidRPr="00CF24DD" w:rsidRDefault="00AB13E2" w:rsidP="00AB13E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НАО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3E2" w:rsidRPr="00CF24DD" w:rsidRDefault="00AB13E2" w:rsidP="00AB13E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AB13E2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E2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E2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E2" w:rsidRPr="006F0BD8" w:rsidRDefault="00AB13E2" w:rsidP="00AB13E2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AB13E2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E2" w:rsidRDefault="00AB13E2" w:rsidP="00AB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E2" w:rsidRPr="001E4F3D" w:rsidRDefault="00AB13E2" w:rsidP="00AB1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AB13E2" w:rsidRDefault="00AB13E2" w:rsidP="00AB1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AB13E2" w:rsidRPr="001E4F3D" w:rsidRDefault="00AB13E2" w:rsidP="00AB1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AB13E2" w:rsidRPr="001E4F3D" w:rsidRDefault="00AB13E2" w:rsidP="00AB1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3E2" w:rsidRPr="001E4F3D" w:rsidRDefault="00AB13E2" w:rsidP="00AB1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AB13E2" w:rsidRDefault="00AB13E2" w:rsidP="00AB13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AB13E2" w:rsidRPr="001E4F3D" w:rsidRDefault="00AB13E2" w:rsidP="00AB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AB13E2" w:rsidRDefault="00AB13E2" w:rsidP="00AB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B13E2" w:rsidRDefault="00AB13E2" w:rsidP="00AB13E2"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00FB8" w:rsidRDefault="00110C69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AF"/>
    <w:rsid w:val="00110C69"/>
    <w:rsid w:val="00942354"/>
    <w:rsid w:val="00AB13E2"/>
    <w:rsid w:val="00BD2668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13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13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Надежда</cp:lastModifiedBy>
  <cp:revision>3</cp:revision>
  <dcterms:created xsi:type="dcterms:W3CDTF">2021-07-29T13:40:00Z</dcterms:created>
  <dcterms:modified xsi:type="dcterms:W3CDTF">2021-07-29T19:49:00Z</dcterms:modified>
</cp:coreProperties>
</file>