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5E" w:rsidRPr="001E4F3D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54445E" w:rsidRPr="001E4F3D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</w:t>
      </w:r>
    </w:p>
    <w:p w:rsidR="0054445E" w:rsidRPr="001E4F3D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54445E" w:rsidRPr="001E4F3D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5E" w:rsidRDefault="00E17A7F" w:rsidP="0054445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30</w:t>
      </w:r>
    </w:p>
    <w:p w:rsidR="0054445E" w:rsidRDefault="0054445E" w:rsidP="00544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июля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445E" w:rsidRDefault="0054445E" w:rsidP="0054445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54445E" w:rsidRDefault="0054445E" w:rsidP="0054445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445E" w:rsidRDefault="0054445E" w:rsidP="0054445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Шпагиной Светланы Николаевны </w:t>
      </w:r>
      <w:r w:rsidR="008D1DD3">
        <w:rPr>
          <w:rFonts w:ascii="Times New Roman" w:hAnsi="Times New Roman" w:cs="Times New Roman"/>
          <w:b/>
          <w:sz w:val="24"/>
          <w:szCs w:val="24"/>
        </w:rPr>
        <w:t xml:space="preserve">кандидатом в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DD3">
        <w:rPr>
          <w:rFonts w:ascii="Times New Roman" w:eastAsia="Calibri" w:hAnsi="Times New Roman" w:cs="Times New Roman"/>
          <w:b/>
          <w:sz w:val="24"/>
          <w:szCs w:val="24"/>
        </w:rPr>
        <w:t>депутаты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4445E" w:rsidRPr="00427468" w:rsidRDefault="0054445E" w:rsidP="0054445E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</w:t>
      </w:r>
      <w:r w:rsidR="008D1DD3">
        <w:rPr>
          <w:rFonts w:ascii="Times New Roman" w:eastAsia="Calibri" w:hAnsi="Times New Roman" w:cs="Times New Roman"/>
          <w:b/>
          <w:sz w:val="24"/>
          <w:szCs w:val="24"/>
        </w:rPr>
        <w:t>депутатов Сельского поселения «П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оселок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Амдерма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54445E" w:rsidRPr="00427468" w:rsidRDefault="0054445E" w:rsidP="0054445E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54445E" w:rsidRPr="00427468" w:rsidRDefault="0054445E" w:rsidP="0054445E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Pr="00051D4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Ненецкое региональное отделение  Всероссийской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партии «Единая Россия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>»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Шпагиной Светланы Николаевны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«О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и</w:t>
      </w:r>
      <w:r>
        <w:rPr>
          <w:rFonts w:ascii="Times New Roman" w:eastAsia="Calibri" w:hAnsi="Times New Roman" w:cs="Times New Roman"/>
          <w:sz w:val="24"/>
          <w:szCs w:val="24"/>
        </w:rPr>
        <w:t>збирательная комиссия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54445E" w:rsidRPr="00427468" w:rsidRDefault="0054445E" w:rsidP="0054445E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eastAsia="Calibri" w:hAnsi="Times New Roman" w:cs="Times New Roman"/>
          <w:sz w:val="24"/>
          <w:szCs w:val="24"/>
        </w:rPr>
        <w:t>, избирательная комиссия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РЕШИЛА:</w:t>
      </w:r>
    </w:p>
    <w:p w:rsidR="0054445E" w:rsidRPr="0045039A" w:rsidRDefault="0054445E" w:rsidP="0054445E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Шпагину Светлану Николаевну 1971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года рож</w:t>
      </w:r>
      <w:r>
        <w:rPr>
          <w:rFonts w:ascii="Times New Roman" w:eastAsia="Calibri" w:hAnsi="Times New Roman" w:cs="Times New Roman"/>
          <w:sz w:val="24"/>
          <w:szCs w:val="24"/>
        </w:rPr>
        <w:t>дения, местно рождения: поселок Керамик, Донецкой области, адрес места жительства: Ненецкий автономный округ</w:t>
      </w:r>
      <w:r w:rsidRPr="00051D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Заполярный район, поселок Амдерма,</w:t>
      </w:r>
      <w:r w:rsidRPr="00051D48">
        <w:rPr>
          <w:rFonts w:ascii="Times New Roman" w:hAnsi="Times New Roman" w:cs="Times New Roman"/>
          <w:sz w:val="24"/>
          <w:szCs w:val="24"/>
        </w:rPr>
        <w:t xml:space="preserve"> п</w:t>
      </w:r>
      <w:r w:rsidRPr="00051D48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Среднее профессиональное</w:t>
      </w:r>
      <w:r w:rsidR="008D1DD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получает</w:t>
      </w:r>
      <w:r w:rsidR="008D1DD3">
        <w:rPr>
          <w:rFonts w:ascii="Times New Roman" w:eastAsia="Calibri" w:hAnsi="Times New Roman" w:cs="Times New Roman"/>
          <w:sz w:val="24"/>
          <w:szCs w:val="24"/>
        </w:rPr>
        <w:t xml:space="preserve"> высшее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образование в Федеральном государственном бюджетном учреждении высшего образования «Ульяновский институт гражданской авиации имени  маршала Б.П.</w:t>
      </w:r>
      <w:r w:rsidR="00E17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Бугаева,</w:t>
      </w:r>
      <w:r w:rsidR="00E17A7F">
        <w:rPr>
          <w:rFonts w:ascii="Times New Roman" w:eastAsia="Calibri" w:hAnsi="Times New Roman" w:cs="Times New Roman"/>
          <w:sz w:val="24"/>
          <w:szCs w:val="24"/>
        </w:rPr>
        <w:t xml:space="preserve"> явл</w:t>
      </w:r>
      <w:r w:rsidR="00212162">
        <w:rPr>
          <w:rFonts w:ascii="Times New Roman" w:eastAsia="Calibri" w:hAnsi="Times New Roman" w:cs="Times New Roman"/>
          <w:sz w:val="24"/>
          <w:szCs w:val="24"/>
        </w:rPr>
        <w:t>яется студентом 5-го курса, инженер по авиационному обеспечению,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основное место работы или службы, занимаемая должность/род занятий</w:t>
      </w:r>
      <w:r w:rsidR="00E17A7F">
        <w:rPr>
          <w:rFonts w:ascii="Times New Roman" w:eastAsia="Calibri" w:hAnsi="Times New Roman" w:cs="Times New Roman"/>
          <w:sz w:val="24"/>
          <w:szCs w:val="24"/>
        </w:rPr>
        <w:t xml:space="preserve">: Федеральное казенное предприятие «Аэропорт Амдерма», начальник службы авиационной безопасности 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7A7F">
        <w:rPr>
          <w:rFonts w:ascii="Times New Roman" w:eastAsia="Calibri" w:hAnsi="Times New Roman" w:cs="Times New Roman"/>
          <w:sz w:val="24"/>
          <w:szCs w:val="24"/>
        </w:rPr>
        <w:lastRenderedPageBreak/>
        <w:t>выдвинутой</w:t>
      </w:r>
      <w:r w:rsidRPr="0045039A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«Ненецкое региональное </w:t>
      </w:r>
      <w:r>
        <w:rPr>
          <w:rFonts w:ascii="Times New Roman" w:hAnsi="Times New Roman" w:cs="Times New Roman"/>
          <w:sz w:val="24"/>
          <w:szCs w:val="24"/>
        </w:rPr>
        <w:t>отделение Всероссийской политической партии «Единая Россия</w:t>
      </w:r>
      <w:r w:rsidRPr="0045039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4445E" w:rsidRPr="00427468" w:rsidRDefault="0054445E" w:rsidP="0054445E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</w:t>
      </w:r>
      <w:r w:rsidR="00E17A7F">
        <w:rPr>
          <w:rFonts w:ascii="Times New Roman" w:eastAsia="Calibri" w:hAnsi="Times New Roman" w:cs="Times New Roman"/>
          <w:sz w:val="24"/>
          <w:szCs w:val="24"/>
        </w:rPr>
        <w:t>кандидату Шпагиной С.Н.</w:t>
      </w:r>
      <w:r w:rsidRPr="0045039A">
        <w:rPr>
          <w:rFonts w:ascii="Times New Roman" w:hAnsi="Times New Roman" w:cs="Times New Roman"/>
          <w:sz w:val="24"/>
          <w:szCs w:val="24"/>
        </w:rPr>
        <w:t xml:space="preserve"> </w:t>
      </w:r>
      <w:r w:rsidRPr="0045039A">
        <w:rPr>
          <w:rFonts w:ascii="Times New Roman" w:eastAsia="Calibri" w:hAnsi="Times New Roman" w:cs="Times New Roman"/>
          <w:sz w:val="24"/>
          <w:szCs w:val="24"/>
        </w:rPr>
        <w:t>удостоверение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установленного образца.</w:t>
      </w:r>
    </w:p>
    <w:p w:rsidR="0054445E" w:rsidRPr="00427468" w:rsidRDefault="0054445E" w:rsidP="0054445E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3. Включит</w:t>
      </w:r>
      <w:r>
        <w:rPr>
          <w:rFonts w:ascii="Times New Roman" w:eastAsia="Calibri" w:hAnsi="Times New Roman" w:cs="Times New Roman"/>
          <w:sz w:val="24"/>
          <w:szCs w:val="24"/>
        </w:rPr>
        <w:t>ь зарегистриро</w:t>
      </w:r>
      <w:r w:rsidR="00E17A7F">
        <w:rPr>
          <w:rFonts w:ascii="Times New Roman" w:eastAsia="Calibri" w:hAnsi="Times New Roman" w:cs="Times New Roman"/>
          <w:sz w:val="24"/>
          <w:szCs w:val="24"/>
        </w:rPr>
        <w:t>ванного кандидата Шпагину С.Н.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округа.</w:t>
      </w:r>
    </w:p>
    <w:p w:rsidR="0054445E" w:rsidRPr="00CF24DD" w:rsidRDefault="0054445E" w:rsidP="0054445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НАО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45E" w:rsidRPr="00CF24DD" w:rsidRDefault="0054445E" w:rsidP="0054445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54445E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5E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5E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5E" w:rsidRPr="006F0BD8" w:rsidRDefault="0054445E" w:rsidP="0054445E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54445E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5E" w:rsidRDefault="0054445E" w:rsidP="00544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5E" w:rsidRPr="001E4F3D" w:rsidRDefault="0054445E" w:rsidP="005444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54445E" w:rsidRDefault="0054445E" w:rsidP="005444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54445E" w:rsidRPr="001E4F3D" w:rsidRDefault="0054445E" w:rsidP="005444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54445E" w:rsidRPr="001E4F3D" w:rsidRDefault="0054445E" w:rsidP="005444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445E" w:rsidRPr="001E4F3D" w:rsidRDefault="0054445E" w:rsidP="005444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54445E" w:rsidRDefault="0054445E" w:rsidP="005444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54445E" w:rsidRPr="001E4F3D" w:rsidRDefault="0054445E" w:rsidP="00544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54445E" w:rsidRDefault="0054445E" w:rsidP="00544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4445E" w:rsidRDefault="0054445E" w:rsidP="0054445E"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00FB8" w:rsidRDefault="008D1DD3"/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F7"/>
    <w:rsid w:val="00212162"/>
    <w:rsid w:val="004B3CF7"/>
    <w:rsid w:val="0054445E"/>
    <w:rsid w:val="008D1DD3"/>
    <w:rsid w:val="00942354"/>
    <w:rsid w:val="00BD2668"/>
    <w:rsid w:val="00E1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44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4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44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Надежда</cp:lastModifiedBy>
  <cp:revision>4</cp:revision>
  <cp:lastPrinted>2021-07-29T12:41:00Z</cp:lastPrinted>
  <dcterms:created xsi:type="dcterms:W3CDTF">2021-07-29T12:09:00Z</dcterms:created>
  <dcterms:modified xsi:type="dcterms:W3CDTF">2021-07-29T19:52:00Z</dcterms:modified>
</cp:coreProperties>
</file>