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56" w:rsidRDefault="00506D56" w:rsidP="00506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506D56" w:rsidRDefault="00506D56" w:rsidP="00506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«ПОСЕЛОК АМДЕРМА» </w:t>
      </w:r>
    </w:p>
    <w:p w:rsidR="00506D56" w:rsidRPr="001E4F3D" w:rsidRDefault="00506D56" w:rsidP="00506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506D56" w:rsidRPr="001E4F3D" w:rsidRDefault="00506D56" w:rsidP="00506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506D56" w:rsidRPr="001E4F3D" w:rsidRDefault="00506D56" w:rsidP="00506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D56" w:rsidRDefault="00506D56" w:rsidP="00506D5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24</w:t>
      </w:r>
    </w:p>
    <w:p w:rsidR="00506D56" w:rsidRDefault="00506D56" w:rsidP="00506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16 июля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6D56" w:rsidRDefault="00506D56" w:rsidP="00506D5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506D56" w:rsidRDefault="00506D56" w:rsidP="00506D5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06D56" w:rsidRDefault="00506D56" w:rsidP="00506D5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506D56" w:rsidRPr="00FD6A0D" w:rsidTr="001F7B6C">
        <w:tc>
          <w:tcPr>
            <w:tcW w:w="9360" w:type="dxa"/>
            <w:hideMark/>
          </w:tcPr>
          <w:p w:rsidR="00506D56" w:rsidRPr="009F6A55" w:rsidRDefault="00506D56" w:rsidP="001F7B6C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55">
              <w:rPr>
                <w:rFonts w:ascii="Times New Roman" w:hAnsi="Times New Roman" w:cs="Times New Roman"/>
                <w:b/>
                <w:sz w:val="24"/>
                <w:szCs w:val="24"/>
              </w:rPr>
              <w:t>О Заявлении С.Н. Шпагиной об отказе от дальнейшего участия в выборах</w:t>
            </w:r>
          </w:p>
          <w:p w:rsidR="00506D56" w:rsidRPr="009F6A55" w:rsidRDefault="00506D56" w:rsidP="001F7B6C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A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Депутатов  Совета депутатов Сельского поселения «Поселок Амдерма» Заполярного района</w:t>
            </w:r>
            <w:r w:rsidRPr="009F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Ненецкого автономного округа</w:t>
            </w:r>
          </w:p>
          <w:p w:rsidR="00506D56" w:rsidRPr="00FD6A0D" w:rsidRDefault="00506D56" w:rsidP="001F7B6C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506D56" w:rsidRPr="00463E00" w:rsidRDefault="00506D56" w:rsidP="00506D5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E00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 на основании личного заявления </w:t>
      </w:r>
      <w:r>
        <w:rPr>
          <w:rFonts w:ascii="Times New Roman" w:hAnsi="Times New Roman" w:cs="Times New Roman"/>
          <w:sz w:val="24"/>
          <w:szCs w:val="24"/>
        </w:rPr>
        <w:t xml:space="preserve">выдвинутого </w:t>
      </w:r>
      <w:r w:rsidRPr="00463E00">
        <w:rPr>
          <w:rFonts w:ascii="Times New Roman" w:hAnsi="Times New Roman" w:cs="Times New Roman"/>
          <w:sz w:val="24"/>
          <w:szCs w:val="24"/>
        </w:rPr>
        <w:t>кандидата в депутаты</w:t>
      </w:r>
      <w:r>
        <w:rPr>
          <w:rFonts w:ascii="Times New Roman" w:hAnsi="Times New Roman" w:cs="Times New Roman"/>
          <w:sz w:val="24"/>
          <w:szCs w:val="24"/>
        </w:rPr>
        <w:t xml:space="preserve"> от 16 июля 2021 года, избирательная комиссия Сельского поселения «Поселок Амдерма» Заполярного района             РЕШИЛА:</w:t>
      </w:r>
      <w:proofErr w:type="gramEnd"/>
    </w:p>
    <w:p w:rsidR="00506D56" w:rsidRDefault="00506D56" w:rsidP="00506D56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 сведению заявление выдвинутого кандидата в депутаты об отказе от дальнейшего участия в выборах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Депутатов Совета депутатов Сельского поселения «Поселок Амдерма» Заполярного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С.Н.Шпагиной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6D56" w:rsidRPr="00463E00" w:rsidRDefault="00506D56" w:rsidP="00506D56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С.Н.Шпагину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утратившей статус выдвинутого кандидата на выборах  </w:t>
      </w:r>
    </w:p>
    <w:p w:rsidR="00506D56" w:rsidRDefault="00506D56" w:rsidP="00506D5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Совета депутатов Сельского поселения «Поселок Амдерма» Заполярного района.</w:t>
      </w:r>
    </w:p>
    <w:p w:rsidR="00506D56" w:rsidRPr="003E2773" w:rsidRDefault="00506D56" w:rsidP="00506D5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E2773">
        <w:rPr>
          <w:rFonts w:ascii="Times New Roman" w:hAnsi="Times New Roman" w:cs="Times New Roman"/>
          <w:bCs/>
          <w:sz w:val="24"/>
          <w:szCs w:val="24"/>
        </w:rPr>
        <w:t>. </w:t>
      </w:r>
      <w:r w:rsidRPr="003E2773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</w:t>
      </w:r>
      <w:r>
        <w:rPr>
          <w:rFonts w:ascii="Times New Roman" w:hAnsi="Times New Roman" w:cs="Times New Roman"/>
          <w:sz w:val="24"/>
          <w:szCs w:val="24"/>
        </w:rPr>
        <w:t>ю Сельского поселения «Поселок Амдерма» Заполярного района</w:t>
      </w:r>
      <w:r w:rsidRPr="003E2773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сайте.</w:t>
      </w:r>
      <w:r w:rsidRPr="00B55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Выдать копию настоящего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С.Н.Шпагиной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6D56" w:rsidRPr="003E2773" w:rsidRDefault="00506D56" w:rsidP="00506D56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773"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 w:rsidRPr="003E277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3E277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Т.Г.</w:t>
      </w:r>
    </w:p>
    <w:p w:rsidR="00506D56" w:rsidRPr="003E2773" w:rsidRDefault="00506D56" w:rsidP="00506D56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D56" w:rsidRPr="003E2773" w:rsidRDefault="00506D56" w:rsidP="00506D5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6D56" w:rsidRPr="003E2773" w:rsidRDefault="00506D56" w:rsidP="00506D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773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506D56" w:rsidRDefault="00506D56" w:rsidP="0050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</w:t>
      </w:r>
    </w:p>
    <w:p w:rsidR="00506D56" w:rsidRPr="003E2773" w:rsidRDefault="00506D56" w:rsidP="00506D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Заполярного района </w:t>
      </w:r>
      <w:r w:rsidRPr="003E2773">
        <w:rPr>
          <w:rFonts w:ascii="Times New Roman" w:hAnsi="Times New Roman" w:cs="Times New Roman"/>
          <w:bCs/>
          <w:sz w:val="24"/>
          <w:szCs w:val="24"/>
        </w:rPr>
        <w:t xml:space="preserve">НАО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506D56" w:rsidRPr="003E2773" w:rsidRDefault="00506D56" w:rsidP="00506D5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D56" w:rsidRPr="003E2773" w:rsidRDefault="00506D56" w:rsidP="00506D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773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506D56" w:rsidRDefault="00506D56" w:rsidP="0050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</w:t>
      </w:r>
    </w:p>
    <w:p w:rsidR="00506D56" w:rsidRPr="003E2773" w:rsidRDefault="00506D56" w:rsidP="0050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Заполярного района </w:t>
      </w:r>
      <w:r w:rsidRPr="003E2773">
        <w:rPr>
          <w:rFonts w:ascii="Times New Roman" w:hAnsi="Times New Roman" w:cs="Times New Roman"/>
          <w:bCs/>
          <w:sz w:val="24"/>
          <w:szCs w:val="24"/>
        </w:rPr>
        <w:t xml:space="preserve">НАО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506D56" w:rsidRPr="003E2773" w:rsidRDefault="00506D56" w:rsidP="00506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06D56" w:rsidRPr="003E2773" w:rsidRDefault="00506D56" w:rsidP="00506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773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000FB8" w:rsidRDefault="00506D56">
      <w:bookmarkStart w:id="0" w:name="_GoBack"/>
      <w:bookmarkEnd w:id="0"/>
    </w:p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7032"/>
    <w:multiLevelType w:val="hybridMultilevel"/>
    <w:tmpl w:val="CD2CABE4"/>
    <w:lvl w:ilvl="0" w:tplc="FCEEEE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3F"/>
    <w:rsid w:val="00506D56"/>
    <w:rsid w:val="00942354"/>
    <w:rsid w:val="00BD2668"/>
    <w:rsid w:val="00F3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6D5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6D5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2021-07-19T09:20:00Z</dcterms:created>
  <dcterms:modified xsi:type="dcterms:W3CDTF">2021-07-19T09:21:00Z</dcterms:modified>
</cp:coreProperties>
</file>