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B9" w:rsidRPr="001E4F3D" w:rsidRDefault="007535B9" w:rsidP="00753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7535B9" w:rsidRDefault="007535B9" w:rsidP="00753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</w:t>
      </w:r>
    </w:p>
    <w:p w:rsidR="007535B9" w:rsidRPr="001E4F3D" w:rsidRDefault="007535B9" w:rsidP="00753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ЗАПОЛЯРНОГО РАЙОНА</w:t>
      </w:r>
    </w:p>
    <w:p w:rsidR="007535B9" w:rsidRDefault="007535B9" w:rsidP="00753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535B9" w:rsidRPr="001E4F3D" w:rsidRDefault="007535B9" w:rsidP="00753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5B9" w:rsidRPr="001E4F3D" w:rsidRDefault="007535B9" w:rsidP="007535B9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7535B9" w:rsidRDefault="007535B9" w:rsidP="007535B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п. Амдерма                                                                                              25 июня 2021 года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7535B9" w:rsidRPr="00822CD7" w:rsidTr="00EB1C88">
        <w:trPr>
          <w:cantSplit/>
        </w:trPr>
        <w:tc>
          <w:tcPr>
            <w:tcW w:w="9000" w:type="dxa"/>
          </w:tcPr>
          <w:p w:rsidR="007535B9" w:rsidRDefault="007535B9" w:rsidP="00EB1C88">
            <w:pPr>
              <w:pStyle w:val="7"/>
              <w:numPr>
                <w:ilvl w:val="0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822CD7">
              <w:rPr>
                <w:sz w:val="24"/>
                <w:szCs w:val="24"/>
              </w:rPr>
              <w:t>О проверке подписей избирателей</w:t>
            </w:r>
            <w:r>
              <w:rPr>
                <w:sz w:val="24"/>
                <w:szCs w:val="24"/>
              </w:rPr>
              <w:t>,</w:t>
            </w:r>
            <w:r w:rsidRPr="00822CD7">
              <w:rPr>
                <w:sz w:val="24"/>
                <w:szCs w:val="24"/>
              </w:rPr>
              <w:t xml:space="preserve"> собранных в поддержку выдвижения кандидатов</w:t>
            </w:r>
            <w:r>
              <w:rPr>
                <w:sz w:val="24"/>
                <w:szCs w:val="24"/>
              </w:rPr>
              <w:t xml:space="preserve"> </w:t>
            </w:r>
            <w:r w:rsidRPr="00822CD7">
              <w:rPr>
                <w:sz w:val="24"/>
                <w:szCs w:val="24"/>
              </w:rPr>
              <w:t xml:space="preserve">на выборах </w:t>
            </w:r>
            <w:r w:rsidRPr="00387214">
              <w:rPr>
                <w:sz w:val="24"/>
                <w:szCs w:val="24"/>
              </w:rPr>
              <w:t>депутатов Совета депутатов</w:t>
            </w:r>
            <w:r w:rsidRPr="00822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«Поселок Амдерма» Заполярного района   </w:t>
            </w:r>
            <w:r w:rsidRPr="00822CD7">
              <w:rPr>
                <w:sz w:val="24"/>
                <w:szCs w:val="24"/>
              </w:rPr>
              <w:t xml:space="preserve">Ненецкого автономного округа </w:t>
            </w:r>
          </w:p>
          <w:p w:rsidR="007535B9" w:rsidRPr="00822CD7" w:rsidRDefault="007535B9" w:rsidP="00EB1C88">
            <w:pPr>
              <w:rPr>
                <w:lang w:eastAsia="ar-SA"/>
              </w:rPr>
            </w:pPr>
          </w:p>
        </w:tc>
      </w:tr>
    </w:tbl>
    <w:p w:rsidR="007535B9" w:rsidRPr="00822CD7" w:rsidRDefault="007535B9" w:rsidP="007535B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2CD7">
        <w:rPr>
          <w:rFonts w:ascii="Times New Roman" w:hAnsi="Times New Roman"/>
          <w:sz w:val="24"/>
          <w:szCs w:val="24"/>
        </w:rPr>
        <w:t>Руководствуясь частью 3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822CD7">
        <w:rPr>
          <w:rFonts w:ascii="Times New Roman" w:hAnsi="Times New Roman"/>
          <w:i/>
          <w:sz w:val="24"/>
          <w:szCs w:val="24"/>
        </w:rPr>
        <w:t xml:space="preserve"> </w:t>
      </w:r>
      <w:r w:rsidRPr="00822CD7">
        <w:rPr>
          <w:rFonts w:ascii="Times New Roman" w:hAnsi="Times New Roman"/>
          <w:sz w:val="24"/>
          <w:szCs w:val="24"/>
        </w:rPr>
        <w:t>в соответствии со статьей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</w:t>
      </w:r>
      <w:r>
        <w:rPr>
          <w:rFonts w:ascii="Times New Roman" w:hAnsi="Times New Roman"/>
          <w:sz w:val="24"/>
          <w:szCs w:val="24"/>
        </w:rPr>
        <w:t xml:space="preserve">ге», избирательная комиссия </w:t>
      </w:r>
      <w:r w:rsidRPr="00822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 Заполярного района  НАО</w:t>
      </w:r>
      <w:r w:rsidRPr="00822C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22CD7">
        <w:rPr>
          <w:rFonts w:ascii="Times New Roman" w:hAnsi="Times New Roman"/>
          <w:sz w:val="24"/>
          <w:szCs w:val="24"/>
        </w:rPr>
        <w:t>РЕШИЛА:</w:t>
      </w:r>
    </w:p>
    <w:p w:rsidR="007535B9" w:rsidRPr="00822CD7" w:rsidRDefault="007535B9" w:rsidP="007535B9">
      <w:pPr>
        <w:pStyle w:val="7"/>
        <w:numPr>
          <w:ilvl w:val="0"/>
          <w:numId w:val="0"/>
        </w:numPr>
        <w:spacing w:line="276" w:lineRule="auto"/>
        <w:ind w:left="567"/>
        <w:rPr>
          <w:sz w:val="24"/>
          <w:szCs w:val="24"/>
        </w:rPr>
      </w:pPr>
    </w:p>
    <w:p w:rsidR="007535B9" w:rsidRPr="00822CD7" w:rsidRDefault="007535B9" w:rsidP="007535B9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2CD7">
        <w:rPr>
          <w:rFonts w:ascii="Times New Roman" w:hAnsi="Times New Roman"/>
          <w:sz w:val="24"/>
          <w:szCs w:val="24"/>
        </w:rPr>
        <w:t>1. Установить, что при проверке подписей избирателей, собранных</w:t>
      </w:r>
      <w:r>
        <w:rPr>
          <w:rFonts w:ascii="Times New Roman" w:hAnsi="Times New Roman"/>
          <w:sz w:val="24"/>
          <w:szCs w:val="24"/>
        </w:rPr>
        <w:t xml:space="preserve"> в поддержку выдвижения </w:t>
      </w:r>
      <w:r w:rsidRPr="00822CD7">
        <w:rPr>
          <w:rFonts w:ascii="Times New Roman" w:hAnsi="Times New Roman"/>
          <w:sz w:val="24"/>
          <w:szCs w:val="24"/>
        </w:rPr>
        <w:t xml:space="preserve">кандидатов на выборах </w:t>
      </w:r>
      <w:r w:rsidRPr="00387214">
        <w:rPr>
          <w:rFonts w:ascii="Times New Roman" w:hAnsi="Times New Roman" w:cs="Times New Roman"/>
          <w:sz w:val="24"/>
          <w:szCs w:val="24"/>
        </w:rPr>
        <w:t>депутат</w:t>
      </w:r>
      <w:r w:rsidRPr="00387214">
        <w:rPr>
          <w:sz w:val="24"/>
          <w:szCs w:val="24"/>
        </w:rPr>
        <w:t>ов</w:t>
      </w:r>
      <w:r w:rsidRPr="00387214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9D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«Поселок Амдерма» Заполярного района </w:t>
      </w:r>
      <w:r w:rsidRPr="00822CD7">
        <w:rPr>
          <w:rFonts w:ascii="Times New Roman" w:hAnsi="Times New Roman"/>
          <w:sz w:val="24"/>
          <w:szCs w:val="24"/>
        </w:rPr>
        <w:t>Ненецкого автономного округа, проверке подлежат все представленные подписи избирателей.</w:t>
      </w:r>
    </w:p>
    <w:p w:rsidR="007535B9" w:rsidRPr="00CF24DD" w:rsidRDefault="007535B9" w:rsidP="007535B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</w:t>
      </w:r>
      <w:r w:rsidRPr="009D6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«Поселок Амдерма» Заполярного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НАО</w:t>
      </w:r>
      <w:proofErr w:type="gramEnd"/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5B9" w:rsidRPr="00CF24DD" w:rsidRDefault="007535B9" w:rsidP="007535B9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«Поселок Амдерма» Заполярного района  НАО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535B9" w:rsidRDefault="007535B9" w:rsidP="00753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5B9" w:rsidRDefault="007535B9" w:rsidP="00753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5B9" w:rsidRDefault="007535B9" w:rsidP="00753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5B9" w:rsidRPr="001E4F3D" w:rsidRDefault="007535B9" w:rsidP="007535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7535B9" w:rsidRDefault="007535B9" w:rsidP="0075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«Поселок Амдерма» </w:t>
      </w:r>
    </w:p>
    <w:p w:rsidR="007535B9" w:rsidRPr="001E4F3D" w:rsidRDefault="007535B9" w:rsidP="007535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НАО</w:t>
      </w:r>
      <w:proofErr w:type="gramEnd"/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Н.В.Пеннер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./</w:t>
      </w:r>
    </w:p>
    <w:p w:rsidR="007535B9" w:rsidRPr="001E4F3D" w:rsidRDefault="007535B9" w:rsidP="007535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5B9" w:rsidRPr="001E4F3D" w:rsidRDefault="007535B9" w:rsidP="007535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7535B9" w:rsidRDefault="007535B9" w:rsidP="0075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«Поселок Амдерма»</w:t>
      </w:r>
    </w:p>
    <w:p w:rsidR="007535B9" w:rsidRPr="001E4F3D" w:rsidRDefault="007535B9" w:rsidP="0075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Заполярного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НАО</w:t>
      </w:r>
      <w:proofErr w:type="gramEnd"/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Т.Г.Баландина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./</w:t>
      </w:r>
    </w:p>
    <w:p w:rsidR="007535B9" w:rsidRDefault="007535B9" w:rsidP="0075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535B9" w:rsidRDefault="007535B9" w:rsidP="0075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BA0CA8" w:rsidRDefault="00BA0CA8">
      <w:bookmarkStart w:id="0" w:name="_GoBack"/>
      <w:bookmarkEnd w:id="0"/>
    </w:p>
    <w:sectPr w:rsidR="00BA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B9"/>
    <w:rsid w:val="007535B9"/>
    <w:rsid w:val="00B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F5766-3031-42D1-B428-4AF3072B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B9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7535B9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535B9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535B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35B9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535B9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35B9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535B9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35B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535B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535B9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35B9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535B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535B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535B9"/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МО Амдерма</dc:creator>
  <cp:keywords/>
  <dc:description/>
  <cp:lastModifiedBy>Глава МО Амдерма</cp:lastModifiedBy>
  <cp:revision>1</cp:revision>
  <dcterms:created xsi:type="dcterms:W3CDTF">2021-06-28T14:48:00Z</dcterms:created>
  <dcterms:modified xsi:type="dcterms:W3CDTF">2021-06-28T14:48:00Z</dcterms:modified>
</cp:coreProperties>
</file>