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44" w:rsidRDefault="00127944" w:rsidP="00526B2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СОВЕТ ДЕПУТАТОВ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МУНИЦИПАЛЬНОГО ОБРАЗОВАНИЯ «ПОСЕЛОК АМДЕРМА»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НЕНЕЦКОГО АВТОНОМНОГО ОКРУГА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AB7653" w:rsidRDefault="001B6254" w:rsidP="00526B2A">
      <w:pPr>
        <w:autoSpaceDE w:val="0"/>
        <w:autoSpaceDN w:val="0"/>
        <w:adjustRightInd w:val="0"/>
        <w:jc w:val="center"/>
        <w:rPr>
          <w:b/>
          <w:bCs/>
          <w:sz w:val="26"/>
        </w:rPr>
      </w:pPr>
      <w:r>
        <w:rPr>
          <w:b/>
          <w:bCs/>
        </w:rPr>
        <w:br/>
      </w:r>
      <w:r w:rsidR="00862302">
        <w:rPr>
          <w:b/>
          <w:bCs/>
        </w:rPr>
        <w:t>12</w:t>
      </w:r>
      <w:r w:rsidR="00862302" w:rsidRPr="00AB7653">
        <w:rPr>
          <w:b/>
          <w:bCs/>
          <w:sz w:val="26"/>
        </w:rPr>
        <w:t>-е</w:t>
      </w:r>
      <w:r w:rsidR="00526B2A" w:rsidRPr="00AB7653">
        <w:rPr>
          <w:b/>
          <w:bCs/>
          <w:sz w:val="26"/>
        </w:rPr>
        <w:t xml:space="preserve"> заседание 26</w:t>
      </w:r>
      <w:r w:rsidR="00862302" w:rsidRPr="00AB7653">
        <w:rPr>
          <w:b/>
          <w:bCs/>
          <w:sz w:val="26"/>
        </w:rPr>
        <w:t>-го</w:t>
      </w:r>
      <w:r w:rsidR="00526B2A" w:rsidRPr="00AB7653">
        <w:rPr>
          <w:b/>
          <w:bCs/>
          <w:sz w:val="26"/>
        </w:rPr>
        <w:t xml:space="preserve"> созыва</w:t>
      </w:r>
    </w:p>
    <w:p w:rsidR="00526B2A" w:rsidRPr="00AB7653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526B2A" w:rsidRPr="00AB7653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AB7653">
        <w:rPr>
          <w:b/>
          <w:bCs/>
          <w:sz w:val="26"/>
        </w:rPr>
        <w:t xml:space="preserve">РЕШЕНИЕ </w:t>
      </w:r>
    </w:p>
    <w:p w:rsidR="00526B2A" w:rsidRPr="00AB7653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526B2A" w:rsidRPr="00AB7653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AB7653">
        <w:rPr>
          <w:b/>
          <w:bCs/>
          <w:sz w:val="26"/>
        </w:rPr>
        <w:t xml:space="preserve">от </w:t>
      </w:r>
      <w:r w:rsidR="00127944">
        <w:rPr>
          <w:b/>
          <w:bCs/>
          <w:sz w:val="26"/>
        </w:rPr>
        <w:t>18</w:t>
      </w:r>
      <w:r w:rsidRPr="00AB7653">
        <w:rPr>
          <w:b/>
          <w:bCs/>
          <w:sz w:val="26"/>
        </w:rPr>
        <w:t>.0</w:t>
      </w:r>
      <w:r w:rsidR="001B6254" w:rsidRPr="00AB7653">
        <w:rPr>
          <w:b/>
          <w:bCs/>
          <w:sz w:val="26"/>
        </w:rPr>
        <w:t>5</w:t>
      </w:r>
      <w:r w:rsidRPr="00AB7653">
        <w:rPr>
          <w:b/>
          <w:bCs/>
          <w:sz w:val="26"/>
        </w:rPr>
        <w:t>.201</w:t>
      </w:r>
      <w:r w:rsidR="001B6254" w:rsidRPr="00AB7653">
        <w:rPr>
          <w:b/>
          <w:bCs/>
          <w:sz w:val="26"/>
        </w:rPr>
        <w:t>8</w:t>
      </w:r>
      <w:r w:rsidRPr="00AB7653">
        <w:rPr>
          <w:b/>
          <w:bCs/>
          <w:sz w:val="26"/>
        </w:rPr>
        <w:t xml:space="preserve"> № </w:t>
      </w:r>
      <w:r w:rsidR="00093053" w:rsidRPr="00AB7653">
        <w:rPr>
          <w:b/>
          <w:bCs/>
          <w:sz w:val="26"/>
        </w:rPr>
        <w:t>1</w:t>
      </w:r>
    </w:p>
    <w:p w:rsidR="005964A3" w:rsidRPr="00CE6BBB" w:rsidRDefault="005964A3" w:rsidP="005964A3">
      <w:pPr>
        <w:rPr>
          <w:b/>
          <w:sz w:val="26"/>
        </w:rPr>
      </w:pPr>
    </w:p>
    <w:p w:rsidR="00906F4D" w:rsidRPr="00CE6BBB" w:rsidRDefault="00906F4D" w:rsidP="005964A3">
      <w:pPr>
        <w:rPr>
          <w:b/>
          <w:sz w:val="26"/>
        </w:rPr>
      </w:pPr>
    </w:p>
    <w:p w:rsidR="005964A3" w:rsidRPr="00AB7653" w:rsidRDefault="005964A3" w:rsidP="00BD32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B7653">
        <w:rPr>
          <w:rFonts w:ascii="Times New Roman" w:hAnsi="Times New Roman" w:cs="Times New Roman"/>
          <w:sz w:val="26"/>
          <w:szCs w:val="26"/>
        </w:rPr>
        <w:t>О</w:t>
      </w:r>
      <w:r w:rsidR="001B6254" w:rsidRPr="00AB7653">
        <w:rPr>
          <w:rFonts w:ascii="Times New Roman" w:hAnsi="Times New Roman" w:cs="Times New Roman"/>
          <w:sz w:val="26"/>
          <w:szCs w:val="26"/>
        </w:rPr>
        <w:t xml:space="preserve"> </w:t>
      </w:r>
      <w:r w:rsidR="00AE13FE" w:rsidRPr="00AB7653">
        <w:rPr>
          <w:rFonts w:ascii="Times New Roman" w:hAnsi="Times New Roman" w:cs="Times New Roman"/>
          <w:sz w:val="26"/>
          <w:szCs w:val="26"/>
        </w:rPr>
        <w:t>протесте прокурора Ненецкого автономного округа</w:t>
      </w:r>
    </w:p>
    <w:p w:rsidR="00906F4D" w:rsidRDefault="00906F4D" w:rsidP="009B4A3C">
      <w:pPr>
        <w:jc w:val="both"/>
        <w:rPr>
          <w:b/>
          <w:sz w:val="26"/>
          <w:szCs w:val="26"/>
        </w:rPr>
      </w:pPr>
    </w:p>
    <w:p w:rsidR="00AB7653" w:rsidRPr="00AB7653" w:rsidRDefault="00AB7653" w:rsidP="009B4A3C">
      <w:pPr>
        <w:jc w:val="both"/>
        <w:rPr>
          <w:b/>
          <w:sz w:val="26"/>
          <w:szCs w:val="26"/>
        </w:rPr>
      </w:pPr>
    </w:p>
    <w:p w:rsidR="00526B2A" w:rsidRPr="00AB7653" w:rsidRDefault="00AE13FE" w:rsidP="00BD3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7653">
        <w:rPr>
          <w:sz w:val="26"/>
          <w:szCs w:val="26"/>
        </w:rPr>
        <w:t>Рассмотрев протест прокурора Ненецкого автономного округа от 28.04.2018 № 7-15/2-2018/1522 на отдельные нормы Положения «О бюджетном процессе в муниципальном образовании «Поселок Амдерма» Ненецкого автономного округа», утвержденного решением Совета депутатов МО «Поселок Амдерма» НАО от 16.06.2017 № 5</w:t>
      </w:r>
      <w:r w:rsidR="007E7B3D" w:rsidRPr="00AB7653">
        <w:rPr>
          <w:sz w:val="26"/>
          <w:szCs w:val="26"/>
        </w:rPr>
        <w:t>,</w:t>
      </w:r>
      <w:r w:rsidR="00BD32BE" w:rsidRPr="00AB7653">
        <w:rPr>
          <w:sz w:val="26"/>
          <w:szCs w:val="26"/>
        </w:rPr>
        <w:t xml:space="preserve"> </w:t>
      </w:r>
    </w:p>
    <w:p w:rsidR="00526B2A" w:rsidRDefault="00526B2A" w:rsidP="00BD3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B7653" w:rsidRPr="00AB7653" w:rsidRDefault="00AB7653" w:rsidP="00BD3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6B2A" w:rsidRPr="00AB7653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AB7653">
        <w:rPr>
          <w:b/>
          <w:caps/>
          <w:sz w:val="26"/>
          <w:szCs w:val="26"/>
        </w:rPr>
        <w:t>Совет депутатов МО «Поселок Амдерма» НАО</w:t>
      </w:r>
    </w:p>
    <w:p w:rsidR="00BD32BE" w:rsidRPr="00AB7653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AB7653">
        <w:rPr>
          <w:b/>
          <w:caps/>
          <w:sz w:val="26"/>
          <w:szCs w:val="26"/>
        </w:rPr>
        <w:t>РЕШИЛ:</w:t>
      </w:r>
    </w:p>
    <w:p w:rsidR="00B44F9B" w:rsidRPr="00AB7653" w:rsidRDefault="00B44F9B" w:rsidP="009B4A3C">
      <w:pPr>
        <w:jc w:val="center"/>
        <w:rPr>
          <w:sz w:val="26"/>
          <w:szCs w:val="26"/>
        </w:rPr>
      </w:pPr>
    </w:p>
    <w:p w:rsidR="00CE6BBB" w:rsidRPr="00AB7653" w:rsidRDefault="00AE13FE" w:rsidP="00AE13FE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653">
        <w:rPr>
          <w:rFonts w:ascii="Times New Roman" w:hAnsi="Times New Roman" w:cs="Times New Roman"/>
          <w:sz w:val="26"/>
          <w:szCs w:val="26"/>
        </w:rPr>
        <w:t>Признать протест прокурора Ненецкого автономного округа обоснованным.</w:t>
      </w:r>
    </w:p>
    <w:p w:rsidR="00454823" w:rsidRPr="00AB7653" w:rsidRDefault="00454823" w:rsidP="00AE13FE">
      <w:pPr>
        <w:pStyle w:val="a6"/>
        <w:ind w:left="0" w:firstLine="567"/>
        <w:rPr>
          <w:sz w:val="26"/>
          <w:szCs w:val="26"/>
        </w:rPr>
      </w:pPr>
    </w:p>
    <w:p w:rsidR="00DF115C" w:rsidRPr="00AB7653" w:rsidRDefault="009B4A3C" w:rsidP="00AE13FE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653">
        <w:rPr>
          <w:rFonts w:ascii="Times New Roman" w:hAnsi="Times New Roman" w:cs="Times New Roman"/>
          <w:sz w:val="26"/>
          <w:szCs w:val="26"/>
        </w:rPr>
        <w:t>Настоящее</w:t>
      </w:r>
      <w:r w:rsidR="00DF115C" w:rsidRPr="00AB7653">
        <w:rPr>
          <w:rFonts w:ascii="Times New Roman" w:hAnsi="Times New Roman" w:cs="Times New Roman"/>
          <w:sz w:val="26"/>
          <w:szCs w:val="26"/>
        </w:rPr>
        <w:t xml:space="preserve"> </w:t>
      </w:r>
      <w:r w:rsidRPr="00AB7653">
        <w:rPr>
          <w:rFonts w:ascii="Times New Roman" w:hAnsi="Times New Roman" w:cs="Times New Roman"/>
          <w:sz w:val="26"/>
          <w:szCs w:val="26"/>
        </w:rPr>
        <w:t>р</w:t>
      </w:r>
      <w:r w:rsidR="00DF115C" w:rsidRPr="00AB7653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его </w:t>
      </w:r>
      <w:r w:rsidR="00AE13FE" w:rsidRPr="00AB7653">
        <w:rPr>
          <w:rFonts w:ascii="Times New Roman" w:hAnsi="Times New Roman" w:cs="Times New Roman"/>
          <w:sz w:val="26"/>
          <w:szCs w:val="26"/>
        </w:rPr>
        <w:t>подписания.</w:t>
      </w:r>
    </w:p>
    <w:p w:rsidR="00DF115C" w:rsidRPr="00AB7653" w:rsidRDefault="00DF1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F99" w:rsidRPr="00AB7653" w:rsidRDefault="002F1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6BBB" w:rsidRDefault="00CE6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7944" w:rsidRPr="00AB7653" w:rsidRDefault="00127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4F9" w:rsidRDefault="00AB44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7653" w:rsidRPr="00AB7653" w:rsidRDefault="00AB76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F499A" w:rsidRPr="00AB7653" w:rsidTr="00BF499A">
        <w:tc>
          <w:tcPr>
            <w:tcW w:w="4785" w:type="dxa"/>
          </w:tcPr>
          <w:p w:rsidR="00BF499A" w:rsidRPr="00AB7653" w:rsidRDefault="00BF499A" w:rsidP="00BF499A">
            <w:pPr>
              <w:rPr>
                <w:sz w:val="26"/>
                <w:szCs w:val="26"/>
              </w:rPr>
            </w:pPr>
            <w:r w:rsidRPr="00AB7653">
              <w:rPr>
                <w:sz w:val="26"/>
                <w:szCs w:val="26"/>
              </w:rPr>
              <w:t xml:space="preserve">Глава МО «Поселок Амдерма  НАО               </w:t>
            </w:r>
          </w:p>
        </w:tc>
        <w:tc>
          <w:tcPr>
            <w:tcW w:w="4786" w:type="dxa"/>
          </w:tcPr>
          <w:p w:rsidR="00BF499A" w:rsidRPr="00AB7653" w:rsidRDefault="00BD32BE" w:rsidP="00BF499A">
            <w:pPr>
              <w:jc w:val="right"/>
              <w:rPr>
                <w:sz w:val="26"/>
                <w:szCs w:val="26"/>
              </w:rPr>
            </w:pPr>
            <w:r w:rsidRPr="00AB7653">
              <w:rPr>
                <w:sz w:val="26"/>
                <w:szCs w:val="26"/>
              </w:rPr>
              <w:t>Н.В. Ипполитова</w:t>
            </w:r>
          </w:p>
        </w:tc>
      </w:tr>
    </w:tbl>
    <w:p w:rsidR="009B3350" w:rsidRPr="00F5384F" w:rsidRDefault="009B3350" w:rsidP="00AE13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3350" w:rsidRPr="00F5384F" w:rsidSect="00172966">
      <w:footerReference w:type="even" r:id="rId7"/>
      <w:footerReference w:type="default" r:id="rId8"/>
      <w:pgSz w:w="11906" w:h="16838" w:code="9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A5" w:rsidRDefault="007105A5">
      <w:r>
        <w:separator/>
      </w:r>
    </w:p>
  </w:endnote>
  <w:endnote w:type="continuationSeparator" w:id="0">
    <w:p w:rsidR="007105A5" w:rsidRDefault="0071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13FE">
      <w:rPr>
        <w:rStyle w:val="aa"/>
        <w:noProof/>
      </w:rPr>
      <w:t>14</w: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A5" w:rsidRDefault="007105A5">
      <w:r>
        <w:separator/>
      </w:r>
    </w:p>
  </w:footnote>
  <w:footnote w:type="continuationSeparator" w:id="0">
    <w:p w:rsidR="007105A5" w:rsidRDefault="0071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A8"/>
    <w:multiLevelType w:val="multilevel"/>
    <w:tmpl w:val="21447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407C34"/>
    <w:multiLevelType w:val="hybridMultilevel"/>
    <w:tmpl w:val="43E61BC0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F31F3C"/>
    <w:multiLevelType w:val="hybridMultilevel"/>
    <w:tmpl w:val="299A6AAC"/>
    <w:lvl w:ilvl="0" w:tplc="1EAC2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E69CE"/>
    <w:multiLevelType w:val="hybridMultilevel"/>
    <w:tmpl w:val="ABFEE38C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256"/>
    <w:multiLevelType w:val="hybridMultilevel"/>
    <w:tmpl w:val="22F461A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EC7633"/>
    <w:multiLevelType w:val="hybridMultilevel"/>
    <w:tmpl w:val="4E3CBB58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2FA33643"/>
    <w:multiLevelType w:val="hybridMultilevel"/>
    <w:tmpl w:val="C5B8A614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CF36441"/>
    <w:multiLevelType w:val="hybridMultilevel"/>
    <w:tmpl w:val="9FF2A85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C33B62"/>
    <w:multiLevelType w:val="hybridMultilevel"/>
    <w:tmpl w:val="AD88BC7A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24310E"/>
    <w:multiLevelType w:val="hybridMultilevel"/>
    <w:tmpl w:val="432090DE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7D7"/>
    <w:multiLevelType w:val="hybridMultilevel"/>
    <w:tmpl w:val="6520D5A6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A350B"/>
    <w:multiLevelType w:val="hybridMultilevel"/>
    <w:tmpl w:val="109A391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6D52F1"/>
    <w:multiLevelType w:val="multilevel"/>
    <w:tmpl w:val="7646B744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1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67DB011E"/>
    <w:multiLevelType w:val="multilevel"/>
    <w:tmpl w:val="1CB482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8A84079"/>
    <w:multiLevelType w:val="hybridMultilevel"/>
    <w:tmpl w:val="5ED47E52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B6A38"/>
    <w:multiLevelType w:val="hybridMultilevel"/>
    <w:tmpl w:val="1A58176C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4314B0"/>
    <w:multiLevelType w:val="singleLevel"/>
    <w:tmpl w:val="1EAC26D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</w:abstractNum>
  <w:abstractNum w:abstractNumId="18" w15:restartNumberingAfterBreak="0">
    <w:nsid w:val="79E80226"/>
    <w:multiLevelType w:val="hybridMultilevel"/>
    <w:tmpl w:val="34004480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AC"/>
    <w:multiLevelType w:val="hybridMultilevel"/>
    <w:tmpl w:val="150EFD9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2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"/>
  </w:num>
  <w:num w:numId="19">
    <w:abstractNumId w:val="14"/>
  </w:num>
  <w:num w:numId="2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9"/>
    <w:rsid w:val="00002FB6"/>
    <w:rsid w:val="00020D30"/>
    <w:rsid w:val="000270ED"/>
    <w:rsid w:val="0003007F"/>
    <w:rsid w:val="000300CC"/>
    <w:rsid w:val="00043153"/>
    <w:rsid w:val="00043A3B"/>
    <w:rsid w:val="000663C4"/>
    <w:rsid w:val="000672EA"/>
    <w:rsid w:val="00071757"/>
    <w:rsid w:val="00072F73"/>
    <w:rsid w:val="00081B23"/>
    <w:rsid w:val="000879BB"/>
    <w:rsid w:val="00093053"/>
    <w:rsid w:val="000951B9"/>
    <w:rsid w:val="000A40D4"/>
    <w:rsid w:val="000A485C"/>
    <w:rsid w:val="000A5891"/>
    <w:rsid w:val="000B4111"/>
    <w:rsid w:val="000B54D7"/>
    <w:rsid w:val="000C0A95"/>
    <w:rsid w:val="000C2FFA"/>
    <w:rsid w:val="000C34DB"/>
    <w:rsid w:val="000C5B15"/>
    <w:rsid w:val="000D2489"/>
    <w:rsid w:val="000D638F"/>
    <w:rsid w:val="000D7E33"/>
    <w:rsid w:val="000F0C96"/>
    <w:rsid w:val="001225A6"/>
    <w:rsid w:val="00123788"/>
    <w:rsid w:val="00127944"/>
    <w:rsid w:val="001312DD"/>
    <w:rsid w:val="00137468"/>
    <w:rsid w:val="001406AE"/>
    <w:rsid w:val="00144FC8"/>
    <w:rsid w:val="00145664"/>
    <w:rsid w:val="00153098"/>
    <w:rsid w:val="001549AF"/>
    <w:rsid w:val="001572D8"/>
    <w:rsid w:val="00157862"/>
    <w:rsid w:val="00160A2C"/>
    <w:rsid w:val="0017044D"/>
    <w:rsid w:val="00172966"/>
    <w:rsid w:val="00182CC8"/>
    <w:rsid w:val="00186999"/>
    <w:rsid w:val="001873B5"/>
    <w:rsid w:val="001A42A8"/>
    <w:rsid w:val="001B2302"/>
    <w:rsid w:val="001B6254"/>
    <w:rsid w:val="001D3E13"/>
    <w:rsid w:val="001E4D9A"/>
    <w:rsid w:val="001E57AD"/>
    <w:rsid w:val="001E5F3B"/>
    <w:rsid w:val="001F0674"/>
    <w:rsid w:val="001F2ABA"/>
    <w:rsid w:val="001F37F4"/>
    <w:rsid w:val="0020250C"/>
    <w:rsid w:val="00214399"/>
    <w:rsid w:val="0021479F"/>
    <w:rsid w:val="002242A1"/>
    <w:rsid w:val="00226D04"/>
    <w:rsid w:val="00231BAF"/>
    <w:rsid w:val="00236482"/>
    <w:rsid w:val="00241110"/>
    <w:rsid w:val="00241FAF"/>
    <w:rsid w:val="00254368"/>
    <w:rsid w:val="00257AD5"/>
    <w:rsid w:val="002778B4"/>
    <w:rsid w:val="00294695"/>
    <w:rsid w:val="002A7703"/>
    <w:rsid w:val="002C12DB"/>
    <w:rsid w:val="002C2D16"/>
    <w:rsid w:val="002C3B8B"/>
    <w:rsid w:val="002C3CC3"/>
    <w:rsid w:val="002D1897"/>
    <w:rsid w:val="002D27C5"/>
    <w:rsid w:val="002D57B0"/>
    <w:rsid w:val="002D6C48"/>
    <w:rsid w:val="002D75E7"/>
    <w:rsid w:val="002E1D73"/>
    <w:rsid w:val="002F0832"/>
    <w:rsid w:val="002F1F99"/>
    <w:rsid w:val="00313971"/>
    <w:rsid w:val="003253CE"/>
    <w:rsid w:val="00331479"/>
    <w:rsid w:val="003326E0"/>
    <w:rsid w:val="00336EE8"/>
    <w:rsid w:val="00337BBC"/>
    <w:rsid w:val="00340754"/>
    <w:rsid w:val="0034379A"/>
    <w:rsid w:val="00344D50"/>
    <w:rsid w:val="003507D5"/>
    <w:rsid w:val="00350A6C"/>
    <w:rsid w:val="003553EB"/>
    <w:rsid w:val="00376309"/>
    <w:rsid w:val="003803DA"/>
    <w:rsid w:val="00384E01"/>
    <w:rsid w:val="003853CF"/>
    <w:rsid w:val="00390AD7"/>
    <w:rsid w:val="00393350"/>
    <w:rsid w:val="003A341C"/>
    <w:rsid w:val="003A6DCC"/>
    <w:rsid w:val="003C1635"/>
    <w:rsid w:val="003D22DE"/>
    <w:rsid w:val="003D55E0"/>
    <w:rsid w:val="003F3D88"/>
    <w:rsid w:val="004065BD"/>
    <w:rsid w:val="00424AD1"/>
    <w:rsid w:val="00434667"/>
    <w:rsid w:val="00443C81"/>
    <w:rsid w:val="00452843"/>
    <w:rsid w:val="004546B5"/>
    <w:rsid w:val="00454823"/>
    <w:rsid w:val="004548C8"/>
    <w:rsid w:val="004548D6"/>
    <w:rsid w:val="004749E7"/>
    <w:rsid w:val="00474C25"/>
    <w:rsid w:val="00480765"/>
    <w:rsid w:val="00490641"/>
    <w:rsid w:val="00495C06"/>
    <w:rsid w:val="004C1096"/>
    <w:rsid w:val="004D0D75"/>
    <w:rsid w:val="004E0B27"/>
    <w:rsid w:val="004E426C"/>
    <w:rsid w:val="004F158F"/>
    <w:rsid w:val="00503730"/>
    <w:rsid w:val="00505516"/>
    <w:rsid w:val="005068D4"/>
    <w:rsid w:val="00521768"/>
    <w:rsid w:val="00523DF2"/>
    <w:rsid w:val="005252BB"/>
    <w:rsid w:val="00526B2A"/>
    <w:rsid w:val="00537C53"/>
    <w:rsid w:val="005409F6"/>
    <w:rsid w:val="0054164F"/>
    <w:rsid w:val="00547258"/>
    <w:rsid w:val="005503F7"/>
    <w:rsid w:val="00552093"/>
    <w:rsid w:val="00557B22"/>
    <w:rsid w:val="00574FFD"/>
    <w:rsid w:val="00575EBD"/>
    <w:rsid w:val="00583A87"/>
    <w:rsid w:val="00585CE7"/>
    <w:rsid w:val="00592F37"/>
    <w:rsid w:val="005964A3"/>
    <w:rsid w:val="005C07F0"/>
    <w:rsid w:val="005D5A63"/>
    <w:rsid w:val="005E3AE0"/>
    <w:rsid w:val="005E42E1"/>
    <w:rsid w:val="005E6295"/>
    <w:rsid w:val="0062258B"/>
    <w:rsid w:val="0062375C"/>
    <w:rsid w:val="00623D89"/>
    <w:rsid w:val="006303F1"/>
    <w:rsid w:val="00631104"/>
    <w:rsid w:val="00631F92"/>
    <w:rsid w:val="00632505"/>
    <w:rsid w:val="00633517"/>
    <w:rsid w:val="00636727"/>
    <w:rsid w:val="00646DE6"/>
    <w:rsid w:val="00661C3D"/>
    <w:rsid w:val="00663C91"/>
    <w:rsid w:val="006657A3"/>
    <w:rsid w:val="00665940"/>
    <w:rsid w:val="00666818"/>
    <w:rsid w:val="00671793"/>
    <w:rsid w:val="00685835"/>
    <w:rsid w:val="0069405C"/>
    <w:rsid w:val="00694466"/>
    <w:rsid w:val="006A198C"/>
    <w:rsid w:val="006C26FF"/>
    <w:rsid w:val="006C7D8F"/>
    <w:rsid w:val="006D01F4"/>
    <w:rsid w:val="006D067F"/>
    <w:rsid w:val="006D2FB3"/>
    <w:rsid w:val="006D6C22"/>
    <w:rsid w:val="006F5CA4"/>
    <w:rsid w:val="006F7578"/>
    <w:rsid w:val="00702356"/>
    <w:rsid w:val="007105A5"/>
    <w:rsid w:val="00716A4A"/>
    <w:rsid w:val="00716F8C"/>
    <w:rsid w:val="00726B6D"/>
    <w:rsid w:val="007353DB"/>
    <w:rsid w:val="007366B9"/>
    <w:rsid w:val="0074018D"/>
    <w:rsid w:val="00741FD4"/>
    <w:rsid w:val="00745ACF"/>
    <w:rsid w:val="00774172"/>
    <w:rsid w:val="00781012"/>
    <w:rsid w:val="00783109"/>
    <w:rsid w:val="007832C0"/>
    <w:rsid w:val="00784E81"/>
    <w:rsid w:val="00785A9E"/>
    <w:rsid w:val="00794AA3"/>
    <w:rsid w:val="007A08D4"/>
    <w:rsid w:val="007A0C9D"/>
    <w:rsid w:val="007A19F0"/>
    <w:rsid w:val="007A47FD"/>
    <w:rsid w:val="007A6FA7"/>
    <w:rsid w:val="007A78EC"/>
    <w:rsid w:val="007B6843"/>
    <w:rsid w:val="007C19A7"/>
    <w:rsid w:val="007C6377"/>
    <w:rsid w:val="007D6C18"/>
    <w:rsid w:val="007E1301"/>
    <w:rsid w:val="007E359C"/>
    <w:rsid w:val="007E4B2F"/>
    <w:rsid w:val="007E66FD"/>
    <w:rsid w:val="007E7B3D"/>
    <w:rsid w:val="00807D10"/>
    <w:rsid w:val="008265C8"/>
    <w:rsid w:val="0083767C"/>
    <w:rsid w:val="00847606"/>
    <w:rsid w:val="00852725"/>
    <w:rsid w:val="00852B06"/>
    <w:rsid w:val="00853007"/>
    <w:rsid w:val="00855DF0"/>
    <w:rsid w:val="00861806"/>
    <w:rsid w:val="00862302"/>
    <w:rsid w:val="008643C4"/>
    <w:rsid w:val="00870546"/>
    <w:rsid w:val="00871894"/>
    <w:rsid w:val="00872D11"/>
    <w:rsid w:val="00873EB1"/>
    <w:rsid w:val="00873EE5"/>
    <w:rsid w:val="0087625C"/>
    <w:rsid w:val="00894D18"/>
    <w:rsid w:val="008A28A1"/>
    <w:rsid w:val="008A5A34"/>
    <w:rsid w:val="008A6DCA"/>
    <w:rsid w:val="008B218F"/>
    <w:rsid w:val="008C4342"/>
    <w:rsid w:val="008D372D"/>
    <w:rsid w:val="008D3CD6"/>
    <w:rsid w:val="008D4F6B"/>
    <w:rsid w:val="008D6EC9"/>
    <w:rsid w:val="008F35EB"/>
    <w:rsid w:val="008F743F"/>
    <w:rsid w:val="0090042F"/>
    <w:rsid w:val="00900E8C"/>
    <w:rsid w:val="00901BBB"/>
    <w:rsid w:val="00902845"/>
    <w:rsid w:val="00906F4D"/>
    <w:rsid w:val="009170B6"/>
    <w:rsid w:val="00934F0F"/>
    <w:rsid w:val="009364D5"/>
    <w:rsid w:val="00940A14"/>
    <w:rsid w:val="00944E87"/>
    <w:rsid w:val="00977AF8"/>
    <w:rsid w:val="009A1B46"/>
    <w:rsid w:val="009A5736"/>
    <w:rsid w:val="009A703E"/>
    <w:rsid w:val="009B3350"/>
    <w:rsid w:val="009B4609"/>
    <w:rsid w:val="009B4A3C"/>
    <w:rsid w:val="009D3711"/>
    <w:rsid w:val="009E2753"/>
    <w:rsid w:val="009F0412"/>
    <w:rsid w:val="00A02C96"/>
    <w:rsid w:val="00A07047"/>
    <w:rsid w:val="00A122D5"/>
    <w:rsid w:val="00A13EC0"/>
    <w:rsid w:val="00A251C7"/>
    <w:rsid w:val="00A26548"/>
    <w:rsid w:val="00A329EB"/>
    <w:rsid w:val="00A33B53"/>
    <w:rsid w:val="00A375B1"/>
    <w:rsid w:val="00A4756A"/>
    <w:rsid w:val="00A53824"/>
    <w:rsid w:val="00A62053"/>
    <w:rsid w:val="00A65227"/>
    <w:rsid w:val="00A671B2"/>
    <w:rsid w:val="00A7051F"/>
    <w:rsid w:val="00A73C65"/>
    <w:rsid w:val="00A73E96"/>
    <w:rsid w:val="00A75467"/>
    <w:rsid w:val="00A86C39"/>
    <w:rsid w:val="00A912A6"/>
    <w:rsid w:val="00A91FCD"/>
    <w:rsid w:val="00AB0638"/>
    <w:rsid w:val="00AB44F9"/>
    <w:rsid w:val="00AB63F5"/>
    <w:rsid w:val="00AB7653"/>
    <w:rsid w:val="00AC281A"/>
    <w:rsid w:val="00AC49BA"/>
    <w:rsid w:val="00AD4E1D"/>
    <w:rsid w:val="00AE0385"/>
    <w:rsid w:val="00AE0FBD"/>
    <w:rsid w:val="00AE13FE"/>
    <w:rsid w:val="00AE4AC4"/>
    <w:rsid w:val="00AF12A4"/>
    <w:rsid w:val="00AF487F"/>
    <w:rsid w:val="00AF7886"/>
    <w:rsid w:val="00B056BE"/>
    <w:rsid w:val="00B116FD"/>
    <w:rsid w:val="00B123D1"/>
    <w:rsid w:val="00B134F5"/>
    <w:rsid w:val="00B14675"/>
    <w:rsid w:val="00B206C0"/>
    <w:rsid w:val="00B37ECB"/>
    <w:rsid w:val="00B44F89"/>
    <w:rsid w:val="00B44F9B"/>
    <w:rsid w:val="00B52D65"/>
    <w:rsid w:val="00B53C83"/>
    <w:rsid w:val="00B5463B"/>
    <w:rsid w:val="00B665AF"/>
    <w:rsid w:val="00B714A9"/>
    <w:rsid w:val="00B75043"/>
    <w:rsid w:val="00B76F06"/>
    <w:rsid w:val="00B76F24"/>
    <w:rsid w:val="00B841C2"/>
    <w:rsid w:val="00B933F3"/>
    <w:rsid w:val="00B955CD"/>
    <w:rsid w:val="00BA1B41"/>
    <w:rsid w:val="00BA3509"/>
    <w:rsid w:val="00BB5645"/>
    <w:rsid w:val="00BB6E31"/>
    <w:rsid w:val="00BC05C6"/>
    <w:rsid w:val="00BC2D5E"/>
    <w:rsid w:val="00BC37EA"/>
    <w:rsid w:val="00BC668B"/>
    <w:rsid w:val="00BD32BE"/>
    <w:rsid w:val="00BD7F17"/>
    <w:rsid w:val="00BF073E"/>
    <w:rsid w:val="00BF1CD5"/>
    <w:rsid w:val="00BF499A"/>
    <w:rsid w:val="00BF4A19"/>
    <w:rsid w:val="00C01A16"/>
    <w:rsid w:val="00C0224C"/>
    <w:rsid w:val="00C07969"/>
    <w:rsid w:val="00C108C8"/>
    <w:rsid w:val="00C42A74"/>
    <w:rsid w:val="00C7581A"/>
    <w:rsid w:val="00C75982"/>
    <w:rsid w:val="00C80369"/>
    <w:rsid w:val="00C95A7E"/>
    <w:rsid w:val="00CB7D50"/>
    <w:rsid w:val="00CC36EA"/>
    <w:rsid w:val="00CC7F7D"/>
    <w:rsid w:val="00CD7F41"/>
    <w:rsid w:val="00CE0BA9"/>
    <w:rsid w:val="00CE6BBB"/>
    <w:rsid w:val="00CE6DD7"/>
    <w:rsid w:val="00CE7FFC"/>
    <w:rsid w:val="00CF0D2A"/>
    <w:rsid w:val="00D00517"/>
    <w:rsid w:val="00D01BEC"/>
    <w:rsid w:val="00D01E90"/>
    <w:rsid w:val="00D16413"/>
    <w:rsid w:val="00D16DA0"/>
    <w:rsid w:val="00D2098D"/>
    <w:rsid w:val="00D2328D"/>
    <w:rsid w:val="00D239D1"/>
    <w:rsid w:val="00D31E44"/>
    <w:rsid w:val="00D32D77"/>
    <w:rsid w:val="00D367A8"/>
    <w:rsid w:val="00D436B8"/>
    <w:rsid w:val="00D503EA"/>
    <w:rsid w:val="00D5091A"/>
    <w:rsid w:val="00D529AC"/>
    <w:rsid w:val="00D66402"/>
    <w:rsid w:val="00D7054B"/>
    <w:rsid w:val="00D73BD2"/>
    <w:rsid w:val="00D764F4"/>
    <w:rsid w:val="00D77F9A"/>
    <w:rsid w:val="00D80350"/>
    <w:rsid w:val="00D848FA"/>
    <w:rsid w:val="00DB0C07"/>
    <w:rsid w:val="00DB2602"/>
    <w:rsid w:val="00DC16A0"/>
    <w:rsid w:val="00DC1DFC"/>
    <w:rsid w:val="00DE184D"/>
    <w:rsid w:val="00DE37D6"/>
    <w:rsid w:val="00DE5B94"/>
    <w:rsid w:val="00DF115C"/>
    <w:rsid w:val="00DF2939"/>
    <w:rsid w:val="00DF63A2"/>
    <w:rsid w:val="00DF761A"/>
    <w:rsid w:val="00E07891"/>
    <w:rsid w:val="00E12357"/>
    <w:rsid w:val="00E16975"/>
    <w:rsid w:val="00E272C6"/>
    <w:rsid w:val="00E3351A"/>
    <w:rsid w:val="00E36093"/>
    <w:rsid w:val="00E3761F"/>
    <w:rsid w:val="00E4084F"/>
    <w:rsid w:val="00E451E6"/>
    <w:rsid w:val="00E5096A"/>
    <w:rsid w:val="00E52AB9"/>
    <w:rsid w:val="00E60110"/>
    <w:rsid w:val="00E63AFD"/>
    <w:rsid w:val="00E715C5"/>
    <w:rsid w:val="00E958F9"/>
    <w:rsid w:val="00EC0BCA"/>
    <w:rsid w:val="00EC241F"/>
    <w:rsid w:val="00EC77FB"/>
    <w:rsid w:val="00ED0207"/>
    <w:rsid w:val="00EE0DBB"/>
    <w:rsid w:val="00EE51FD"/>
    <w:rsid w:val="00EF11AD"/>
    <w:rsid w:val="00F06763"/>
    <w:rsid w:val="00F1241F"/>
    <w:rsid w:val="00F14C4B"/>
    <w:rsid w:val="00F4047D"/>
    <w:rsid w:val="00F5384F"/>
    <w:rsid w:val="00F6129C"/>
    <w:rsid w:val="00F63361"/>
    <w:rsid w:val="00F6406F"/>
    <w:rsid w:val="00F70E3D"/>
    <w:rsid w:val="00F71820"/>
    <w:rsid w:val="00F74F57"/>
    <w:rsid w:val="00F77F55"/>
    <w:rsid w:val="00F8087E"/>
    <w:rsid w:val="00F85BEA"/>
    <w:rsid w:val="00F9382F"/>
    <w:rsid w:val="00F96B8D"/>
    <w:rsid w:val="00FA1C14"/>
    <w:rsid w:val="00FA217D"/>
    <w:rsid w:val="00FA437E"/>
    <w:rsid w:val="00FA6391"/>
    <w:rsid w:val="00FA7FE0"/>
    <w:rsid w:val="00FB38A4"/>
    <w:rsid w:val="00FB4942"/>
    <w:rsid w:val="00FD0FB2"/>
    <w:rsid w:val="00FD4DD3"/>
    <w:rsid w:val="00FE5D7A"/>
    <w:rsid w:val="00FF2A9D"/>
    <w:rsid w:val="00FF342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49849-F6B0-4CF9-9B54-049AE17C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4A3C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link w:val="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F0C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1"/>
    <w:basedOn w:val="a0"/>
    <w:link w:val="a1"/>
    <w:uiPriority w:val="99"/>
    <w:rsid w:val="009B4A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BF49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0"/>
    <w:uiPriority w:val="99"/>
    <w:semiHidden/>
    <w:rsid w:val="002C3CC3"/>
    <w:pPr>
      <w:spacing w:before="75" w:after="30"/>
      <w:ind w:left="225" w:right="225"/>
      <w:jc w:val="both"/>
    </w:pPr>
    <w:rPr>
      <w:sz w:val="18"/>
      <w:szCs w:val="18"/>
    </w:rPr>
  </w:style>
  <w:style w:type="paragraph" w:styleId="a6">
    <w:name w:val="List Paragraph"/>
    <w:basedOn w:val="a0"/>
    <w:uiPriority w:val="99"/>
    <w:qFormat/>
    <w:rsid w:val="00547258"/>
    <w:pPr>
      <w:ind w:left="708"/>
    </w:pPr>
  </w:style>
  <w:style w:type="character" w:styleId="a7">
    <w:name w:val="Hyperlink"/>
    <w:basedOn w:val="a1"/>
    <w:uiPriority w:val="99"/>
    <w:rsid w:val="00002FB6"/>
    <w:rPr>
      <w:rFonts w:cs="Times New Roman"/>
      <w:color w:val="0000FF"/>
      <w:u w:val="single"/>
    </w:rPr>
  </w:style>
  <w:style w:type="paragraph" w:styleId="a">
    <w:name w:val="List"/>
    <w:basedOn w:val="a0"/>
    <w:uiPriority w:val="99"/>
    <w:rsid w:val="00557B22"/>
    <w:pPr>
      <w:numPr>
        <w:numId w:val="14"/>
      </w:numPr>
      <w:spacing w:before="40" w:after="40"/>
      <w:jc w:val="both"/>
    </w:pPr>
    <w:rPr>
      <w:szCs w:val="20"/>
    </w:rPr>
  </w:style>
  <w:style w:type="paragraph" w:styleId="a8">
    <w:name w:val="footer"/>
    <w:basedOn w:val="a0"/>
    <w:link w:val="a9"/>
    <w:uiPriority w:val="99"/>
    <w:rsid w:val="00B76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B76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dc:description/>
  <cp:lastModifiedBy>Пользователь</cp:lastModifiedBy>
  <cp:revision>2</cp:revision>
  <cp:lastPrinted>2018-05-08T14:41:00Z</cp:lastPrinted>
  <dcterms:created xsi:type="dcterms:W3CDTF">2025-05-15T06:24:00Z</dcterms:created>
  <dcterms:modified xsi:type="dcterms:W3CDTF">2025-05-15T06:24:00Z</dcterms:modified>
</cp:coreProperties>
</file>