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DD" w:rsidRPr="00F755DD" w:rsidRDefault="008F183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755DD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DD" w:rsidRPr="00F755DD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755DD" w:rsidRPr="00F755DD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755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</w:p>
    <w:p w:rsidR="00F755DD" w:rsidRPr="00F755DD" w:rsidRDefault="001B5A7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 ПОСЕЛЕНИЯ</w:t>
      </w:r>
      <w:r w:rsidR="00F755DD" w:rsidRPr="00F755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«ПОС</w:t>
      </w:r>
      <w:r w:rsidR="000145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="00F755DD" w:rsidRPr="00F755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ЛОК АМДЕРМА»</w:t>
      </w:r>
    </w:p>
    <w:p w:rsidR="00F755DD" w:rsidRPr="00F755DD" w:rsidRDefault="001C0CDE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ЗАПОЛЯРНОГО РАЙОНА </w:t>
      </w:r>
      <w:r w:rsidR="00F755DD" w:rsidRPr="00F755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:rsidR="00F755DD" w:rsidRPr="001C0CDE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5DD" w:rsidRPr="001C0CDE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04028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-е </w:t>
      </w:r>
      <w:r w:rsidR="00DF5760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заседание </w:t>
      </w:r>
      <w:r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27-го созыва</w:t>
      </w:r>
    </w:p>
    <w:p w:rsidR="00F755DD" w:rsidRPr="001C0CDE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5DD" w:rsidRPr="001C0CDE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1C0CD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решение</w:t>
      </w:r>
    </w:p>
    <w:p w:rsidR="00F755DD" w:rsidRPr="001C0CDE" w:rsidRDefault="00F755DD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F755DD" w:rsidRPr="001C0CDE" w:rsidRDefault="00DF5760" w:rsidP="00F7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04028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F755DD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604028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F755DD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.2021</w:t>
      </w:r>
      <w:r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755DD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 w:rsidR="00604028" w:rsidRPr="001C0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736C3D" w:rsidRPr="001C0CDE" w:rsidRDefault="00736C3D" w:rsidP="001632E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3D" w:rsidRPr="001C0CDE" w:rsidRDefault="00736C3D" w:rsidP="001632EA">
      <w:pPr>
        <w:pStyle w:val="ConsPlusTitle"/>
        <w:jc w:val="center"/>
        <w:rPr>
          <w:sz w:val="28"/>
          <w:szCs w:val="28"/>
        </w:rPr>
      </w:pPr>
    </w:p>
    <w:p w:rsidR="001632EA" w:rsidRPr="001C0CDE" w:rsidRDefault="00736C3D" w:rsidP="001632E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 w:cs="Times New Roman"/>
          <w:sz w:val="28"/>
          <w:szCs w:val="28"/>
        </w:rPr>
        <w:t xml:space="preserve">О </w:t>
      </w:r>
      <w:r w:rsidR="00C464ED" w:rsidRPr="001C0CDE">
        <w:rPr>
          <w:rFonts w:ascii="Times New Roman" w:hAnsi="Times New Roman" w:cs="Times New Roman"/>
          <w:sz w:val="28"/>
          <w:szCs w:val="28"/>
        </w:rPr>
        <w:t xml:space="preserve">назначении выборов </w:t>
      </w:r>
      <w:r w:rsidR="00B70A43" w:rsidRPr="001C0CD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464ED" w:rsidRPr="001C0CDE">
        <w:rPr>
          <w:rFonts w:ascii="Times New Roman" w:hAnsi="Times New Roman" w:cs="Times New Roman"/>
          <w:sz w:val="28"/>
          <w:szCs w:val="28"/>
        </w:rPr>
        <w:t xml:space="preserve">в </w:t>
      </w:r>
      <w:r w:rsidR="00C464ED" w:rsidRPr="001C0CDE">
        <w:rPr>
          <w:rFonts w:ascii="Times New Roman" w:hAnsi="Times New Roman"/>
          <w:sz w:val="28"/>
          <w:szCs w:val="28"/>
        </w:rPr>
        <w:t xml:space="preserve">Совет </w:t>
      </w:r>
      <w:r w:rsidR="00E54A78" w:rsidRPr="001C0CDE">
        <w:rPr>
          <w:rFonts w:ascii="Times New Roman" w:hAnsi="Times New Roman"/>
          <w:sz w:val="28"/>
          <w:szCs w:val="28"/>
        </w:rPr>
        <w:t>депутатов</w:t>
      </w:r>
    </w:p>
    <w:p w:rsidR="001B5A7D" w:rsidRPr="001C0CDE" w:rsidRDefault="001B5A7D" w:rsidP="001B5A7D">
      <w:pPr>
        <w:pStyle w:val="ConsPlusTitle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1C0CD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1C0CDE">
        <w:rPr>
          <w:rFonts w:ascii="Times New Roman" w:hAnsi="Times New Roman"/>
          <w:bCs w:val="0"/>
          <w:sz w:val="28"/>
          <w:szCs w:val="28"/>
          <w:lang w:eastAsia="ru-RU"/>
        </w:rPr>
        <w:t>«Поселок Амдерма»</w:t>
      </w:r>
    </w:p>
    <w:p w:rsidR="00736C3D" w:rsidRPr="001C0CDE" w:rsidRDefault="001B5A7D" w:rsidP="001B5A7D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C0CDE">
        <w:rPr>
          <w:rFonts w:ascii="Times New Roman" w:hAnsi="Times New Roman"/>
          <w:b/>
          <w:color w:val="000000"/>
          <w:sz w:val="28"/>
          <w:szCs w:val="28"/>
        </w:rPr>
        <w:t xml:space="preserve">Заполярного района </w:t>
      </w:r>
      <w:r w:rsidR="00C464ED" w:rsidRPr="001C0CDE">
        <w:rPr>
          <w:rFonts w:ascii="Times New Roman" w:hAnsi="Times New Roman"/>
          <w:b/>
          <w:bCs/>
          <w:sz w:val="28"/>
          <w:szCs w:val="28"/>
          <w:lang w:eastAsia="ru-RU"/>
        </w:rPr>
        <w:t>Ненецкого автономного округа</w:t>
      </w:r>
      <w:r w:rsidR="00C464ED" w:rsidRPr="001C0CDE">
        <w:rPr>
          <w:rFonts w:ascii="Times New Roman" w:hAnsi="Times New Roman"/>
          <w:b/>
          <w:sz w:val="28"/>
          <w:szCs w:val="28"/>
        </w:rPr>
        <w:t xml:space="preserve"> нового созыва</w:t>
      </w:r>
    </w:p>
    <w:p w:rsidR="0062292B" w:rsidRPr="001C0CDE" w:rsidRDefault="0062292B" w:rsidP="001632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32EA" w:rsidRPr="001C0CDE" w:rsidRDefault="00736C3D" w:rsidP="001632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0CDE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_GoBack"/>
      <w:bookmarkEnd w:id="0"/>
      <w:r w:rsidRPr="001C0CDE">
        <w:rPr>
          <w:rFonts w:ascii="Times New Roman" w:hAnsi="Times New Roman"/>
          <w:color w:val="000000"/>
          <w:sz w:val="28"/>
          <w:szCs w:val="28"/>
        </w:rPr>
        <w:t>частью</w:t>
      </w:r>
      <w:r w:rsidR="00B27971" w:rsidRPr="001C0CDE">
        <w:rPr>
          <w:rFonts w:ascii="Times New Roman" w:hAnsi="Times New Roman"/>
          <w:color w:val="000000"/>
          <w:sz w:val="28"/>
          <w:szCs w:val="28"/>
        </w:rPr>
        <w:t xml:space="preserve"> 1 статьи 8, частью</w:t>
      </w:r>
      <w:r w:rsidRPr="001C0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042" w:rsidRPr="001C0CDE">
        <w:rPr>
          <w:rFonts w:ascii="Times New Roman" w:hAnsi="Times New Roman"/>
          <w:color w:val="000000"/>
          <w:sz w:val="28"/>
          <w:szCs w:val="28"/>
        </w:rPr>
        <w:t>7</w:t>
      </w:r>
      <w:r w:rsidRPr="001C0CDE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Pr="001C0C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C63042" w:rsidRPr="001C0CDE">
        <w:rPr>
          <w:rFonts w:ascii="Times New Roman" w:hAnsi="Times New Roman"/>
          <w:sz w:val="28"/>
          <w:szCs w:val="28"/>
        </w:rPr>
        <w:t>10</w:t>
      </w:r>
      <w:r w:rsidRPr="001C0CDE">
        <w:rPr>
          <w:rFonts w:ascii="Times New Roman" w:hAnsi="Times New Roman"/>
          <w:sz w:val="28"/>
          <w:szCs w:val="28"/>
        </w:rPr>
        <w:t xml:space="preserve"> </w:t>
      </w:r>
      <w:r w:rsidR="00C63042" w:rsidRPr="001C0CDE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CA735D" w:rsidRPr="001C0CDE">
        <w:rPr>
          <w:rFonts w:ascii="Times New Roman" w:hAnsi="Times New Roman"/>
          <w:sz w:val="28"/>
          <w:szCs w:val="28"/>
          <w:lang w:eastAsia="ru-RU"/>
        </w:rPr>
        <w:t>ого</w:t>
      </w:r>
      <w:r w:rsidR="00C63042" w:rsidRPr="001C0CDE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CA735D" w:rsidRPr="001C0CDE">
        <w:rPr>
          <w:rFonts w:ascii="Times New Roman" w:hAnsi="Times New Roman"/>
          <w:sz w:val="28"/>
          <w:szCs w:val="28"/>
          <w:lang w:eastAsia="ru-RU"/>
        </w:rPr>
        <w:t>а</w:t>
      </w:r>
      <w:r w:rsidR="00C63042" w:rsidRPr="001C0CDE">
        <w:rPr>
          <w:rFonts w:ascii="Times New Roman" w:hAnsi="Times New Roman"/>
          <w:sz w:val="28"/>
          <w:szCs w:val="28"/>
          <w:lang w:eastAsia="ru-RU"/>
        </w:rPr>
        <w:t xml:space="preserve"> от 12.06.2002 </w:t>
      </w:r>
      <w:r w:rsidR="00080C6B" w:rsidRPr="001C0CDE">
        <w:rPr>
          <w:rFonts w:ascii="Times New Roman" w:hAnsi="Times New Roman"/>
          <w:sz w:val="28"/>
          <w:szCs w:val="28"/>
          <w:lang w:eastAsia="ru-RU"/>
        </w:rPr>
        <w:t>№</w:t>
      </w:r>
      <w:r w:rsidR="00C63042" w:rsidRPr="001C0CDE">
        <w:rPr>
          <w:rFonts w:ascii="Times New Roman" w:hAnsi="Times New Roman"/>
          <w:sz w:val="28"/>
          <w:szCs w:val="28"/>
          <w:lang w:eastAsia="ru-RU"/>
        </w:rPr>
        <w:t xml:space="preserve"> 67-ФЗ</w:t>
      </w:r>
      <w:r w:rsidR="0062292B" w:rsidRPr="001C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A78" w:rsidRPr="001C0CDE">
        <w:rPr>
          <w:rFonts w:ascii="Times New Roman" w:hAnsi="Times New Roman"/>
          <w:sz w:val="28"/>
          <w:szCs w:val="28"/>
          <w:lang w:eastAsia="ru-RU"/>
        </w:rPr>
        <w:t>«</w:t>
      </w:r>
      <w:r w:rsidR="00C63042" w:rsidRPr="001C0CDE">
        <w:rPr>
          <w:rFonts w:ascii="Times New Roman" w:hAnsi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E54A78" w:rsidRPr="001C0CDE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62292B" w:rsidRPr="001C0CDE">
        <w:rPr>
          <w:rFonts w:ascii="Times New Roman" w:hAnsi="Times New Roman"/>
          <w:sz w:val="28"/>
          <w:szCs w:val="28"/>
          <w:lang w:eastAsia="ru-RU"/>
        </w:rPr>
        <w:t>статьей 5 Закон</w:t>
      </w:r>
      <w:r w:rsidR="00295F8D" w:rsidRPr="001C0CDE">
        <w:rPr>
          <w:rFonts w:ascii="Times New Roman" w:hAnsi="Times New Roman"/>
          <w:sz w:val="28"/>
          <w:szCs w:val="28"/>
          <w:lang w:eastAsia="ru-RU"/>
        </w:rPr>
        <w:t xml:space="preserve">а Ненецкого автономного округа </w:t>
      </w:r>
      <w:r w:rsidR="0062292B" w:rsidRPr="001C0CDE">
        <w:rPr>
          <w:rFonts w:ascii="Times New Roman" w:hAnsi="Times New Roman"/>
          <w:sz w:val="28"/>
          <w:szCs w:val="28"/>
          <w:lang w:eastAsia="ru-RU"/>
        </w:rPr>
        <w:t xml:space="preserve">от 28.11.2008 </w:t>
      </w:r>
      <w:r w:rsidR="00080C6B" w:rsidRPr="001C0CDE">
        <w:rPr>
          <w:rFonts w:ascii="Times New Roman" w:hAnsi="Times New Roman"/>
          <w:sz w:val="28"/>
          <w:szCs w:val="28"/>
          <w:lang w:eastAsia="ru-RU"/>
        </w:rPr>
        <w:t>№</w:t>
      </w:r>
      <w:r w:rsidR="0062292B" w:rsidRPr="001C0CDE">
        <w:rPr>
          <w:rFonts w:ascii="Times New Roman" w:hAnsi="Times New Roman"/>
          <w:sz w:val="28"/>
          <w:szCs w:val="28"/>
          <w:lang w:eastAsia="ru-RU"/>
        </w:rPr>
        <w:t xml:space="preserve"> 93-ОЗ </w:t>
      </w:r>
      <w:r w:rsidR="00E54A78" w:rsidRPr="001C0CDE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2292B" w:rsidRPr="001C0CDE">
        <w:rPr>
          <w:rFonts w:ascii="Times New Roman" w:hAnsi="Times New Roman"/>
          <w:bCs/>
          <w:sz w:val="28"/>
          <w:szCs w:val="28"/>
          <w:lang w:eastAsia="ru-RU"/>
        </w:rPr>
        <w:t>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E54A78" w:rsidRPr="001C0CD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2292B" w:rsidRPr="001C0CD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07A3B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 статьей 12, </w:t>
      </w:r>
      <w:r w:rsidR="0083412C" w:rsidRPr="001C0CDE">
        <w:rPr>
          <w:rFonts w:ascii="Times New Roman" w:hAnsi="Times New Roman"/>
          <w:bCs/>
          <w:sz w:val="28"/>
          <w:szCs w:val="28"/>
          <w:lang w:eastAsia="ru-RU"/>
        </w:rPr>
        <w:t>23</w:t>
      </w:r>
      <w:r w:rsidR="00307A3B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="001B5A7D" w:rsidRPr="001C0CDE"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r w:rsidR="00307A3B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32EA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«Поселок Амдерма» </w:t>
      </w:r>
      <w:r w:rsidR="001B5A7D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Заполярного района </w:t>
      </w:r>
      <w:r w:rsidR="00307A3B" w:rsidRPr="001C0CDE">
        <w:rPr>
          <w:rFonts w:ascii="Times New Roman" w:hAnsi="Times New Roman"/>
          <w:bCs/>
          <w:sz w:val="28"/>
          <w:szCs w:val="28"/>
          <w:lang w:eastAsia="ru-RU"/>
        </w:rPr>
        <w:t>Ненецкого автономного округа</w:t>
      </w:r>
      <w:r w:rsidR="00B70A43" w:rsidRPr="001C0CD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07A3B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632EA" w:rsidRPr="001C0CDE" w:rsidRDefault="001632EA" w:rsidP="001632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07A3B" w:rsidRPr="001C0CDE" w:rsidRDefault="00307A3B" w:rsidP="001632E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1C0CD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 w:rsidR="001B5A7D" w:rsidRPr="001C0CDE">
        <w:rPr>
          <w:rFonts w:ascii="Times New Roman" w:hAnsi="Times New Roman"/>
          <w:b/>
          <w:caps/>
          <w:sz w:val="26"/>
          <w:szCs w:val="26"/>
        </w:rPr>
        <w:t>СЕЛЬСКОГО ПОСЕЛЕНИЯ</w:t>
      </w:r>
      <w:r w:rsidRPr="001C0CDE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1632EA" w:rsidRPr="001C0CDE">
        <w:rPr>
          <w:rFonts w:ascii="Times New Roman" w:hAnsi="Times New Roman"/>
          <w:b/>
          <w:caps/>
          <w:sz w:val="26"/>
          <w:szCs w:val="26"/>
        </w:rPr>
        <w:t>«Поселок Амдерма»</w:t>
      </w:r>
      <w:r w:rsidRPr="001C0CDE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1B5A7D" w:rsidRPr="001C0CDE">
        <w:rPr>
          <w:rFonts w:ascii="Times New Roman" w:hAnsi="Times New Roman"/>
          <w:b/>
          <w:caps/>
          <w:sz w:val="26"/>
          <w:szCs w:val="26"/>
        </w:rPr>
        <w:t>ЗАПОЛЯРНОГО РАЙОНА НЕНЕЦКОГО АВТОНОМНОГО ОКРУГА</w:t>
      </w:r>
      <w:r w:rsidRPr="001C0CDE">
        <w:rPr>
          <w:rFonts w:ascii="Times New Roman" w:hAnsi="Times New Roman"/>
          <w:b/>
          <w:caps/>
          <w:sz w:val="26"/>
          <w:szCs w:val="26"/>
        </w:rPr>
        <w:t xml:space="preserve"> РЕШИЛ:</w:t>
      </w:r>
    </w:p>
    <w:p w:rsidR="001632EA" w:rsidRPr="001C0CDE" w:rsidRDefault="001632EA" w:rsidP="001632E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32EA" w:rsidRPr="001C0CDE" w:rsidRDefault="00736C3D" w:rsidP="001632E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/>
          <w:sz w:val="28"/>
          <w:szCs w:val="28"/>
        </w:rPr>
        <w:t xml:space="preserve">Назначить выборы </w:t>
      </w:r>
      <w:r w:rsidR="0083412C" w:rsidRPr="001C0CDE"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r w:rsidR="001B5A7D" w:rsidRPr="001C0CDE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«Поселок Амдерма» Заполярного района Ненецкого автономного округа </w:t>
      </w:r>
      <w:r w:rsidR="001C0CDE" w:rsidRPr="001C0CDE"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="00307A3B" w:rsidRPr="001C0CDE">
        <w:rPr>
          <w:rFonts w:ascii="Times New Roman" w:hAnsi="Times New Roman"/>
          <w:sz w:val="28"/>
          <w:szCs w:val="28"/>
        </w:rPr>
        <w:t xml:space="preserve"> </w:t>
      </w:r>
      <w:r w:rsidR="001B5A7D" w:rsidRPr="001C0CDE">
        <w:rPr>
          <w:rFonts w:ascii="Times New Roman" w:hAnsi="Times New Roman"/>
          <w:sz w:val="28"/>
          <w:szCs w:val="28"/>
        </w:rPr>
        <w:t>– го</w:t>
      </w:r>
      <w:r w:rsidR="0083412C" w:rsidRPr="001C0CDE">
        <w:rPr>
          <w:rFonts w:ascii="Times New Roman" w:hAnsi="Times New Roman"/>
          <w:sz w:val="28"/>
          <w:szCs w:val="28"/>
        </w:rPr>
        <w:t xml:space="preserve"> созыва </w:t>
      </w:r>
      <w:r w:rsidR="00307A3B" w:rsidRPr="001C0CDE">
        <w:rPr>
          <w:rFonts w:ascii="Times New Roman" w:hAnsi="Times New Roman"/>
          <w:sz w:val="28"/>
          <w:szCs w:val="28"/>
        </w:rPr>
        <w:t xml:space="preserve">на </w:t>
      </w:r>
      <w:r w:rsidR="00E54A78" w:rsidRPr="001C0CDE">
        <w:rPr>
          <w:rFonts w:ascii="Times New Roman" w:hAnsi="Times New Roman"/>
          <w:sz w:val="28"/>
          <w:szCs w:val="28"/>
        </w:rPr>
        <w:t>19</w:t>
      </w:r>
      <w:r w:rsidR="00307A3B" w:rsidRPr="001C0CDE">
        <w:rPr>
          <w:rFonts w:ascii="Times New Roman" w:hAnsi="Times New Roman"/>
          <w:sz w:val="28"/>
          <w:szCs w:val="28"/>
        </w:rPr>
        <w:t xml:space="preserve"> </w:t>
      </w:r>
      <w:r w:rsidR="00C464ED" w:rsidRPr="001C0CDE">
        <w:rPr>
          <w:rFonts w:ascii="Times New Roman" w:hAnsi="Times New Roman"/>
          <w:sz w:val="28"/>
          <w:szCs w:val="28"/>
        </w:rPr>
        <w:t>сентября</w:t>
      </w:r>
      <w:r w:rsidR="00307A3B" w:rsidRPr="001C0CDE">
        <w:rPr>
          <w:rFonts w:ascii="Times New Roman" w:hAnsi="Times New Roman"/>
          <w:sz w:val="28"/>
          <w:szCs w:val="28"/>
        </w:rPr>
        <w:t xml:space="preserve"> 20</w:t>
      </w:r>
      <w:r w:rsidR="00E54A78" w:rsidRPr="001C0CDE">
        <w:rPr>
          <w:rFonts w:ascii="Times New Roman" w:hAnsi="Times New Roman"/>
          <w:sz w:val="28"/>
          <w:szCs w:val="28"/>
        </w:rPr>
        <w:t>21</w:t>
      </w:r>
      <w:r w:rsidR="00307A3B" w:rsidRPr="001C0CDE">
        <w:rPr>
          <w:rFonts w:ascii="Times New Roman" w:hAnsi="Times New Roman"/>
          <w:sz w:val="28"/>
          <w:szCs w:val="28"/>
        </w:rPr>
        <w:t xml:space="preserve"> года.</w:t>
      </w:r>
      <w:r w:rsidR="001632EA" w:rsidRPr="001C0CDE">
        <w:rPr>
          <w:rFonts w:ascii="Times New Roman" w:hAnsi="Times New Roman"/>
          <w:sz w:val="28"/>
          <w:szCs w:val="28"/>
        </w:rPr>
        <w:t xml:space="preserve"> </w:t>
      </w:r>
    </w:p>
    <w:p w:rsidR="00F45E9C" w:rsidRPr="001C0CDE" w:rsidRDefault="001B5A7D" w:rsidP="001632EA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/>
          <w:sz w:val="28"/>
          <w:szCs w:val="28"/>
        </w:rPr>
        <w:t>Настоящее р</w:t>
      </w:r>
      <w:r w:rsidR="00F45E9C" w:rsidRPr="001C0CDE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987B2C" w:rsidRPr="001C0CDE">
        <w:rPr>
          <w:rFonts w:ascii="Times New Roman" w:hAnsi="Times New Roman"/>
          <w:sz w:val="28"/>
          <w:szCs w:val="28"/>
        </w:rPr>
        <w:t>после</w:t>
      </w:r>
      <w:r w:rsidR="00F45E9C" w:rsidRPr="001C0CDE">
        <w:rPr>
          <w:rFonts w:ascii="Times New Roman" w:hAnsi="Times New Roman"/>
          <w:sz w:val="28"/>
          <w:szCs w:val="28"/>
        </w:rPr>
        <w:t xml:space="preserve"> его </w:t>
      </w:r>
      <w:r w:rsidR="00B5734B" w:rsidRPr="001C0CDE">
        <w:rPr>
          <w:rFonts w:ascii="Times New Roman" w:hAnsi="Times New Roman"/>
          <w:sz w:val="28"/>
          <w:szCs w:val="28"/>
        </w:rPr>
        <w:t xml:space="preserve">официального </w:t>
      </w:r>
      <w:r w:rsidR="00F45E9C" w:rsidRPr="001C0CDE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F45E9C" w:rsidRPr="001C0CDE" w:rsidRDefault="00F45E9C" w:rsidP="001632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5E9C" w:rsidRPr="001C0CDE" w:rsidRDefault="00F45E9C" w:rsidP="001632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734B" w:rsidRPr="001C0CDE" w:rsidRDefault="00B5734B" w:rsidP="001632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5E9C" w:rsidRPr="001C0CDE" w:rsidRDefault="00F45E9C" w:rsidP="001632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0CDE" w:rsidRPr="001C0CDE" w:rsidRDefault="001C0CDE" w:rsidP="001B5A7D">
      <w:pPr>
        <w:pStyle w:val="a4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/>
          <w:sz w:val="28"/>
          <w:szCs w:val="28"/>
        </w:rPr>
        <w:t>Глава</w:t>
      </w:r>
    </w:p>
    <w:p w:rsidR="001B5A7D" w:rsidRPr="001C0CDE" w:rsidRDefault="001B5A7D" w:rsidP="001B5A7D">
      <w:pPr>
        <w:pStyle w:val="a4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/>
          <w:sz w:val="28"/>
          <w:szCs w:val="28"/>
        </w:rPr>
        <w:t>Сельского поселения</w:t>
      </w:r>
    </w:p>
    <w:p w:rsidR="001B5A7D" w:rsidRPr="001C0CDE" w:rsidRDefault="001B5A7D" w:rsidP="001B5A7D">
      <w:pPr>
        <w:pStyle w:val="a4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/>
          <w:sz w:val="28"/>
          <w:szCs w:val="28"/>
        </w:rPr>
        <w:t>«Поселок Амдерма»</w:t>
      </w:r>
    </w:p>
    <w:p w:rsidR="001C0CDE" w:rsidRPr="001C0CDE" w:rsidRDefault="001C0CDE" w:rsidP="001B5A7D">
      <w:pPr>
        <w:pStyle w:val="a4"/>
        <w:rPr>
          <w:rFonts w:ascii="Times New Roman" w:hAnsi="Times New Roman"/>
          <w:sz w:val="28"/>
          <w:szCs w:val="28"/>
        </w:rPr>
      </w:pPr>
      <w:r w:rsidRPr="001C0CDE">
        <w:rPr>
          <w:rFonts w:ascii="Times New Roman" w:hAnsi="Times New Roman"/>
          <w:sz w:val="28"/>
          <w:szCs w:val="28"/>
        </w:rPr>
        <w:t>Заполярного района</w:t>
      </w:r>
    </w:p>
    <w:p w:rsidR="00307A3B" w:rsidRPr="001B5A7D" w:rsidRDefault="001B5A7D" w:rsidP="001C0CDE">
      <w:pPr>
        <w:pStyle w:val="a4"/>
        <w:rPr>
          <w:rFonts w:ascii="Times New Roman" w:hAnsi="Times New Roman"/>
          <w:sz w:val="24"/>
          <w:szCs w:val="24"/>
        </w:rPr>
      </w:pPr>
      <w:r w:rsidRPr="001C0CDE">
        <w:rPr>
          <w:rFonts w:ascii="Times New Roman" w:hAnsi="Times New Roman"/>
          <w:sz w:val="28"/>
          <w:szCs w:val="28"/>
        </w:rPr>
        <w:t>Ненецкого автономного округа</w:t>
      </w:r>
      <w:r w:rsidR="001C0CDE">
        <w:rPr>
          <w:rFonts w:ascii="Times New Roman" w:hAnsi="Times New Roman"/>
          <w:sz w:val="28"/>
          <w:szCs w:val="28"/>
        </w:rPr>
        <w:tab/>
      </w:r>
      <w:r w:rsidR="001C0CDE" w:rsidRPr="001C0CDE">
        <w:rPr>
          <w:rFonts w:ascii="Times New Roman" w:hAnsi="Times New Roman"/>
          <w:sz w:val="28"/>
          <w:szCs w:val="28"/>
        </w:rPr>
        <w:tab/>
      </w:r>
      <w:r w:rsidR="001C0CDE" w:rsidRPr="001C0CDE">
        <w:rPr>
          <w:rFonts w:ascii="Times New Roman" w:hAnsi="Times New Roman"/>
          <w:sz w:val="28"/>
          <w:szCs w:val="28"/>
        </w:rPr>
        <w:tab/>
      </w:r>
      <w:r w:rsidR="001C0CDE" w:rsidRPr="001C0CDE">
        <w:rPr>
          <w:rFonts w:ascii="Times New Roman" w:hAnsi="Times New Roman"/>
          <w:sz w:val="28"/>
          <w:szCs w:val="28"/>
        </w:rPr>
        <w:tab/>
      </w:r>
      <w:r w:rsidR="001C0CDE" w:rsidRPr="001C0CDE">
        <w:rPr>
          <w:rFonts w:ascii="Times New Roman" w:hAnsi="Times New Roman"/>
          <w:sz w:val="28"/>
          <w:szCs w:val="28"/>
        </w:rPr>
        <w:tab/>
      </w:r>
      <w:r w:rsidRPr="001C0CDE">
        <w:rPr>
          <w:rFonts w:ascii="Times New Roman" w:hAnsi="Times New Roman"/>
          <w:sz w:val="28"/>
          <w:szCs w:val="28"/>
        </w:rPr>
        <w:t>М.В. Златова</w:t>
      </w:r>
    </w:p>
    <w:sectPr w:rsidR="00307A3B" w:rsidRPr="001B5A7D" w:rsidSect="001632EA">
      <w:pgSz w:w="11905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7D6246"/>
    <w:multiLevelType w:val="hybridMultilevel"/>
    <w:tmpl w:val="C8EA72AA"/>
    <w:lvl w:ilvl="0" w:tplc="90E421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582594"/>
    <w:multiLevelType w:val="hybridMultilevel"/>
    <w:tmpl w:val="D23CE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D"/>
    <w:rsid w:val="0000396C"/>
    <w:rsid w:val="00005247"/>
    <w:rsid w:val="000121B6"/>
    <w:rsid w:val="00014531"/>
    <w:rsid w:val="00014A1A"/>
    <w:rsid w:val="00022430"/>
    <w:rsid w:val="00035FB6"/>
    <w:rsid w:val="00046CCE"/>
    <w:rsid w:val="00056EE4"/>
    <w:rsid w:val="000622A2"/>
    <w:rsid w:val="00063615"/>
    <w:rsid w:val="000708C6"/>
    <w:rsid w:val="00074096"/>
    <w:rsid w:val="00080C6B"/>
    <w:rsid w:val="0008410C"/>
    <w:rsid w:val="000C1182"/>
    <w:rsid w:val="000C4747"/>
    <w:rsid w:val="000D40F8"/>
    <w:rsid w:val="000E50FE"/>
    <w:rsid w:val="000F1B8A"/>
    <w:rsid w:val="000F49BE"/>
    <w:rsid w:val="0010383F"/>
    <w:rsid w:val="00127863"/>
    <w:rsid w:val="001331FB"/>
    <w:rsid w:val="0014333F"/>
    <w:rsid w:val="001443B0"/>
    <w:rsid w:val="001632EA"/>
    <w:rsid w:val="001A4696"/>
    <w:rsid w:val="001A5BEA"/>
    <w:rsid w:val="001B5A7D"/>
    <w:rsid w:val="001C0CDE"/>
    <w:rsid w:val="001E0544"/>
    <w:rsid w:val="001F5F4F"/>
    <w:rsid w:val="002060EA"/>
    <w:rsid w:val="002139EF"/>
    <w:rsid w:val="00215BC2"/>
    <w:rsid w:val="00255560"/>
    <w:rsid w:val="00257296"/>
    <w:rsid w:val="00282EC0"/>
    <w:rsid w:val="00291042"/>
    <w:rsid w:val="002930FB"/>
    <w:rsid w:val="00295F8D"/>
    <w:rsid w:val="002A361F"/>
    <w:rsid w:val="002C001E"/>
    <w:rsid w:val="002C097D"/>
    <w:rsid w:val="002C23DD"/>
    <w:rsid w:val="002E7694"/>
    <w:rsid w:val="00307A3B"/>
    <w:rsid w:val="0032094D"/>
    <w:rsid w:val="003228CA"/>
    <w:rsid w:val="003363CC"/>
    <w:rsid w:val="003761F5"/>
    <w:rsid w:val="003830F7"/>
    <w:rsid w:val="00397322"/>
    <w:rsid w:val="003A543E"/>
    <w:rsid w:val="003C0132"/>
    <w:rsid w:val="003C1E3E"/>
    <w:rsid w:val="003C36B8"/>
    <w:rsid w:val="003C76C5"/>
    <w:rsid w:val="003D1E4C"/>
    <w:rsid w:val="003D608D"/>
    <w:rsid w:val="003E7911"/>
    <w:rsid w:val="003F3B64"/>
    <w:rsid w:val="00446E8B"/>
    <w:rsid w:val="004617C4"/>
    <w:rsid w:val="00461D5B"/>
    <w:rsid w:val="00462125"/>
    <w:rsid w:val="00464A77"/>
    <w:rsid w:val="00466F85"/>
    <w:rsid w:val="00467C43"/>
    <w:rsid w:val="00480D25"/>
    <w:rsid w:val="00491460"/>
    <w:rsid w:val="004B4F72"/>
    <w:rsid w:val="004B54D5"/>
    <w:rsid w:val="004C3B70"/>
    <w:rsid w:val="004C608F"/>
    <w:rsid w:val="004E13F5"/>
    <w:rsid w:val="004E5AFD"/>
    <w:rsid w:val="00502A13"/>
    <w:rsid w:val="005100FC"/>
    <w:rsid w:val="00525253"/>
    <w:rsid w:val="0053362C"/>
    <w:rsid w:val="00534EAC"/>
    <w:rsid w:val="00556C65"/>
    <w:rsid w:val="005761B3"/>
    <w:rsid w:val="005916A5"/>
    <w:rsid w:val="0059446B"/>
    <w:rsid w:val="00597963"/>
    <w:rsid w:val="005A07D3"/>
    <w:rsid w:val="005A5994"/>
    <w:rsid w:val="005A7AAD"/>
    <w:rsid w:val="005B3B7B"/>
    <w:rsid w:val="005C2416"/>
    <w:rsid w:val="005D0563"/>
    <w:rsid w:val="005D71CA"/>
    <w:rsid w:val="005E5F6F"/>
    <w:rsid w:val="005F1F66"/>
    <w:rsid w:val="005F53BC"/>
    <w:rsid w:val="00601C7E"/>
    <w:rsid w:val="00604028"/>
    <w:rsid w:val="00605335"/>
    <w:rsid w:val="0062292B"/>
    <w:rsid w:val="00634CEE"/>
    <w:rsid w:val="00642299"/>
    <w:rsid w:val="00656F15"/>
    <w:rsid w:val="006929E8"/>
    <w:rsid w:val="006A6F8A"/>
    <w:rsid w:val="006B4A4F"/>
    <w:rsid w:val="006F29A5"/>
    <w:rsid w:val="00710820"/>
    <w:rsid w:val="0073175C"/>
    <w:rsid w:val="00736C3D"/>
    <w:rsid w:val="00757196"/>
    <w:rsid w:val="0076018B"/>
    <w:rsid w:val="00763296"/>
    <w:rsid w:val="0078147E"/>
    <w:rsid w:val="0079261D"/>
    <w:rsid w:val="007A258F"/>
    <w:rsid w:val="007C0AB2"/>
    <w:rsid w:val="007C42CC"/>
    <w:rsid w:val="007C6A8A"/>
    <w:rsid w:val="007D55D6"/>
    <w:rsid w:val="0081172F"/>
    <w:rsid w:val="0083412C"/>
    <w:rsid w:val="00835D4E"/>
    <w:rsid w:val="0088086E"/>
    <w:rsid w:val="008A71C3"/>
    <w:rsid w:val="008D41AD"/>
    <w:rsid w:val="008E4A69"/>
    <w:rsid w:val="008F183D"/>
    <w:rsid w:val="008F5B01"/>
    <w:rsid w:val="00917AD9"/>
    <w:rsid w:val="00974029"/>
    <w:rsid w:val="00987B2C"/>
    <w:rsid w:val="009C4B71"/>
    <w:rsid w:val="009D573E"/>
    <w:rsid w:val="009D639C"/>
    <w:rsid w:val="009D6AB9"/>
    <w:rsid w:val="009E18DF"/>
    <w:rsid w:val="009F581B"/>
    <w:rsid w:val="00A07833"/>
    <w:rsid w:val="00A21BCA"/>
    <w:rsid w:val="00A54F03"/>
    <w:rsid w:val="00A563CB"/>
    <w:rsid w:val="00AB70BB"/>
    <w:rsid w:val="00AE2A22"/>
    <w:rsid w:val="00AF7BA2"/>
    <w:rsid w:val="00B27971"/>
    <w:rsid w:val="00B3045F"/>
    <w:rsid w:val="00B515AC"/>
    <w:rsid w:val="00B5734B"/>
    <w:rsid w:val="00B70A43"/>
    <w:rsid w:val="00B736E0"/>
    <w:rsid w:val="00B76DD1"/>
    <w:rsid w:val="00B951D1"/>
    <w:rsid w:val="00BA6747"/>
    <w:rsid w:val="00BB51FE"/>
    <w:rsid w:val="00C03752"/>
    <w:rsid w:val="00C23DC5"/>
    <w:rsid w:val="00C25825"/>
    <w:rsid w:val="00C25AED"/>
    <w:rsid w:val="00C30AEA"/>
    <w:rsid w:val="00C36177"/>
    <w:rsid w:val="00C464ED"/>
    <w:rsid w:val="00C60110"/>
    <w:rsid w:val="00C63042"/>
    <w:rsid w:val="00C91C08"/>
    <w:rsid w:val="00CA735D"/>
    <w:rsid w:val="00CB48FC"/>
    <w:rsid w:val="00CD20B6"/>
    <w:rsid w:val="00CD666A"/>
    <w:rsid w:val="00D02691"/>
    <w:rsid w:val="00D137E2"/>
    <w:rsid w:val="00D24E6A"/>
    <w:rsid w:val="00D45923"/>
    <w:rsid w:val="00D561E7"/>
    <w:rsid w:val="00D64972"/>
    <w:rsid w:val="00D66494"/>
    <w:rsid w:val="00D81A6C"/>
    <w:rsid w:val="00D9016B"/>
    <w:rsid w:val="00DB52A1"/>
    <w:rsid w:val="00DF5760"/>
    <w:rsid w:val="00E02AFC"/>
    <w:rsid w:val="00E223D1"/>
    <w:rsid w:val="00E23657"/>
    <w:rsid w:val="00E32895"/>
    <w:rsid w:val="00E4406B"/>
    <w:rsid w:val="00E54A78"/>
    <w:rsid w:val="00E62ECF"/>
    <w:rsid w:val="00E64209"/>
    <w:rsid w:val="00E87B2B"/>
    <w:rsid w:val="00EA5168"/>
    <w:rsid w:val="00EA705F"/>
    <w:rsid w:val="00EC4444"/>
    <w:rsid w:val="00EF62DE"/>
    <w:rsid w:val="00F133B5"/>
    <w:rsid w:val="00F22E5A"/>
    <w:rsid w:val="00F31E3E"/>
    <w:rsid w:val="00F45E9C"/>
    <w:rsid w:val="00F6502A"/>
    <w:rsid w:val="00F67C1F"/>
    <w:rsid w:val="00F755DD"/>
    <w:rsid w:val="00F779BE"/>
    <w:rsid w:val="00F82E4B"/>
    <w:rsid w:val="00F83119"/>
    <w:rsid w:val="00FC5743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2F2A9-00EB-4AC2-B399-7E6E8ED1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5A7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6C3D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229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45E9C"/>
    <w:pPr>
      <w:ind w:left="720"/>
      <w:contextualSpacing/>
    </w:pPr>
  </w:style>
  <w:style w:type="paragraph" w:customStyle="1" w:styleId="ConsPlusNormal">
    <w:name w:val="ConsPlusNormal"/>
    <w:rsid w:val="00F45E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78147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5A7D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3A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consultantplus://offline/ref=00806069A38ED7CA57031DBF86C23847793D56AA22AC5B2817F8CF7FD646C79712493EDC4D4BB05F566BL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Глава МО Амдерма</cp:lastModifiedBy>
  <cp:revision>3</cp:revision>
  <cp:lastPrinted>2021-06-21T15:50:00Z</cp:lastPrinted>
  <dcterms:created xsi:type="dcterms:W3CDTF">2021-06-21T15:50:00Z</dcterms:created>
  <dcterms:modified xsi:type="dcterms:W3CDTF">2021-06-21T15:51:00Z</dcterms:modified>
</cp:coreProperties>
</file>