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172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17203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F17203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17203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17203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F17203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F17203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F17203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17203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03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F17203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F1720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F17203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F1720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F17203" w:rsidRDefault="00663912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203">
        <w:rPr>
          <w:rFonts w:ascii="Times New Roman" w:hAnsi="Times New Roman" w:cs="Times New Roman"/>
          <w:b/>
          <w:sz w:val="28"/>
          <w:szCs w:val="28"/>
        </w:rPr>
        <w:t>23</w:t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03">
        <w:rPr>
          <w:rFonts w:ascii="Times New Roman" w:hAnsi="Times New Roman" w:cs="Times New Roman"/>
          <w:b/>
          <w:sz w:val="28"/>
          <w:szCs w:val="28"/>
        </w:rPr>
        <w:t>апреля</w:t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F17203">
        <w:rPr>
          <w:rFonts w:ascii="Times New Roman" w:hAnsi="Times New Roman" w:cs="Times New Roman"/>
          <w:b/>
          <w:sz w:val="28"/>
          <w:szCs w:val="28"/>
        </w:rPr>
        <w:t>3</w:t>
      </w:r>
      <w:r w:rsidR="005A1C43" w:rsidRPr="00F17203">
        <w:rPr>
          <w:rFonts w:ascii="Times New Roman" w:hAnsi="Times New Roman" w:cs="Times New Roman"/>
          <w:b/>
          <w:sz w:val="28"/>
          <w:szCs w:val="28"/>
        </w:rPr>
        <w:t>5</w:t>
      </w:r>
      <w:r w:rsidR="00B87C88" w:rsidRPr="00F17203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F17203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F17203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0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D92122" w:rsidRPr="00F1720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17203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7E3366" w:rsidRPr="00F17203">
        <w:rPr>
          <w:rFonts w:ascii="Times New Roman" w:hAnsi="Times New Roman" w:cs="Times New Roman"/>
          <w:b/>
          <w:bCs/>
          <w:sz w:val="28"/>
          <w:szCs w:val="28"/>
        </w:rPr>
        <w:t>Ленина</w:t>
      </w:r>
      <w:r w:rsidRPr="00F17203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F17203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F17203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F17203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F17203" w:rsidRDefault="005A1C43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03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DA31FC" w:rsidRPr="00F17203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DA31FC" w:rsidRPr="00F17203">
        <w:rPr>
          <w:rFonts w:ascii="Times New Roman" w:hAnsi="Times New Roman" w:cs="Times New Roman"/>
          <w:sz w:val="28"/>
          <w:szCs w:val="28"/>
        </w:rPr>
        <w:t>,</w:t>
      </w:r>
    </w:p>
    <w:p w:rsidR="00B87C88" w:rsidRPr="00F17203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F17203" w:rsidRDefault="00B87C88" w:rsidP="00B87C88">
      <w:pPr>
        <w:pStyle w:val="a5"/>
        <w:jc w:val="center"/>
        <w:rPr>
          <w:b/>
          <w:sz w:val="28"/>
          <w:szCs w:val="28"/>
        </w:rPr>
      </w:pPr>
      <w:r w:rsidRPr="00F17203">
        <w:rPr>
          <w:b/>
          <w:sz w:val="28"/>
          <w:szCs w:val="28"/>
        </w:rPr>
        <w:t>АДМИНИСТРАЦИЯ МО «ПОСЕЛОК АМДЕРМА» НАО</w:t>
      </w:r>
    </w:p>
    <w:p w:rsidR="00B87C88" w:rsidRPr="00F17203" w:rsidRDefault="00B87C88" w:rsidP="00B87C88">
      <w:pPr>
        <w:pStyle w:val="a5"/>
        <w:jc w:val="center"/>
        <w:rPr>
          <w:b/>
          <w:sz w:val="28"/>
          <w:szCs w:val="28"/>
        </w:rPr>
      </w:pPr>
      <w:r w:rsidRPr="00F17203">
        <w:rPr>
          <w:b/>
          <w:sz w:val="28"/>
          <w:szCs w:val="28"/>
        </w:rPr>
        <w:t>ПОСТАНОВЛЯЕТ:</w:t>
      </w:r>
    </w:p>
    <w:p w:rsidR="00B87C88" w:rsidRPr="00F17203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F17203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203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D92122" w:rsidRPr="00F17203">
        <w:rPr>
          <w:rFonts w:ascii="Times New Roman" w:hAnsi="Times New Roman"/>
          <w:sz w:val="28"/>
          <w:szCs w:val="28"/>
        </w:rPr>
        <w:t>11</w:t>
      </w:r>
      <w:r w:rsidRPr="00F17203">
        <w:rPr>
          <w:rFonts w:ascii="Times New Roman" w:hAnsi="Times New Roman"/>
          <w:sz w:val="28"/>
          <w:szCs w:val="28"/>
        </w:rPr>
        <w:t xml:space="preserve"> по ул. </w:t>
      </w:r>
      <w:r w:rsidR="007E3366" w:rsidRPr="00F17203">
        <w:rPr>
          <w:rFonts w:ascii="Times New Roman" w:hAnsi="Times New Roman"/>
          <w:sz w:val="28"/>
          <w:szCs w:val="28"/>
        </w:rPr>
        <w:t>Ленина</w:t>
      </w:r>
      <w:r w:rsidRPr="00F17203">
        <w:rPr>
          <w:rFonts w:ascii="Times New Roman" w:hAnsi="Times New Roman"/>
          <w:sz w:val="28"/>
          <w:szCs w:val="28"/>
        </w:rPr>
        <w:t xml:space="preserve"> в п</w:t>
      </w:r>
      <w:r w:rsidR="00671835" w:rsidRPr="00F17203">
        <w:rPr>
          <w:rFonts w:ascii="Times New Roman" w:hAnsi="Times New Roman"/>
          <w:sz w:val="28"/>
          <w:szCs w:val="28"/>
        </w:rPr>
        <w:t>осёлке</w:t>
      </w:r>
      <w:r w:rsidRPr="00F17203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F17203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F17203">
        <w:rPr>
          <w:rFonts w:ascii="Times New Roman" w:hAnsi="Times New Roman"/>
          <w:sz w:val="28"/>
          <w:szCs w:val="28"/>
          <w:lang w:eastAsia="ru-RU"/>
        </w:rPr>
        <w:t>«</w:t>
      </w:r>
      <w:r w:rsidRPr="00F17203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F17203">
        <w:rPr>
          <w:rFonts w:ascii="Times New Roman" w:hAnsi="Times New Roman"/>
          <w:sz w:val="28"/>
          <w:szCs w:val="28"/>
          <w:lang w:eastAsia="ru-RU"/>
        </w:rPr>
        <w:t>»</w:t>
      </w:r>
      <w:r w:rsidRPr="00F17203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F17203" w:rsidRDefault="00DA31FC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F17203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F17203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F1720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F1720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F17203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F17203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7203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F17203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60" w:rsidRPr="00F17203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F17203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F17203">
        <w:rPr>
          <w:rFonts w:ascii="Times New Roman" w:hAnsi="Times New Roman" w:cs="Times New Roman"/>
          <w:sz w:val="28"/>
          <w:szCs w:val="28"/>
        </w:rPr>
        <w:tab/>
      </w:r>
      <w:r w:rsidRPr="00F17203">
        <w:rPr>
          <w:rFonts w:ascii="Times New Roman" w:hAnsi="Times New Roman" w:cs="Times New Roman"/>
          <w:sz w:val="28"/>
          <w:szCs w:val="28"/>
        </w:rPr>
        <w:tab/>
      </w:r>
      <w:r w:rsidRPr="00F17203">
        <w:rPr>
          <w:rFonts w:ascii="Times New Roman" w:hAnsi="Times New Roman" w:cs="Times New Roman"/>
          <w:sz w:val="28"/>
          <w:szCs w:val="28"/>
        </w:rPr>
        <w:tab/>
      </w:r>
      <w:r w:rsidRPr="00F17203">
        <w:rPr>
          <w:rFonts w:ascii="Times New Roman" w:hAnsi="Times New Roman" w:cs="Times New Roman"/>
          <w:sz w:val="28"/>
          <w:szCs w:val="28"/>
        </w:rPr>
        <w:tab/>
      </w:r>
      <w:r w:rsidRPr="00F17203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DA31FC" w:rsidRPr="00F17203" w:rsidRDefault="00DA31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203">
        <w:rPr>
          <w:rFonts w:ascii="Times New Roman" w:hAnsi="Times New Roman" w:cs="Times New Roman"/>
          <w:sz w:val="28"/>
          <w:szCs w:val="28"/>
        </w:rPr>
        <w:br w:type="page"/>
      </w:r>
    </w:p>
    <w:p w:rsidR="00DA31FC" w:rsidRPr="00F17203" w:rsidRDefault="00DA31FC" w:rsidP="00DA31FC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F17203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35 – П (в ред. ост. от 18.08.2020 № 87 – П)</w:t>
      </w:r>
    </w:p>
    <w:p w:rsidR="00DA31FC" w:rsidRPr="00F17203" w:rsidRDefault="00DA31FC" w:rsidP="00DA3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31FC" w:rsidRPr="00F17203" w:rsidRDefault="00DA31FC" w:rsidP="00DA3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7203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DA31FC" w:rsidRPr="00F17203" w:rsidRDefault="00DA31FC" w:rsidP="00DA31F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DA31FC" w:rsidRPr="00F17203" w:rsidTr="00DA31FC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F17203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F17203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203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DA31FC" w:rsidRPr="00F17203" w:rsidTr="00DA31FC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DA31FC" w:rsidRPr="00F17203" w:rsidTr="00DA31FC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DA31FC" w:rsidRPr="00F17203" w:rsidTr="00DA31FC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F17203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F17203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DA31FC" w:rsidRPr="00F17203" w:rsidTr="00DA31FC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F1720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F17203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F17203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451F07" w:rsidRPr="00F1720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451F07" w:rsidRPr="00F1720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451F07" w:rsidRPr="00F1720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DA31FC" w:rsidRPr="00F17203" w:rsidTr="00DA31F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451F07" w:rsidRPr="00F1720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DA31FC" w:rsidRPr="00F17203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451F07" w:rsidRPr="00F17203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bookmarkStart w:id="0" w:name="_GoBack"/>
            <w:bookmarkEnd w:id="0"/>
            <w:r w:rsidRPr="00F17203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DA31FC" w:rsidTr="00DA31FC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FC" w:rsidRPr="00F17203" w:rsidRDefault="00DA31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Pr="00F17203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FC" w:rsidRDefault="00DA3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7203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DA31FC" w:rsidRDefault="00DA31FC" w:rsidP="00DA31FC"/>
    <w:p w:rsidR="00DA31FC" w:rsidRDefault="00DA31FC" w:rsidP="00DA31FC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sectPr w:rsidR="00DA31FC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0409"/>
    <w:rsid w:val="00052B69"/>
    <w:rsid w:val="00061809"/>
    <w:rsid w:val="000C3B5F"/>
    <w:rsid w:val="000F48B6"/>
    <w:rsid w:val="000F7CE0"/>
    <w:rsid w:val="001B7376"/>
    <w:rsid w:val="001C4E31"/>
    <w:rsid w:val="0022611F"/>
    <w:rsid w:val="0023547D"/>
    <w:rsid w:val="002A3BF4"/>
    <w:rsid w:val="002B418D"/>
    <w:rsid w:val="002E0060"/>
    <w:rsid w:val="00322B7E"/>
    <w:rsid w:val="003C6287"/>
    <w:rsid w:val="003E6CEF"/>
    <w:rsid w:val="004045D2"/>
    <w:rsid w:val="00432A19"/>
    <w:rsid w:val="00451F07"/>
    <w:rsid w:val="00483A8A"/>
    <w:rsid w:val="004852FC"/>
    <w:rsid w:val="004877E7"/>
    <w:rsid w:val="00513E03"/>
    <w:rsid w:val="00530F49"/>
    <w:rsid w:val="00566981"/>
    <w:rsid w:val="00573683"/>
    <w:rsid w:val="005A1C43"/>
    <w:rsid w:val="005C314B"/>
    <w:rsid w:val="005C73C7"/>
    <w:rsid w:val="00624F8C"/>
    <w:rsid w:val="006505A5"/>
    <w:rsid w:val="00663912"/>
    <w:rsid w:val="00671835"/>
    <w:rsid w:val="00672E16"/>
    <w:rsid w:val="00692D39"/>
    <w:rsid w:val="006F2867"/>
    <w:rsid w:val="00704B16"/>
    <w:rsid w:val="00736368"/>
    <w:rsid w:val="00756C96"/>
    <w:rsid w:val="007623EA"/>
    <w:rsid w:val="00793E7C"/>
    <w:rsid w:val="00797DBF"/>
    <w:rsid w:val="007E3366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6778E"/>
    <w:rsid w:val="009C2309"/>
    <w:rsid w:val="00A12FDA"/>
    <w:rsid w:val="00A83CB0"/>
    <w:rsid w:val="00AD6142"/>
    <w:rsid w:val="00AF3B7F"/>
    <w:rsid w:val="00B87C88"/>
    <w:rsid w:val="00B921FE"/>
    <w:rsid w:val="00BA6A9E"/>
    <w:rsid w:val="00C162C5"/>
    <w:rsid w:val="00C7061D"/>
    <w:rsid w:val="00CC00D4"/>
    <w:rsid w:val="00D16CE4"/>
    <w:rsid w:val="00D23888"/>
    <w:rsid w:val="00D30900"/>
    <w:rsid w:val="00D72BBE"/>
    <w:rsid w:val="00D80D13"/>
    <w:rsid w:val="00D92122"/>
    <w:rsid w:val="00DA31FC"/>
    <w:rsid w:val="00DC4684"/>
    <w:rsid w:val="00E50730"/>
    <w:rsid w:val="00E52F88"/>
    <w:rsid w:val="00E54C47"/>
    <w:rsid w:val="00E6049B"/>
    <w:rsid w:val="00F17203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45F2-F5A4-4F1F-9084-A6CC1109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76</cp:revision>
  <cp:lastPrinted>2020-03-25T14:15:00Z</cp:lastPrinted>
  <dcterms:created xsi:type="dcterms:W3CDTF">2020-03-20T08:07:00Z</dcterms:created>
  <dcterms:modified xsi:type="dcterms:W3CDTF">2020-09-03T10:34:00Z</dcterms:modified>
</cp:coreProperties>
</file>