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87" w:rsidRPr="00E21812" w:rsidRDefault="00E3689F" w:rsidP="00BA7A57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287" w:rsidRPr="00E21812" w:rsidRDefault="00907287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8"/>
        </w:rPr>
      </w:pPr>
    </w:p>
    <w:p w:rsidR="00907287" w:rsidRPr="00E21812" w:rsidRDefault="00907287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  <w:r w:rsidRPr="00E21812">
        <w:rPr>
          <w:rFonts w:ascii="Times New Roman" w:hAnsi="Times New Roman"/>
          <w:b/>
          <w:caps/>
          <w:sz w:val="24"/>
          <w:szCs w:val="28"/>
        </w:rPr>
        <w:t>Главамуниципального образования</w:t>
      </w:r>
    </w:p>
    <w:p w:rsidR="00907287" w:rsidRPr="00E21812" w:rsidRDefault="00907287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  <w:r w:rsidRPr="00E21812">
        <w:rPr>
          <w:rFonts w:ascii="Times New Roman" w:hAnsi="Times New Roman"/>
          <w:b/>
          <w:caps/>
          <w:sz w:val="24"/>
          <w:szCs w:val="28"/>
        </w:rPr>
        <w:t xml:space="preserve">«Поселок </w:t>
      </w:r>
      <w:proofErr w:type="gramStart"/>
      <w:r w:rsidRPr="00E21812">
        <w:rPr>
          <w:rFonts w:ascii="Times New Roman" w:hAnsi="Times New Roman"/>
          <w:b/>
          <w:caps/>
          <w:sz w:val="24"/>
          <w:szCs w:val="28"/>
        </w:rPr>
        <w:t>Амдерма»Ненецкого</w:t>
      </w:r>
      <w:proofErr w:type="gramEnd"/>
      <w:r w:rsidRPr="00E21812">
        <w:rPr>
          <w:rFonts w:ascii="Times New Roman" w:hAnsi="Times New Roman"/>
          <w:b/>
          <w:caps/>
          <w:sz w:val="24"/>
          <w:szCs w:val="28"/>
        </w:rPr>
        <w:t xml:space="preserve"> автономного округа</w:t>
      </w:r>
    </w:p>
    <w:p w:rsidR="00907287" w:rsidRPr="00E21812" w:rsidRDefault="00907287" w:rsidP="00BA7A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07287" w:rsidRPr="00E21812" w:rsidRDefault="00907287" w:rsidP="00BA7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r w:rsidRPr="00E21812">
        <w:rPr>
          <w:rFonts w:ascii="Times New Roman" w:hAnsi="Times New Roman"/>
          <w:b/>
          <w:bCs/>
          <w:sz w:val="26"/>
          <w:szCs w:val="24"/>
        </w:rPr>
        <w:t>ПОСТАНОВЛЕНИЕ</w:t>
      </w:r>
    </w:p>
    <w:p w:rsidR="00907287" w:rsidRDefault="00907287" w:rsidP="00BA7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907287" w:rsidRPr="00E21812" w:rsidRDefault="00907287" w:rsidP="00BA7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907287" w:rsidRPr="00E21812" w:rsidRDefault="00907287" w:rsidP="00BA7A57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E21812">
        <w:rPr>
          <w:rFonts w:ascii="Times New Roman" w:hAnsi="Times New Roman"/>
          <w:b/>
          <w:sz w:val="24"/>
          <w:szCs w:val="28"/>
        </w:rPr>
        <w:t>27 марта 2020 года</w:t>
      </w:r>
      <w:r w:rsidRPr="00E21812">
        <w:rPr>
          <w:rFonts w:ascii="Times New Roman" w:hAnsi="Times New Roman"/>
          <w:b/>
          <w:sz w:val="24"/>
          <w:szCs w:val="28"/>
        </w:rPr>
        <w:tab/>
      </w:r>
      <w:r w:rsidRPr="00E21812">
        <w:rPr>
          <w:rFonts w:ascii="Times New Roman" w:hAnsi="Times New Roman"/>
          <w:b/>
          <w:sz w:val="24"/>
          <w:szCs w:val="28"/>
        </w:rPr>
        <w:tab/>
      </w:r>
      <w:r w:rsidRPr="00E21812">
        <w:rPr>
          <w:rFonts w:ascii="Times New Roman" w:hAnsi="Times New Roman"/>
          <w:b/>
          <w:sz w:val="24"/>
          <w:szCs w:val="28"/>
        </w:rPr>
        <w:tab/>
      </w:r>
      <w:r w:rsidRPr="00E21812">
        <w:rPr>
          <w:rFonts w:ascii="Times New Roman" w:hAnsi="Times New Roman"/>
          <w:b/>
          <w:sz w:val="24"/>
          <w:szCs w:val="28"/>
        </w:rPr>
        <w:tab/>
      </w:r>
      <w:r w:rsidRPr="00E21812">
        <w:rPr>
          <w:rFonts w:ascii="Times New Roman" w:hAnsi="Times New Roman"/>
          <w:b/>
          <w:sz w:val="24"/>
          <w:szCs w:val="28"/>
        </w:rPr>
        <w:tab/>
      </w:r>
      <w:r w:rsidRPr="00E21812">
        <w:rPr>
          <w:rFonts w:ascii="Times New Roman" w:hAnsi="Times New Roman"/>
          <w:b/>
          <w:sz w:val="24"/>
          <w:szCs w:val="28"/>
        </w:rPr>
        <w:tab/>
      </w:r>
      <w:r w:rsidRPr="00E21812">
        <w:rPr>
          <w:rFonts w:ascii="Times New Roman" w:hAnsi="Times New Roman"/>
          <w:b/>
          <w:sz w:val="24"/>
          <w:szCs w:val="28"/>
        </w:rPr>
        <w:tab/>
      </w:r>
      <w:r w:rsidRPr="00E21812">
        <w:rPr>
          <w:rFonts w:ascii="Times New Roman" w:hAnsi="Times New Roman"/>
          <w:b/>
          <w:sz w:val="24"/>
          <w:szCs w:val="28"/>
        </w:rPr>
        <w:tab/>
      </w:r>
      <w:r w:rsidR="003E210D">
        <w:rPr>
          <w:rFonts w:ascii="Times New Roman" w:hAnsi="Times New Roman"/>
          <w:b/>
          <w:sz w:val="24"/>
          <w:szCs w:val="28"/>
        </w:rPr>
        <w:tab/>
      </w:r>
      <w:r w:rsidR="003E210D">
        <w:rPr>
          <w:rFonts w:ascii="Times New Roman" w:hAnsi="Times New Roman"/>
          <w:b/>
          <w:sz w:val="24"/>
          <w:szCs w:val="28"/>
        </w:rPr>
        <w:tab/>
      </w:r>
      <w:r w:rsidRPr="00E21812">
        <w:rPr>
          <w:rFonts w:ascii="Times New Roman" w:hAnsi="Times New Roman"/>
          <w:b/>
          <w:sz w:val="24"/>
          <w:szCs w:val="28"/>
        </w:rPr>
        <w:t>№ 3 – ПГ</w:t>
      </w:r>
    </w:p>
    <w:p w:rsidR="00907287" w:rsidRPr="00E21812" w:rsidRDefault="00907287" w:rsidP="00BA7A5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u w:val="single"/>
        </w:rPr>
      </w:pPr>
    </w:p>
    <w:p w:rsidR="00907287" w:rsidRPr="00E21812" w:rsidRDefault="00907287" w:rsidP="00E21812">
      <w:pPr>
        <w:pStyle w:val="a3"/>
        <w:ind w:right="2798"/>
        <w:jc w:val="both"/>
        <w:rPr>
          <w:rFonts w:ascii="Times New Roman" w:hAnsi="Times New Roman"/>
          <w:b/>
          <w:sz w:val="24"/>
          <w:szCs w:val="28"/>
        </w:rPr>
      </w:pPr>
      <w:r w:rsidRPr="00E21812">
        <w:rPr>
          <w:rFonts w:ascii="Times New Roman" w:hAnsi="Times New Roman"/>
          <w:b/>
          <w:sz w:val="24"/>
          <w:szCs w:val="28"/>
        </w:rPr>
        <w:t>О функционировании органов местного самоуправления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E21812">
        <w:rPr>
          <w:rFonts w:ascii="Times New Roman" w:hAnsi="Times New Roman"/>
          <w:b/>
          <w:sz w:val="24"/>
          <w:szCs w:val="28"/>
        </w:rPr>
        <w:t>муниципального образования «Поселок Амдерма» Ненецкого автономного округа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E21812">
        <w:rPr>
          <w:rFonts w:ascii="Times New Roman" w:hAnsi="Times New Roman"/>
          <w:b/>
          <w:sz w:val="24"/>
          <w:szCs w:val="28"/>
        </w:rPr>
        <w:t>в период с 30 марта по 3 апреля 2020 года</w:t>
      </w:r>
    </w:p>
    <w:p w:rsidR="00907287" w:rsidRPr="00E21812" w:rsidRDefault="00907287" w:rsidP="0031293D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:rsidR="00907287" w:rsidRPr="00E21812" w:rsidRDefault="00907287" w:rsidP="00BA7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E21812">
        <w:rPr>
          <w:rFonts w:ascii="Times New Roman" w:hAnsi="Times New Roman"/>
          <w:sz w:val="24"/>
          <w:szCs w:val="28"/>
        </w:rPr>
        <w:t>Руководствуясь пунктом 4 Указа Президента Российской Федерации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E21812">
        <w:rPr>
          <w:rFonts w:ascii="Times New Roman" w:hAnsi="Times New Roman"/>
          <w:sz w:val="24"/>
          <w:szCs w:val="28"/>
        </w:rPr>
        <w:t>от 25.03.2020 года № 206</w:t>
      </w:r>
      <w:r>
        <w:rPr>
          <w:rFonts w:ascii="Times New Roman" w:hAnsi="Times New Roman"/>
          <w:sz w:val="24"/>
          <w:szCs w:val="28"/>
        </w:rPr>
        <w:t xml:space="preserve"> </w:t>
      </w:r>
      <w:r w:rsidRPr="00E21812">
        <w:rPr>
          <w:rFonts w:ascii="Times New Roman" w:hAnsi="Times New Roman"/>
          <w:sz w:val="24"/>
          <w:szCs w:val="28"/>
        </w:rPr>
        <w:t>«Об объявлении в Российской Федерации нерабочих дней»:</w:t>
      </w:r>
    </w:p>
    <w:p w:rsidR="00907287" w:rsidRPr="00E21812" w:rsidRDefault="00907287" w:rsidP="00BA7A57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E21812">
        <w:rPr>
          <w:rFonts w:ascii="Times New Roman" w:hAnsi="Times New Roman"/>
          <w:sz w:val="24"/>
          <w:szCs w:val="28"/>
        </w:rPr>
        <w:t>1. Определить следующую численность сотрудников органов местного самоуправления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E21812">
        <w:rPr>
          <w:rFonts w:ascii="Times New Roman" w:hAnsi="Times New Roman"/>
          <w:sz w:val="24"/>
          <w:szCs w:val="28"/>
        </w:rPr>
        <w:t>муниципального образования «Поселок Амдерма» Ненецкого автономного округа, обеспечивающих функционирование этих органов в период с 30 марта по 3 апреля 2020 года:</w:t>
      </w:r>
    </w:p>
    <w:p w:rsidR="00907287" w:rsidRPr="00E21812" w:rsidRDefault="00907287" w:rsidP="00BA7A57">
      <w:pPr>
        <w:pStyle w:val="a3"/>
        <w:spacing w:after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21812">
        <w:rPr>
          <w:rFonts w:ascii="Times New Roman" w:hAnsi="Times New Roman"/>
          <w:sz w:val="24"/>
          <w:szCs w:val="28"/>
        </w:rPr>
        <w:t>1.1. глава муниципального образования «Поселок Амдерма» Ненецкого автономного округа: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3"/>
        <w:gridCol w:w="2234"/>
        <w:gridCol w:w="3369"/>
        <w:gridCol w:w="1376"/>
      </w:tblGrid>
      <w:tr w:rsidR="00907287" w:rsidRPr="00E21812" w:rsidTr="00BA7A57">
        <w:trPr>
          <w:trHeight w:val="440"/>
        </w:trPr>
        <w:tc>
          <w:tcPr>
            <w:tcW w:w="2705" w:type="dxa"/>
            <w:vAlign w:val="center"/>
          </w:tcPr>
          <w:p w:rsidR="00907287" w:rsidRPr="00E21812" w:rsidRDefault="00907287" w:rsidP="00BA7A57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Должностное лицо</w:t>
            </w:r>
          </w:p>
        </w:tc>
        <w:tc>
          <w:tcPr>
            <w:tcW w:w="2257" w:type="dxa"/>
            <w:vAlign w:val="center"/>
          </w:tcPr>
          <w:p w:rsidR="00907287" w:rsidRPr="00E21812" w:rsidRDefault="00907287" w:rsidP="00BA7A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Дата работы</w:t>
            </w:r>
          </w:p>
        </w:tc>
        <w:tc>
          <w:tcPr>
            <w:tcW w:w="3402" w:type="dxa"/>
            <w:vAlign w:val="center"/>
          </w:tcPr>
          <w:p w:rsidR="00907287" w:rsidRPr="00E21812" w:rsidRDefault="00907287" w:rsidP="00BA7A57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Режим работы</w:t>
            </w:r>
          </w:p>
        </w:tc>
        <w:tc>
          <w:tcPr>
            <w:tcW w:w="1381" w:type="dxa"/>
            <w:vAlign w:val="center"/>
          </w:tcPr>
          <w:p w:rsidR="00907287" w:rsidRPr="00E21812" w:rsidRDefault="00907287" w:rsidP="00BA7A57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Контакты</w:t>
            </w:r>
          </w:p>
        </w:tc>
      </w:tr>
      <w:tr w:rsidR="00907287" w:rsidRPr="00E21812" w:rsidTr="00331C52">
        <w:trPr>
          <w:trHeight w:val="313"/>
        </w:trPr>
        <w:tc>
          <w:tcPr>
            <w:tcW w:w="2705" w:type="dxa"/>
            <w:vAlign w:val="center"/>
          </w:tcPr>
          <w:p w:rsidR="00907287" w:rsidRPr="00E21812" w:rsidRDefault="00907287" w:rsidP="00331C52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Глава МО «Поселок Амдерма» НАО</w:t>
            </w:r>
          </w:p>
        </w:tc>
        <w:tc>
          <w:tcPr>
            <w:tcW w:w="2257" w:type="dxa"/>
            <w:vAlign w:val="center"/>
          </w:tcPr>
          <w:p w:rsidR="00907287" w:rsidRPr="00E21812" w:rsidRDefault="00907287" w:rsidP="00331C52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с 30 марта по 3 апреля</w:t>
            </w:r>
          </w:p>
        </w:tc>
        <w:tc>
          <w:tcPr>
            <w:tcW w:w="3402" w:type="dxa"/>
          </w:tcPr>
          <w:p w:rsidR="00907287" w:rsidRPr="00E21812" w:rsidRDefault="00907287" w:rsidP="00C32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 xml:space="preserve">с 08.30 до 17.30 часов (время московское), </w:t>
            </w:r>
          </w:p>
          <w:p w:rsidR="00907287" w:rsidRPr="00E21812" w:rsidRDefault="00907287" w:rsidP="00C32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перерыв на обед - с 12.00 до 13.00 часов (время московское)</w:t>
            </w:r>
          </w:p>
        </w:tc>
        <w:tc>
          <w:tcPr>
            <w:tcW w:w="1381" w:type="dxa"/>
            <w:vAlign w:val="center"/>
          </w:tcPr>
          <w:p w:rsidR="00907287" w:rsidRPr="00E21812" w:rsidRDefault="00907287" w:rsidP="00E34FD0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8(81857) 23-703</w:t>
            </w:r>
          </w:p>
        </w:tc>
      </w:tr>
    </w:tbl>
    <w:p w:rsidR="00907287" w:rsidRPr="00E21812" w:rsidRDefault="00907287" w:rsidP="00BA7A57">
      <w:pPr>
        <w:pStyle w:val="a3"/>
        <w:spacing w:before="120" w:after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21812">
        <w:rPr>
          <w:rFonts w:ascii="Times New Roman" w:hAnsi="Times New Roman"/>
          <w:sz w:val="24"/>
          <w:szCs w:val="28"/>
        </w:rPr>
        <w:t>1.2.в Администрации муниципального образования «Поселок Амдерма» Ненецкого автономного округа: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2"/>
        <w:gridCol w:w="1240"/>
        <w:gridCol w:w="2350"/>
        <w:gridCol w:w="1737"/>
        <w:gridCol w:w="1693"/>
      </w:tblGrid>
      <w:tr w:rsidR="00907287" w:rsidRPr="00E21812" w:rsidTr="00B7641C">
        <w:trPr>
          <w:trHeight w:val="440"/>
        </w:trPr>
        <w:tc>
          <w:tcPr>
            <w:tcW w:w="2705" w:type="dxa"/>
            <w:vAlign w:val="center"/>
          </w:tcPr>
          <w:p w:rsidR="00907287" w:rsidRPr="00E21812" w:rsidRDefault="00907287" w:rsidP="00BA7A57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Структурное подразделение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E21812">
              <w:rPr>
                <w:rFonts w:ascii="Times New Roman" w:hAnsi="Times New Roman"/>
                <w:sz w:val="20"/>
                <w:szCs w:val="24"/>
              </w:rPr>
              <w:t>Администрации МО «Поселок Амдерма» НАО</w:t>
            </w:r>
          </w:p>
        </w:tc>
        <w:tc>
          <w:tcPr>
            <w:tcW w:w="1265" w:type="dxa"/>
            <w:vAlign w:val="center"/>
          </w:tcPr>
          <w:p w:rsidR="00907287" w:rsidRPr="00E21812" w:rsidRDefault="00907287" w:rsidP="00BA7A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Дата работы</w:t>
            </w:r>
          </w:p>
        </w:tc>
        <w:tc>
          <w:tcPr>
            <w:tcW w:w="2409" w:type="dxa"/>
            <w:vAlign w:val="center"/>
          </w:tcPr>
          <w:p w:rsidR="00907287" w:rsidRPr="00E21812" w:rsidRDefault="00907287" w:rsidP="00BA7A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Должностное лицо</w:t>
            </w:r>
          </w:p>
        </w:tc>
        <w:tc>
          <w:tcPr>
            <w:tcW w:w="1763" w:type="dxa"/>
            <w:vAlign w:val="center"/>
          </w:tcPr>
          <w:p w:rsidR="00907287" w:rsidRPr="00E21812" w:rsidRDefault="00907287" w:rsidP="00BA7A57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Режим работы</w:t>
            </w:r>
          </w:p>
        </w:tc>
        <w:tc>
          <w:tcPr>
            <w:tcW w:w="1722" w:type="dxa"/>
            <w:vAlign w:val="center"/>
          </w:tcPr>
          <w:p w:rsidR="00907287" w:rsidRPr="00E21812" w:rsidRDefault="00907287" w:rsidP="00BA7A57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Контакты</w:t>
            </w:r>
          </w:p>
        </w:tc>
      </w:tr>
      <w:tr w:rsidR="00907287" w:rsidRPr="00E21812" w:rsidTr="00F52EA1">
        <w:trPr>
          <w:trHeight w:val="313"/>
        </w:trPr>
        <w:tc>
          <w:tcPr>
            <w:tcW w:w="2705" w:type="dxa"/>
            <w:vAlign w:val="center"/>
          </w:tcPr>
          <w:p w:rsidR="00907287" w:rsidRPr="00E21812" w:rsidRDefault="00907287" w:rsidP="00BA7A57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Общий отдел</w:t>
            </w:r>
          </w:p>
        </w:tc>
        <w:tc>
          <w:tcPr>
            <w:tcW w:w="1265" w:type="dxa"/>
            <w:vAlign w:val="center"/>
          </w:tcPr>
          <w:p w:rsidR="00907287" w:rsidRPr="00E21812" w:rsidRDefault="00907287" w:rsidP="00BA7A57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 xml:space="preserve">с 30 марта по 3 апреля </w:t>
            </w:r>
          </w:p>
        </w:tc>
        <w:tc>
          <w:tcPr>
            <w:tcW w:w="2409" w:type="dxa"/>
          </w:tcPr>
          <w:p w:rsidR="00907287" w:rsidRPr="00E21812" w:rsidRDefault="00907287" w:rsidP="00BA7A57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главный бухгалтер Штанько Е.Ю.</w:t>
            </w:r>
          </w:p>
          <w:p w:rsidR="00907287" w:rsidRPr="00E21812" w:rsidRDefault="00907287" w:rsidP="00BA7A57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старший специалист Димитрова В.А.;</w:t>
            </w:r>
          </w:p>
          <w:p w:rsidR="00907287" w:rsidRPr="00E21812" w:rsidRDefault="00907287" w:rsidP="00BA7A57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специалист Симонова Е.В.;</w:t>
            </w:r>
          </w:p>
          <w:p w:rsidR="00907287" w:rsidRPr="00E21812" w:rsidRDefault="00907287" w:rsidP="00BA7A57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специалист Ипполитова Н.В.;</w:t>
            </w:r>
          </w:p>
          <w:p w:rsidR="00907287" w:rsidRPr="00E21812" w:rsidRDefault="00907287" w:rsidP="00BA7A57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специалист Даничева М.К.;</w:t>
            </w:r>
          </w:p>
          <w:p w:rsidR="00907287" w:rsidRPr="00E21812" w:rsidRDefault="00907287" w:rsidP="00BA7A57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уборщик служебных помещений Щипунова Л.Б.;</w:t>
            </w:r>
          </w:p>
          <w:p w:rsidR="00907287" w:rsidRPr="00E21812" w:rsidRDefault="00907287" w:rsidP="00BA7A57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 xml:space="preserve">водитель автомобиля </w:t>
            </w:r>
            <w:proofErr w:type="spellStart"/>
            <w:r w:rsidRPr="00E21812">
              <w:rPr>
                <w:rFonts w:ascii="Times New Roman" w:hAnsi="Times New Roman"/>
                <w:sz w:val="20"/>
                <w:szCs w:val="24"/>
              </w:rPr>
              <w:t>Смолененков</w:t>
            </w:r>
            <w:proofErr w:type="spellEnd"/>
            <w:r w:rsidRPr="00E21812">
              <w:rPr>
                <w:rFonts w:ascii="Times New Roman" w:hAnsi="Times New Roman"/>
                <w:sz w:val="20"/>
                <w:szCs w:val="24"/>
              </w:rPr>
              <w:t xml:space="preserve"> О.Г.</w:t>
            </w:r>
          </w:p>
        </w:tc>
        <w:tc>
          <w:tcPr>
            <w:tcW w:w="1763" w:type="dxa"/>
            <w:vMerge w:val="restart"/>
            <w:vAlign w:val="center"/>
          </w:tcPr>
          <w:p w:rsidR="00907287" w:rsidRPr="00E21812" w:rsidRDefault="00907287" w:rsidP="00BA7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с 08.30 до 17.30 часов (время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E21812">
              <w:rPr>
                <w:rFonts w:ascii="Times New Roman" w:hAnsi="Times New Roman"/>
                <w:sz w:val="20"/>
                <w:szCs w:val="24"/>
              </w:rPr>
              <w:t>московское),</w:t>
            </w:r>
          </w:p>
          <w:p w:rsidR="00907287" w:rsidRPr="00E21812" w:rsidRDefault="00907287" w:rsidP="00BA7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перерыв на обед - с 12.00 до 13.00 часов (время московское),</w:t>
            </w:r>
          </w:p>
        </w:tc>
        <w:tc>
          <w:tcPr>
            <w:tcW w:w="1722" w:type="dxa"/>
            <w:vAlign w:val="center"/>
          </w:tcPr>
          <w:p w:rsidR="00907287" w:rsidRPr="00E21812" w:rsidRDefault="00907287" w:rsidP="00BA7A57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8(81857) 23-703</w:t>
            </w:r>
          </w:p>
        </w:tc>
      </w:tr>
      <w:tr w:rsidR="00907287" w:rsidRPr="00E21812" w:rsidTr="00A05318">
        <w:trPr>
          <w:trHeight w:val="175"/>
        </w:trPr>
        <w:tc>
          <w:tcPr>
            <w:tcW w:w="2705" w:type="dxa"/>
            <w:vAlign w:val="center"/>
          </w:tcPr>
          <w:p w:rsidR="00907287" w:rsidRPr="00E21812" w:rsidRDefault="00907287" w:rsidP="00A0531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Финансово-бюджетный отдел</w:t>
            </w:r>
          </w:p>
        </w:tc>
        <w:tc>
          <w:tcPr>
            <w:tcW w:w="1265" w:type="dxa"/>
            <w:vAlign w:val="center"/>
          </w:tcPr>
          <w:p w:rsidR="00907287" w:rsidRPr="00E21812" w:rsidRDefault="00907287" w:rsidP="00A05318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 xml:space="preserve">с 30 марта по 3 апреля </w:t>
            </w:r>
          </w:p>
        </w:tc>
        <w:tc>
          <w:tcPr>
            <w:tcW w:w="2409" w:type="dxa"/>
          </w:tcPr>
          <w:p w:rsidR="00907287" w:rsidRPr="00E21812" w:rsidRDefault="00907287" w:rsidP="00BA7A57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ведущий специалист - финансист</w:t>
            </w:r>
          </w:p>
          <w:p w:rsidR="00907287" w:rsidRPr="00E21812" w:rsidRDefault="00907287" w:rsidP="00BA7A57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Рыбалка Е.Н.</w:t>
            </w:r>
          </w:p>
        </w:tc>
        <w:tc>
          <w:tcPr>
            <w:tcW w:w="1763" w:type="dxa"/>
            <w:vMerge/>
          </w:tcPr>
          <w:p w:rsidR="00907287" w:rsidRPr="00E21812" w:rsidRDefault="00907287" w:rsidP="00BA7A57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907287" w:rsidRPr="00E21812" w:rsidRDefault="00907287" w:rsidP="00BA7A57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1812">
              <w:rPr>
                <w:rFonts w:ascii="Times New Roman" w:hAnsi="Times New Roman"/>
                <w:sz w:val="20"/>
                <w:szCs w:val="24"/>
              </w:rPr>
              <w:t>8(81857)23-702</w:t>
            </w:r>
          </w:p>
        </w:tc>
      </w:tr>
    </w:tbl>
    <w:p w:rsidR="00907287" w:rsidRDefault="00907287" w:rsidP="00BA7A57">
      <w:pPr>
        <w:pStyle w:val="a3"/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E21812">
        <w:rPr>
          <w:rFonts w:ascii="Times New Roman" w:hAnsi="Times New Roman"/>
          <w:sz w:val="24"/>
          <w:szCs w:val="28"/>
        </w:rPr>
        <w:t xml:space="preserve">2.Установить, что функционирование Совета депутатов МО </w:t>
      </w:r>
      <w:r>
        <w:rPr>
          <w:rFonts w:ascii="Times New Roman" w:hAnsi="Times New Roman"/>
          <w:sz w:val="24"/>
          <w:szCs w:val="28"/>
        </w:rPr>
        <w:t>«Поселок Амдерма»</w:t>
      </w:r>
      <w:r w:rsidRPr="00E21812">
        <w:rPr>
          <w:rFonts w:ascii="Times New Roman" w:hAnsi="Times New Roman"/>
          <w:sz w:val="24"/>
          <w:szCs w:val="28"/>
        </w:rPr>
        <w:t xml:space="preserve"> НАО в период с 30 марта по 3 апреля 2020 года не осуществляется.</w:t>
      </w:r>
    </w:p>
    <w:p w:rsidR="00907287" w:rsidRPr="00E21812" w:rsidRDefault="00907287" w:rsidP="00BA7A57">
      <w:pPr>
        <w:pStyle w:val="a3"/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907287" w:rsidRPr="00E21812" w:rsidRDefault="00907287" w:rsidP="00BA7A57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E21812">
        <w:rPr>
          <w:rFonts w:ascii="Times New Roman" w:hAnsi="Times New Roman"/>
          <w:sz w:val="24"/>
          <w:szCs w:val="28"/>
        </w:rPr>
        <w:t>3. Установить:</w:t>
      </w:r>
    </w:p>
    <w:p w:rsidR="00907287" w:rsidRPr="00E21812" w:rsidRDefault="00907287" w:rsidP="00BA7A57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E21812">
        <w:rPr>
          <w:rFonts w:ascii="Times New Roman" w:hAnsi="Times New Roman"/>
          <w:sz w:val="24"/>
          <w:szCs w:val="28"/>
        </w:rPr>
        <w:t>3.1.работникам Администрации муниципального образования «Поселок Амдерма»</w:t>
      </w:r>
      <w:r>
        <w:rPr>
          <w:rFonts w:ascii="Times New Roman" w:hAnsi="Times New Roman"/>
          <w:sz w:val="24"/>
          <w:szCs w:val="28"/>
        </w:rPr>
        <w:t xml:space="preserve"> </w:t>
      </w:r>
      <w:r w:rsidRPr="00E21812">
        <w:rPr>
          <w:rFonts w:ascii="Times New Roman" w:hAnsi="Times New Roman"/>
          <w:sz w:val="24"/>
          <w:szCs w:val="28"/>
        </w:rPr>
        <w:t>Ненецкого автономного округа,</w:t>
      </w:r>
      <w:r>
        <w:rPr>
          <w:rFonts w:ascii="Times New Roman" w:hAnsi="Times New Roman"/>
          <w:sz w:val="24"/>
          <w:szCs w:val="28"/>
        </w:rPr>
        <w:t xml:space="preserve"> </w:t>
      </w:r>
      <w:r w:rsidRPr="00E21812">
        <w:rPr>
          <w:rFonts w:ascii="Times New Roman" w:hAnsi="Times New Roman"/>
          <w:sz w:val="24"/>
          <w:szCs w:val="28"/>
        </w:rPr>
        <w:t>обеспечивающим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E21812">
        <w:rPr>
          <w:rFonts w:ascii="Times New Roman" w:hAnsi="Times New Roman"/>
          <w:sz w:val="24"/>
          <w:szCs w:val="28"/>
        </w:rPr>
        <w:t>в период с 30 марта по 3 апреля 2020 года уборку помещений и дворов,</w:t>
      </w:r>
      <w:r>
        <w:rPr>
          <w:rFonts w:ascii="Times New Roman" w:hAnsi="Times New Roman"/>
          <w:sz w:val="24"/>
          <w:szCs w:val="28"/>
        </w:rPr>
        <w:t xml:space="preserve"> </w:t>
      </w:r>
      <w:r w:rsidRPr="00E21812">
        <w:rPr>
          <w:rFonts w:ascii="Times New Roman" w:hAnsi="Times New Roman"/>
          <w:sz w:val="24"/>
          <w:szCs w:val="28"/>
        </w:rPr>
        <w:t>осуществлять работу в штатном режиме;</w:t>
      </w:r>
    </w:p>
    <w:p w:rsidR="00907287" w:rsidRPr="00E21812" w:rsidRDefault="00907287" w:rsidP="00BA7A57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E21812">
        <w:rPr>
          <w:rFonts w:ascii="Times New Roman" w:hAnsi="Times New Roman"/>
          <w:sz w:val="24"/>
          <w:szCs w:val="28"/>
        </w:rPr>
        <w:t>3.2. работникам Администрации муниципального образования «Поселок Амдерма»</w:t>
      </w:r>
      <w:r>
        <w:rPr>
          <w:rFonts w:ascii="Times New Roman" w:hAnsi="Times New Roman"/>
          <w:sz w:val="24"/>
          <w:szCs w:val="28"/>
        </w:rPr>
        <w:t xml:space="preserve"> </w:t>
      </w:r>
      <w:r w:rsidRPr="00E21812">
        <w:rPr>
          <w:rFonts w:ascii="Times New Roman" w:hAnsi="Times New Roman"/>
          <w:sz w:val="24"/>
          <w:szCs w:val="28"/>
        </w:rPr>
        <w:t xml:space="preserve">Ненецкого автономного округа, которые не привлекаются для функционирования Администрации муниципального образования </w:t>
      </w:r>
      <w:r>
        <w:rPr>
          <w:rFonts w:ascii="Times New Roman" w:hAnsi="Times New Roman"/>
          <w:sz w:val="24"/>
          <w:szCs w:val="28"/>
        </w:rPr>
        <w:t xml:space="preserve">«Поселок Амдерма» </w:t>
      </w:r>
      <w:r w:rsidRPr="00E21812">
        <w:rPr>
          <w:rFonts w:ascii="Times New Roman" w:hAnsi="Times New Roman"/>
          <w:sz w:val="24"/>
          <w:szCs w:val="28"/>
        </w:rPr>
        <w:t>Ненецкого автономного округа в период с 30 марта по 3 апреля 2020 года, устанавливаются нерабочие дни с сохранением заработной платы.</w:t>
      </w:r>
    </w:p>
    <w:p w:rsidR="00907287" w:rsidRPr="00E21812" w:rsidRDefault="00907287" w:rsidP="00BA7A57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E21812">
        <w:rPr>
          <w:rFonts w:ascii="Times New Roman" w:hAnsi="Times New Roman"/>
          <w:sz w:val="24"/>
          <w:szCs w:val="28"/>
        </w:rPr>
        <w:t xml:space="preserve">4. Администрации муниципального образования </w:t>
      </w:r>
      <w:r>
        <w:rPr>
          <w:rFonts w:ascii="Times New Roman" w:hAnsi="Times New Roman"/>
          <w:sz w:val="24"/>
          <w:szCs w:val="28"/>
        </w:rPr>
        <w:t xml:space="preserve">«Поселок Амдерма» </w:t>
      </w:r>
      <w:r w:rsidRPr="00E21812">
        <w:rPr>
          <w:rFonts w:ascii="Times New Roman" w:hAnsi="Times New Roman"/>
          <w:sz w:val="24"/>
          <w:szCs w:val="28"/>
        </w:rPr>
        <w:t>Ненецкого автономного округа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E21812">
        <w:rPr>
          <w:rFonts w:ascii="Times New Roman" w:hAnsi="Times New Roman"/>
          <w:sz w:val="24"/>
          <w:szCs w:val="28"/>
        </w:rPr>
        <w:t xml:space="preserve">осуществить незамедлительное информирование о функционировании органов местного самоуправления муниципального образования </w:t>
      </w:r>
      <w:r>
        <w:rPr>
          <w:rFonts w:ascii="Times New Roman" w:hAnsi="Times New Roman"/>
          <w:sz w:val="24"/>
          <w:szCs w:val="28"/>
        </w:rPr>
        <w:t xml:space="preserve">«Поселок Амдерма» </w:t>
      </w:r>
      <w:r w:rsidRPr="00E21812">
        <w:rPr>
          <w:rFonts w:ascii="Times New Roman" w:hAnsi="Times New Roman"/>
          <w:sz w:val="24"/>
          <w:szCs w:val="28"/>
        </w:rPr>
        <w:t>Ненецкого автономного округа в период с 30 марта по 3 апреля 2020 года:</w:t>
      </w:r>
    </w:p>
    <w:p w:rsidR="00907287" w:rsidRPr="00E21812" w:rsidRDefault="00907287" w:rsidP="00BA7A57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E21812">
        <w:rPr>
          <w:rFonts w:ascii="Times New Roman" w:hAnsi="Times New Roman"/>
          <w:sz w:val="24"/>
          <w:szCs w:val="28"/>
        </w:rPr>
        <w:t>- работников Администрации муниципального образования «Поселок Амдерма» Ненецкого автономного округа;</w:t>
      </w:r>
    </w:p>
    <w:p w:rsidR="00907287" w:rsidRPr="00E21812" w:rsidRDefault="00907287" w:rsidP="00BA7A57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E21812">
        <w:rPr>
          <w:rFonts w:ascii="Times New Roman" w:hAnsi="Times New Roman"/>
          <w:sz w:val="24"/>
          <w:szCs w:val="28"/>
        </w:rPr>
        <w:t>- депутатов Совета депутатов муниципального образования «Поселок Амдерма» Ненецкого автономного округа;</w:t>
      </w:r>
    </w:p>
    <w:p w:rsidR="00907287" w:rsidRPr="00E21812" w:rsidRDefault="00907287" w:rsidP="00BA7A57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E21812">
        <w:rPr>
          <w:rFonts w:ascii="Times New Roman" w:hAnsi="Times New Roman"/>
          <w:sz w:val="24"/>
          <w:szCs w:val="28"/>
        </w:rPr>
        <w:t>- население муниципального образования «Поселок Амдерма» Ненецкого автономного округа;</w:t>
      </w:r>
    </w:p>
    <w:p w:rsidR="00907287" w:rsidRPr="00E21812" w:rsidRDefault="00907287" w:rsidP="00BA7A57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E21812">
        <w:rPr>
          <w:rFonts w:ascii="Times New Roman" w:hAnsi="Times New Roman"/>
          <w:sz w:val="24"/>
          <w:szCs w:val="28"/>
        </w:rPr>
        <w:t>- организации, расположенные на территории муниципального образования «Поселок Амдерма» Ненецкого автономного округа;</w:t>
      </w:r>
    </w:p>
    <w:p w:rsidR="00907287" w:rsidRPr="00E21812" w:rsidRDefault="00907287" w:rsidP="00BA7A57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E21812">
        <w:rPr>
          <w:rFonts w:ascii="Times New Roman" w:hAnsi="Times New Roman"/>
          <w:sz w:val="24"/>
          <w:szCs w:val="28"/>
        </w:rPr>
        <w:t>- Департамент внутренней политики Ненецкого автономного округа.</w:t>
      </w:r>
    </w:p>
    <w:p w:rsidR="00907287" w:rsidRPr="00E21812" w:rsidRDefault="00907287" w:rsidP="00BA7A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E21812">
        <w:rPr>
          <w:rFonts w:ascii="Times New Roman" w:hAnsi="Times New Roman"/>
          <w:sz w:val="24"/>
          <w:szCs w:val="28"/>
        </w:rPr>
        <w:t>5. Контроль выполнения на</w:t>
      </w:r>
      <w:bookmarkStart w:id="0" w:name="_GoBack"/>
      <w:bookmarkEnd w:id="0"/>
      <w:r w:rsidRPr="00E21812">
        <w:rPr>
          <w:rFonts w:ascii="Times New Roman" w:hAnsi="Times New Roman"/>
          <w:sz w:val="24"/>
          <w:szCs w:val="28"/>
        </w:rPr>
        <w:t>стоящего постановления оставляю за собой.</w:t>
      </w:r>
    </w:p>
    <w:p w:rsidR="00907287" w:rsidRPr="00E21812" w:rsidRDefault="00907287" w:rsidP="00BA7A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E21812">
        <w:rPr>
          <w:rFonts w:ascii="Times New Roman" w:hAnsi="Times New Roman"/>
          <w:sz w:val="24"/>
          <w:szCs w:val="28"/>
        </w:rPr>
        <w:t>6. Настоящее постановление вступает в силу с момента его подписания и подлежит официальному опубликованию (обнародованию).</w:t>
      </w:r>
    </w:p>
    <w:p w:rsidR="00907287" w:rsidRPr="00E21812" w:rsidRDefault="00907287" w:rsidP="00B7580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07287" w:rsidRDefault="00907287" w:rsidP="00B7580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07287" w:rsidRPr="00E21812" w:rsidRDefault="00907287" w:rsidP="00B7580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07287" w:rsidRPr="00E21812" w:rsidRDefault="00907287" w:rsidP="0001045B">
      <w:pPr>
        <w:tabs>
          <w:tab w:val="left" w:pos="851"/>
        </w:tabs>
        <w:spacing w:before="480"/>
        <w:jc w:val="both"/>
        <w:rPr>
          <w:rFonts w:ascii="Times New Roman" w:hAnsi="Times New Roman"/>
          <w:sz w:val="20"/>
          <w:szCs w:val="24"/>
        </w:rPr>
      </w:pPr>
      <w:r w:rsidRPr="00E21812">
        <w:rPr>
          <w:rFonts w:ascii="Times New Roman" w:hAnsi="Times New Roman"/>
          <w:sz w:val="24"/>
          <w:szCs w:val="28"/>
        </w:rPr>
        <w:t>Глава МО «Поселок Амдерма» НАО</w:t>
      </w:r>
      <w:r w:rsidRPr="00E21812">
        <w:rPr>
          <w:rFonts w:ascii="Times New Roman" w:hAnsi="Times New Roman"/>
          <w:sz w:val="24"/>
          <w:szCs w:val="28"/>
        </w:rPr>
        <w:tab/>
      </w:r>
      <w:r w:rsidRPr="00E21812">
        <w:rPr>
          <w:rFonts w:ascii="Times New Roman" w:hAnsi="Times New Roman"/>
          <w:sz w:val="24"/>
          <w:szCs w:val="28"/>
        </w:rPr>
        <w:tab/>
      </w:r>
      <w:r w:rsidRPr="00E21812">
        <w:rPr>
          <w:rFonts w:ascii="Times New Roman" w:hAnsi="Times New Roman"/>
          <w:sz w:val="24"/>
          <w:szCs w:val="28"/>
        </w:rPr>
        <w:tab/>
      </w:r>
      <w:r w:rsidRPr="00E21812">
        <w:rPr>
          <w:rFonts w:ascii="Times New Roman" w:hAnsi="Times New Roman"/>
          <w:sz w:val="24"/>
          <w:szCs w:val="28"/>
        </w:rPr>
        <w:tab/>
      </w:r>
      <w:r w:rsidRPr="00E21812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E21812">
        <w:rPr>
          <w:rFonts w:ascii="Times New Roman" w:hAnsi="Times New Roman"/>
          <w:sz w:val="24"/>
          <w:szCs w:val="28"/>
        </w:rPr>
        <w:t>М.В. Златова</w:t>
      </w:r>
    </w:p>
    <w:sectPr w:rsidR="00907287" w:rsidRPr="00E21812" w:rsidSect="00E21812">
      <w:pgSz w:w="11906" w:h="16838"/>
      <w:pgMar w:top="89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12"/>
    <w:rsid w:val="0001045B"/>
    <w:rsid w:val="000325A1"/>
    <w:rsid w:val="000549A2"/>
    <w:rsid w:val="00070F5E"/>
    <w:rsid w:val="0009085B"/>
    <w:rsid w:val="000971A6"/>
    <w:rsid w:val="000B513C"/>
    <w:rsid w:val="000D5817"/>
    <w:rsid w:val="000F4C2D"/>
    <w:rsid w:val="00101B15"/>
    <w:rsid w:val="00102340"/>
    <w:rsid w:val="00123470"/>
    <w:rsid w:val="00125933"/>
    <w:rsid w:val="00175200"/>
    <w:rsid w:val="00214038"/>
    <w:rsid w:val="00241519"/>
    <w:rsid w:val="00242375"/>
    <w:rsid w:val="00244B9A"/>
    <w:rsid w:val="0025372D"/>
    <w:rsid w:val="00271BE1"/>
    <w:rsid w:val="002C4502"/>
    <w:rsid w:val="002E1C8F"/>
    <w:rsid w:val="002F4799"/>
    <w:rsid w:val="002F4FB5"/>
    <w:rsid w:val="0031293D"/>
    <w:rsid w:val="00331C52"/>
    <w:rsid w:val="0035464B"/>
    <w:rsid w:val="00361C95"/>
    <w:rsid w:val="00395CE8"/>
    <w:rsid w:val="003A0691"/>
    <w:rsid w:val="003B0ECF"/>
    <w:rsid w:val="003C5761"/>
    <w:rsid w:val="003D4F19"/>
    <w:rsid w:val="003E210D"/>
    <w:rsid w:val="004118BD"/>
    <w:rsid w:val="00434359"/>
    <w:rsid w:val="004C5316"/>
    <w:rsid w:val="00503F1D"/>
    <w:rsid w:val="00507D45"/>
    <w:rsid w:val="00525DD8"/>
    <w:rsid w:val="00546436"/>
    <w:rsid w:val="00547C15"/>
    <w:rsid w:val="00560787"/>
    <w:rsid w:val="00567B9B"/>
    <w:rsid w:val="00567F0D"/>
    <w:rsid w:val="00586959"/>
    <w:rsid w:val="005C4A32"/>
    <w:rsid w:val="00601945"/>
    <w:rsid w:val="006745E7"/>
    <w:rsid w:val="006A5E42"/>
    <w:rsid w:val="006C2639"/>
    <w:rsid w:val="006E311F"/>
    <w:rsid w:val="00701C64"/>
    <w:rsid w:val="00716FF8"/>
    <w:rsid w:val="007421AE"/>
    <w:rsid w:val="00752F18"/>
    <w:rsid w:val="00782580"/>
    <w:rsid w:val="00810F0F"/>
    <w:rsid w:val="008512D2"/>
    <w:rsid w:val="00857E40"/>
    <w:rsid w:val="008709F5"/>
    <w:rsid w:val="00907287"/>
    <w:rsid w:val="00910E1B"/>
    <w:rsid w:val="00945106"/>
    <w:rsid w:val="00957629"/>
    <w:rsid w:val="00974B36"/>
    <w:rsid w:val="00980477"/>
    <w:rsid w:val="0099364E"/>
    <w:rsid w:val="009A0FDD"/>
    <w:rsid w:val="009C2AF9"/>
    <w:rsid w:val="00A05318"/>
    <w:rsid w:val="00A52E66"/>
    <w:rsid w:val="00A850DA"/>
    <w:rsid w:val="00A92F04"/>
    <w:rsid w:val="00AB3470"/>
    <w:rsid w:val="00AB3B84"/>
    <w:rsid w:val="00AC6135"/>
    <w:rsid w:val="00AE39C4"/>
    <w:rsid w:val="00B05721"/>
    <w:rsid w:val="00B63D75"/>
    <w:rsid w:val="00B74E0B"/>
    <w:rsid w:val="00B7580E"/>
    <w:rsid w:val="00B7641C"/>
    <w:rsid w:val="00B87C88"/>
    <w:rsid w:val="00BA30AA"/>
    <w:rsid w:val="00BA7A57"/>
    <w:rsid w:val="00C1443C"/>
    <w:rsid w:val="00C21B76"/>
    <w:rsid w:val="00C31302"/>
    <w:rsid w:val="00C32C8F"/>
    <w:rsid w:val="00C715FC"/>
    <w:rsid w:val="00C9755C"/>
    <w:rsid w:val="00CC6181"/>
    <w:rsid w:val="00CD42A9"/>
    <w:rsid w:val="00CE3DAA"/>
    <w:rsid w:val="00CF189A"/>
    <w:rsid w:val="00D159A4"/>
    <w:rsid w:val="00D93CE7"/>
    <w:rsid w:val="00DF4CAE"/>
    <w:rsid w:val="00E21812"/>
    <w:rsid w:val="00E32F90"/>
    <w:rsid w:val="00E34FD0"/>
    <w:rsid w:val="00E3689F"/>
    <w:rsid w:val="00E44B9E"/>
    <w:rsid w:val="00E54F43"/>
    <w:rsid w:val="00E63E0D"/>
    <w:rsid w:val="00E72B9D"/>
    <w:rsid w:val="00ED1593"/>
    <w:rsid w:val="00F01E3F"/>
    <w:rsid w:val="00F104DF"/>
    <w:rsid w:val="00F13FF0"/>
    <w:rsid w:val="00F52EA1"/>
    <w:rsid w:val="00F75A1A"/>
    <w:rsid w:val="00FA1205"/>
    <w:rsid w:val="00FA265E"/>
    <w:rsid w:val="00FA2FE8"/>
    <w:rsid w:val="00FB510D"/>
    <w:rsid w:val="00FC029C"/>
    <w:rsid w:val="00F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590CC6-2B6E-4373-B5B1-B772AFDE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3B1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D3B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D3B1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E72B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Krokoz™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Админ</dc:creator>
  <cp:keywords/>
  <dc:description/>
  <cp:lastModifiedBy>Глава МО Амдерма</cp:lastModifiedBy>
  <cp:revision>8</cp:revision>
  <cp:lastPrinted>2020-03-27T08:18:00Z</cp:lastPrinted>
  <dcterms:created xsi:type="dcterms:W3CDTF">2020-03-27T17:02:00Z</dcterms:created>
  <dcterms:modified xsi:type="dcterms:W3CDTF">2020-04-06T14:06:00Z</dcterms:modified>
</cp:coreProperties>
</file>