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4E" w:rsidRDefault="0064754E" w:rsidP="006511E6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64754E" w:rsidRDefault="0064754E" w:rsidP="006511E6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6511E6" w:rsidRPr="006511E6" w:rsidRDefault="003F7A8B" w:rsidP="006511E6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 w:rsidRPr="006511E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1E6" w:rsidRPr="006511E6" w:rsidRDefault="006511E6" w:rsidP="006511E6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 w:rsidRPr="006511E6">
        <w:rPr>
          <w:rFonts w:ascii="Times New Roman" w:eastAsia="Times New Roman" w:hAnsi="Times New Roman"/>
          <w:b/>
          <w:sz w:val="30"/>
          <w:szCs w:val="28"/>
          <w:lang w:eastAsia="ru-RU"/>
        </w:rPr>
        <w:t>Администрация</w:t>
      </w:r>
    </w:p>
    <w:p w:rsidR="006511E6" w:rsidRPr="006511E6" w:rsidRDefault="006511E6" w:rsidP="006511E6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>
        <w:rPr>
          <w:rFonts w:ascii="Times New Roman" w:eastAsia="Times New Roman" w:hAnsi="Times New Roman"/>
          <w:b/>
          <w:sz w:val="30"/>
          <w:szCs w:val="28"/>
          <w:lang w:eastAsia="ru-RU"/>
        </w:rPr>
        <w:t xml:space="preserve">муниципального </w:t>
      </w:r>
      <w:r w:rsidRPr="006511E6">
        <w:rPr>
          <w:rFonts w:ascii="Times New Roman" w:eastAsia="Times New Roman" w:hAnsi="Times New Roman"/>
          <w:b/>
          <w:sz w:val="30"/>
          <w:szCs w:val="28"/>
          <w:lang w:eastAsia="ru-RU"/>
        </w:rPr>
        <w:t>образования</w:t>
      </w:r>
    </w:p>
    <w:p w:rsidR="006511E6" w:rsidRPr="006511E6" w:rsidRDefault="006511E6" w:rsidP="006511E6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 w:rsidRPr="006511E6">
        <w:rPr>
          <w:rFonts w:ascii="Times New Roman" w:eastAsia="Times New Roman" w:hAnsi="Times New Roman"/>
          <w:b/>
          <w:sz w:val="30"/>
          <w:szCs w:val="28"/>
          <w:lang w:eastAsia="ru-RU"/>
        </w:rPr>
        <w:t>«Посе</w:t>
      </w:r>
      <w:r>
        <w:rPr>
          <w:rFonts w:ascii="Times New Roman" w:eastAsia="Times New Roman" w:hAnsi="Times New Roman"/>
          <w:b/>
          <w:sz w:val="30"/>
          <w:szCs w:val="28"/>
          <w:lang w:eastAsia="ru-RU"/>
        </w:rPr>
        <w:t>лок</w:t>
      </w:r>
      <w:r w:rsidRPr="006511E6">
        <w:rPr>
          <w:rFonts w:ascii="Times New Roman" w:eastAsia="Times New Roman" w:hAnsi="Times New Roman"/>
          <w:b/>
          <w:sz w:val="30"/>
          <w:szCs w:val="28"/>
          <w:lang w:eastAsia="ru-RU"/>
        </w:rPr>
        <w:t xml:space="preserve"> Амдерма»</w:t>
      </w:r>
    </w:p>
    <w:p w:rsidR="006511E6" w:rsidRPr="006511E6" w:rsidRDefault="006511E6" w:rsidP="006511E6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>
        <w:rPr>
          <w:rFonts w:ascii="Times New Roman" w:eastAsia="Times New Roman" w:hAnsi="Times New Roman"/>
          <w:b/>
          <w:sz w:val="30"/>
          <w:szCs w:val="28"/>
          <w:lang w:eastAsia="ru-RU"/>
        </w:rPr>
        <w:t xml:space="preserve">Ненецкого автономного </w:t>
      </w:r>
      <w:r w:rsidRPr="006511E6">
        <w:rPr>
          <w:rFonts w:ascii="Times New Roman" w:eastAsia="Times New Roman" w:hAnsi="Times New Roman"/>
          <w:b/>
          <w:sz w:val="30"/>
          <w:szCs w:val="28"/>
          <w:lang w:eastAsia="ru-RU"/>
        </w:rPr>
        <w:t>округа</w:t>
      </w:r>
    </w:p>
    <w:p w:rsidR="006511E6" w:rsidRPr="006511E6" w:rsidRDefault="006511E6" w:rsidP="006511E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6511E6" w:rsidRPr="006511E6" w:rsidRDefault="006511E6" w:rsidP="006511E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8"/>
          <w:lang w:eastAsia="ru-RU"/>
        </w:rPr>
      </w:pPr>
      <w:r w:rsidRPr="006511E6">
        <w:rPr>
          <w:rFonts w:ascii="Times New Roman" w:eastAsia="Times New Roman" w:hAnsi="Times New Roman"/>
          <w:b/>
          <w:sz w:val="26"/>
          <w:szCs w:val="28"/>
          <w:lang w:eastAsia="ru-RU"/>
        </w:rPr>
        <w:t>(Администрация МО «Поселок Амдерма» НАО)</w:t>
      </w:r>
    </w:p>
    <w:p w:rsidR="006511E6" w:rsidRPr="006511E6" w:rsidRDefault="006511E6" w:rsidP="006511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4"/>
          <w:lang w:eastAsia="ru-RU"/>
        </w:rPr>
      </w:pPr>
    </w:p>
    <w:p w:rsidR="006511E6" w:rsidRPr="006511E6" w:rsidRDefault="006511E6" w:rsidP="006511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24"/>
          <w:lang w:eastAsia="ru-RU"/>
        </w:rPr>
      </w:pPr>
      <w:r w:rsidRPr="006511E6">
        <w:rPr>
          <w:rFonts w:ascii="Times New Roman" w:eastAsia="Times New Roman" w:hAnsi="Times New Roman"/>
          <w:b/>
          <w:bCs/>
          <w:sz w:val="30"/>
          <w:szCs w:val="24"/>
          <w:lang w:eastAsia="ru-RU"/>
        </w:rPr>
        <w:t>ПОСТАНОВЛЕНИЕ</w:t>
      </w:r>
    </w:p>
    <w:p w:rsidR="006511E6" w:rsidRDefault="006511E6" w:rsidP="0092465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11E6" w:rsidRDefault="006511E6" w:rsidP="0092465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4218"/>
      </w:tblGrid>
      <w:tr w:rsidR="006511E6" w:rsidRPr="006511E6" w:rsidTr="006511E6">
        <w:tc>
          <w:tcPr>
            <w:tcW w:w="5353" w:type="dxa"/>
          </w:tcPr>
          <w:p w:rsidR="006511E6" w:rsidRPr="006511E6" w:rsidRDefault="00071689" w:rsidP="00651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 w:rsidR="006511E6" w:rsidRPr="006511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6511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декабря</w:t>
            </w:r>
            <w:r w:rsidR="006511E6" w:rsidRPr="006511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2020 года</w:t>
            </w:r>
          </w:p>
        </w:tc>
        <w:tc>
          <w:tcPr>
            <w:tcW w:w="4218" w:type="dxa"/>
          </w:tcPr>
          <w:p w:rsidR="006511E6" w:rsidRPr="006511E6" w:rsidRDefault="00071689" w:rsidP="00651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№ 131</w:t>
            </w:r>
            <w:r w:rsidR="006511E6" w:rsidRPr="006511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– П</w:t>
            </w:r>
          </w:p>
        </w:tc>
      </w:tr>
      <w:tr w:rsidR="006511E6" w:rsidRPr="006511E6" w:rsidTr="006511E6">
        <w:tc>
          <w:tcPr>
            <w:tcW w:w="5353" w:type="dxa"/>
          </w:tcPr>
          <w:p w:rsidR="006511E6" w:rsidRPr="006511E6" w:rsidRDefault="006511E6" w:rsidP="00651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511E6" w:rsidRPr="006511E6" w:rsidRDefault="006511E6" w:rsidP="00E7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511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 утверждении </w:t>
            </w:r>
            <w:hyperlink w:anchor="P51" w:history="1">
              <w:r w:rsidRPr="006511E6">
                <w:rPr>
                  <w:rStyle w:val="a5"/>
                  <w:rFonts w:ascii="Times New Roman" w:eastAsia="Times New Roman" w:hAnsi="Times New Roman"/>
                  <w:b/>
                  <w:bCs/>
                  <w:color w:val="auto"/>
                  <w:sz w:val="24"/>
                  <w:szCs w:val="24"/>
                  <w:u w:val="none"/>
                  <w:lang w:eastAsia="ru-RU"/>
                </w:rPr>
                <w:t>Перечня</w:t>
              </w:r>
            </w:hyperlink>
            <w:r w:rsidRPr="006511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жилищного контроля на территории муниципального образования «Поселок Амдерма» Ненецкого автономного округа</w:t>
            </w:r>
          </w:p>
        </w:tc>
        <w:tc>
          <w:tcPr>
            <w:tcW w:w="4218" w:type="dxa"/>
          </w:tcPr>
          <w:p w:rsidR="006511E6" w:rsidRPr="006511E6" w:rsidRDefault="006511E6" w:rsidP="00651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511E6" w:rsidRDefault="006511E6" w:rsidP="0092465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7BB1" w:rsidRPr="00E720C3" w:rsidRDefault="006511E6" w:rsidP="00F27BB1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E720C3">
        <w:rPr>
          <w:rFonts w:ascii="Times New Roman" w:hAnsi="Times New Roman"/>
          <w:sz w:val="24"/>
          <w:szCs w:val="24"/>
          <w:lang w:eastAsia="ru-RU"/>
        </w:rPr>
        <w:t>В</w:t>
      </w:r>
      <w:r w:rsidR="00513971" w:rsidRPr="00E720C3">
        <w:rPr>
          <w:rFonts w:ascii="Times New Roman" w:hAnsi="Times New Roman"/>
          <w:sz w:val="24"/>
          <w:szCs w:val="24"/>
          <w:lang w:eastAsia="ru-RU"/>
        </w:rPr>
        <w:t xml:space="preserve"> соответствии с </w:t>
      </w:r>
      <w:hyperlink r:id="rId5" w:history="1">
        <w:r w:rsidR="00513971" w:rsidRPr="00E720C3">
          <w:rPr>
            <w:rFonts w:ascii="Times New Roman" w:hAnsi="Times New Roman"/>
            <w:sz w:val="24"/>
            <w:szCs w:val="24"/>
            <w:lang w:eastAsia="ru-RU"/>
          </w:rPr>
          <w:t>пунктом 1 части 2 статьи 8.2</w:t>
        </w:r>
      </w:hyperlink>
      <w:r w:rsidR="00513971" w:rsidRPr="00E720C3">
        <w:rPr>
          <w:rFonts w:ascii="Times New Roman" w:hAnsi="Times New Roman"/>
          <w:sz w:val="24"/>
          <w:szCs w:val="24"/>
          <w:lang w:eastAsia="ru-RU"/>
        </w:rPr>
        <w:t xml:space="preserve"> Федеральн</w:t>
      </w:r>
      <w:r w:rsidR="00116221" w:rsidRPr="00E720C3">
        <w:rPr>
          <w:rFonts w:ascii="Times New Roman" w:hAnsi="Times New Roman"/>
          <w:sz w:val="24"/>
          <w:szCs w:val="24"/>
          <w:lang w:eastAsia="ru-RU"/>
        </w:rPr>
        <w:t xml:space="preserve">ого закона от 26 декабря 2008 </w:t>
      </w:r>
      <w:r w:rsidR="00513971" w:rsidRPr="00E720C3">
        <w:rPr>
          <w:rFonts w:ascii="Times New Roman" w:hAnsi="Times New Roman"/>
          <w:sz w:val="24"/>
          <w:szCs w:val="24"/>
          <w:lang w:eastAsia="ru-RU"/>
        </w:rPr>
        <w:t xml:space="preserve">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3A316E" w:rsidRPr="00E720C3">
        <w:rPr>
          <w:rFonts w:ascii="Times New Roman" w:hAnsi="Times New Roman"/>
          <w:sz w:val="24"/>
          <w:szCs w:val="24"/>
          <w:lang w:eastAsia="ru-RU"/>
        </w:rPr>
        <w:t>Постановление</w:t>
      </w:r>
      <w:r w:rsidR="00C207B4" w:rsidRPr="00E720C3">
        <w:rPr>
          <w:rFonts w:ascii="Times New Roman" w:hAnsi="Times New Roman"/>
          <w:sz w:val="24"/>
          <w:szCs w:val="24"/>
          <w:lang w:eastAsia="ru-RU"/>
        </w:rPr>
        <w:t xml:space="preserve">м </w:t>
      </w:r>
      <w:r w:rsidR="003A316E" w:rsidRPr="00E720C3">
        <w:rPr>
          <w:rFonts w:ascii="Times New Roman" w:hAnsi="Times New Roman"/>
          <w:sz w:val="24"/>
          <w:szCs w:val="24"/>
          <w:lang w:eastAsia="ru-RU"/>
        </w:rPr>
        <w:t xml:space="preserve"> Правительства РФ от 26.12.2018 N 1680</w:t>
      </w:r>
      <w:r w:rsidR="00154690" w:rsidRPr="00E720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A316E" w:rsidRPr="00E720C3">
        <w:rPr>
          <w:rFonts w:ascii="Times New Roman" w:hAnsi="Times New Roman"/>
          <w:sz w:val="24"/>
          <w:szCs w:val="24"/>
          <w:lang w:eastAsia="ru-RU"/>
        </w:rPr>
        <w:t>"Об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актами"</w:t>
      </w:r>
      <w:r w:rsidR="00154690" w:rsidRPr="00E720C3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F27BB1" w:rsidRPr="00F27BB1" w:rsidRDefault="00F27BB1" w:rsidP="00F27BB1">
      <w:pPr>
        <w:shd w:val="clear" w:color="auto" w:fill="FFFFFF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27B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МО «ПОСЕЛОК АМДЕРМА» НАО</w:t>
      </w:r>
    </w:p>
    <w:p w:rsidR="00F27BB1" w:rsidRPr="006511E6" w:rsidRDefault="00F27BB1" w:rsidP="00E720C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27BB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513971" w:rsidRPr="006511E6" w:rsidRDefault="00513971" w:rsidP="005139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3971" w:rsidRPr="00E720C3" w:rsidRDefault="00513971" w:rsidP="00513971">
      <w:pPr>
        <w:pStyle w:val="a3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720C3">
        <w:rPr>
          <w:rFonts w:ascii="Times New Roman" w:hAnsi="Times New Roman"/>
          <w:sz w:val="24"/>
          <w:szCs w:val="24"/>
        </w:rPr>
        <w:t xml:space="preserve">1. Утвердить прилагаемый Перечень </w:t>
      </w:r>
      <w:r w:rsidRPr="00E720C3">
        <w:rPr>
          <w:rFonts w:ascii="Times New Roman" w:hAnsi="Times New Roman"/>
          <w:sz w:val="24"/>
          <w:szCs w:val="24"/>
          <w:lang w:eastAsia="ru-RU"/>
        </w:rPr>
        <w:t xml:space="preserve">нормативных правовых актов и их отдельных частей, содержащих обязательные требования, оценка соблюдения которых является предметом </w:t>
      </w:r>
      <w:r w:rsidRPr="00E720C3">
        <w:rPr>
          <w:rFonts w:ascii="Times New Roman" w:hAnsi="Times New Roman"/>
          <w:sz w:val="24"/>
          <w:szCs w:val="24"/>
        </w:rPr>
        <w:t xml:space="preserve">осуществления муниципального </w:t>
      </w:r>
      <w:r w:rsidRPr="00E720C3">
        <w:rPr>
          <w:rFonts w:ascii="Times New Roman" w:hAnsi="Times New Roman"/>
          <w:bCs/>
          <w:sz w:val="24"/>
          <w:szCs w:val="24"/>
        </w:rPr>
        <w:t>жилищного контроля</w:t>
      </w:r>
      <w:r w:rsidR="00C207B4" w:rsidRPr="00E720C3">
        <w:rPr>
          <w:rFonts w:ascii="Times New Roman" w:hAnsi="Times New Roman"/>
          <w:bCs/>
          <w:sz w:val="24"/>
          <w:szCs w:val="24"/>
        </w:rPr>
        <w:t xml:space="preserve"> на территории муниципаль</w:t>
      </w:r>
      <w:r w:rsidR="006511E6" w:rsidRPr="00E720C3">
        <w:rPr>
          <w:rFonts w:ascii="Times New Roman" w:hAnsi="Times New Roman"/>
          <w:bCs/>
          <w:sz w:val="24"/>
          <w:szCs w:val="24"/>
        </w:rPr>
        <w:t>ного образования «Поселок Амдерма</w:t>
      </w:r>
      <w:r w:rsidR="00C207B4" w:rsidRPr="00E720C3">
        <w:rPr>
          <w:rFonts w:ascii="Times New Roman" w:hAnsi="Times New Roman"/>
          <w:bCs/>
          <w:sz w:val="24"/>
          <w:szCs w:val="24"/>
        </w:rPr>
        <w:t>» Ненецкого автономного округа</w:t>
      </w:r>
      <w:r w:rsidR="00116221" w:rsidRPr="00E720C3">
        <w:rPr>
          <w:rFonts w:ascii="Times New Roman" w:hAnsi="Times New Roman"/>
          <w:bCs/>
          <w:sz w:val="24"/>
          <w:szCs w:val="24"/>
        </w:rPr>
        <w:t>.</w:t>
      </w:r>
    </w:p>
    <w:p w:rsidR="00513971" w:rsidRPr="00E720C3" w:rsidRDefault="00513971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6221" w:rsidRPr="00E720C3" w:rsidRDefault="00116221" w:rsidP="0011622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720C3">
        <w:rPr>
          <w:rFonts w:ascii="Times New Roman" w:hAnsi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116221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720C3" w:rsidRDefault="00E720C3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720C3" w:rsidRPr="00E720C3" w:rsidRDefault="00E720C3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Default="006511E6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720C3">
        <w:rPr>
          <w:rFonts w:ascii="Times New Roman" w:hAnsi="Times New Roman"/>
          <w:sz w:val="24"/>
          <w:szCs w:val="24"/>
        </w:rPr>
        <w:t>Глава МО «Поселок Амдерма</w:t>
      </w:r>
      <w:r w:rsidR="00116221" w:rsidRPr="00E720C3">
        <w:rPr>
          <w:rFonts w:ascii="Times New Roman" w:hAnsi="Times New Roman"/>
          <w:sz w:val="24"/>
          <w:szCs w:val="24"/>
        </w:rPr>
        <w:t xml:space="preserve">» НАО  </w:t>
      </w:r>
      <w:r w:rsidRPr="00E720C3">
        <w:rPr>
          <w:rFonts w:ascii="Times New Roman" w:hAnsi="Times New Roman"/>
          <w:sz w:val="24"/>
          <w:szCs w:val="24"/>
        </w:rPr>
        <w:t xml:space="preserve">                                                           М.В. Златова</w:t>
      </w:r>
    </w:p>
    <w:p w:rsidR="00E720C3" w:rsidRDefault="00E720C3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154690">
        <w:rPr>
          <w:rFonts w:ascii="Times New Roman" w:hAnsi="Times New Roman"/>
          <w:bCs/>
          <w:sz w:val="24"/>
          <w:szCs w:val="24"/>
        </w:rPr>
        <w:lastRenderedPageBreak/>
        <w:t>Приложение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16221" w:rsidRPr="00154690" w:rsidRDefault="006511E6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«Поселок Амдерма</w:t>
      </w:r>
      <w:r w:rsidR="00116221" w:rsidRPr="00154690">
        <w:rPr>
          <w:rFonts w:ascii="Times New Roman" w:hAnsi="Times New Roman"/>
          <w:sz w:val="24"/>
          <w:szCs w:val="24"/>
        </w:rPr>
        <w:t>» НАО</w:t>
      </w:r>
    </w:p>
    <w:p w:rsidR="00116221" w:rsidRPr="00154690" w:rsidRDefault="00A95BE5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18</w:t>
      </w:r>
      <w:r w:rsidR="00157282">
        <w:rPr>
          <w:rFonts w:ascii="Times New Roman" w:hAnsi="Times New Roman"/>
          <w:sz w:val="24"/>
          <w:szCs w:val="24"/>
        </w:rPr>
        <w:t>.12.</w:t>
      </w:r>
      <w:r w:rsidR="00116221" w:rsidRPr="00154690">
        <w:rPr>
          <w:rFonts w:ascii="Times New Roman" w:hAnsi="Times New Roman"/>
          <w:sz w:val="24"/>
          <w:szCs w:val="24"/>
        </w:rPr>
        <w:t>2020</w:t>
      </w:r>
      <w:r w:rsidR="006511E6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№ 131</w:t>
      </w:r>
      <w:r w:rsidR="00426178">
        <w:rPr>
          <w:rFonts w:ascii="Times New Roman" w:hAnsi="Times New Roman"/>
          <w:sz w:val="24"/>
          <w:szCs w:val="24"/>
        </w:rPr>
        <w:t>-П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E720C3" w:rsidP="001F15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hyperlink w:anchor="P51" w:history="1">
        <w:r w:rsidR="001F15CB" w:rsidRPr="00154690">
          <w:rPr>
            <w:rFonts w:ascii="Times New Roman" w:hAnsi="Times New Roman" w:cs="Times New Roman"/>
            <w:sz w:val="24"/>
            <w:szCs w:val="24"/>
          </w:rPr>
          <w:t>Переч</w:t>
        </w:r>
      </w:hyperlink>
      <w:r w:rsidR="001F15CB" w:rsidRPr="00154690">
        <w:rPr>
          <w:rFonts w:ascii="Times New Roman" w:hAnsi="Times New Roman" w:cs="Times New Roman"/>
          <w:sz w:val="24"/>
          <w:szCs w:val="24"/>
        </w:rPr>
        <w:t>ень</w:t>
      </w:r>
    </w:p>
    <w:p w:rsidR="001F15CB" w:rsidRPr="00154690" w:rsidRDefault="001F15CB" w:rsidP="00F27BB1">
      <w:pPr>
        <w:pStyle w:val="ConsPlusTitle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690">
        <w:rPr>
          <w:rFonts w:ascii="Times New Roman" w:hAnsi="Times New Roman" w:cs="Times New Roman"/>
          <w:sz w:val="24"/>
          <w:szCs w:val="24"/>
        </w:rPr>
        <w:t xml:space="preserve"> нормативных правовых актов и их отдельных частей, содержащих обязательные требования, оценка соблюдения которых является предметом осуществления </w:t>
      </w:r>
      <w:r w:rsidRPr="00F8170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F8170B">
        <w:rPr>
          <w:rFonts w:ascii="Times New Roman" w:hAnsi="Times New Roman" w:cs="Times New Roman"/>
          <w:bCs/>
          <w:sz w:val="24"/>
          <w:szCs w:val="24"/>
        </w:rPr>
        <w:t>жилищного контроля</w:t>
      </w:r>
      <w:r w:rsidR="00C207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690">
        <w:rPr>
          <w:rFonts w:ascii="Times New Roman" w:hAnsi="Times New Roman" w:cs="Times New Roman"/>
          <w:bCs/>
          <w:sz w:val="24"/>
          <w:szCs w:val="24"/>
        </w:rPr>
        <w:t>на территории муниципально</w:t>
      </w:r>
      <w:r w:rsidR="0064754E">
        <w:rPr>
          <w:rFonts w:ascii="Times New Roman" w:hAnsi="Times New Roman" w:cs="Times New Roman"/>
          <w:bCs/>
          <w:sz w:val="24"/>
          <w:szCs w:val="24"/>
        </w:rPr>
        <w:t>го образования «Поселок Амдерма</w:t>
      </w:r>
      <w:r w:rsidRPr="00154690">
        <w:rPr>
          <w:rFonts w:ascii="Times New Roman" w:hAnsi="Times New Roman" w:cs="Times New Roman"/>
          <w:bCs/>
          <w:sz w:val="24"/>
          <w:szCs w:val="24"/>
        </w:rPr>
        <w:t>» Ненецкого автономного округа</w:t>
      </w: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27BB1" w:rsidRDefault="00116221" w:rsidP="00F27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Международные договоры Российской Федерации и </w:t>
      </w:r>
    </w:p>
    <w:p w:rsidR="00F27BB1" w:rsidRDefault="00AA1EFC" w:rsidP="00F27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>акты органов Евразийского экономического союза</w:t>
      </w:r>
    </w:p>
    <w:p w:rsidR="00116221" w:rsidRPr="00154690" w:rsidRDefault="00F27BB1" w:rsidP="00F27B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16221"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116221" w:rsidRPr="00154690" w:rsidRDefault="00116221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F27BB1" w:rsidRDefault="00116221" w:rsidP="00F27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конституционные законы</w:t>
      </w:r>
    </w:p>
    <w:p w:rsidR="00A810C8" w:rsidRDefault="00F27BB1" w:rsidP="00F27B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="00A810C8"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F27BB1" w:rsidRPr="00154690" w:rsidRDefault="00F27BB1" w:rsidP="00F27B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A1EFC" w:rsidRPr="00154690" w:rsidRDefault="00A810C8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законы</w:t>
      </w:r>
    </w:p>
    <w:p w:rsidR="00A810C8" w:rsidRPr="00154690" w:rsidRDefault="00A810C8" w:rsidP="00A810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10C8" w:rsidRPr="00154690" w:rsidRDefault="00A810C8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16221" w:rsidRPr="00116221" w:rsidRDefault="00116221" w:rsidP="001162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85"/>
        <w:gridCol w:w="2955"/>
        <w:gridCol w:w="2530"/>
      </w:tblGrid>
      <w:tr w:rsidR="00116221" w:rsidRPr="00116221" w:rsidTr="00A810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A810C8" w:rsidRPr="00154690" w:rsidTr="00FE12E6">
        <w:trPr>
          <w:trHeight w:val="968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0C8" w:rsidRPr="00116221" w:rsidRDefault="00A810C8" w:rsidP="00116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0C8" w:rsidRPr="00154690" w:rsidRDefault="00A810C8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Жилищный </w:t>
            </w:r>
            <w:hyperlink r:id="rId6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кодекс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от 29.12.2004 N 188-ФЗ </w:t>
            </w:r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0C8" w:rsidRPr="00116221" w:rsidRDefault="00A810C8" w:rsidP="0011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810C8" w:rsidRPr="00116221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E720C3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A810C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 3 части 2 статьи 19</w:t>
              </w:r>
            </w:hyperlink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0C8" w:rsidRPr="00116221" w:rsidRDefault="00A810C8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10C8" w:rsidRPr="00154690" w:rsidTr="00DC209A">
        <w:trPr>
          <w:trHeight w:val="1935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116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объект муниципального контроля - жилищный фонд, находящийся в муниципальной собственности</w:t>
            </w:r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E720C3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="00A810C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1.1 статьи 20</w:t>
              </w:r>
            </w:hyperlink>
            <w:r w:rsidR="00A810C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891D36" w:rsidRPr="00154690" w:rsidRDefault="00E720C3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29</w:t>
              </w:r>
            </w:hyperlink>
          </w:p>
          <w:p w:rsidR="00891D36" w:rsidRPr="00154690" w:rsidRDefault="00E720C3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32</w:t>
              </w:r>
            </w:hyperlink>
          </w:p>
          <w:p w:rsidR="00891D36" w:rsidRPr="00154690" w:rsidRDefault="00E720C3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91</w:t>
              </w:r>
            </w:hyperlink>
          </w:p>
          <w:p w:rsidR="00891D36" w:rsidRPr="00154690" w:rsidRDefault="00E720C3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части 1</w:t>
              </w:r>
            </w:hyperlink>
            <w:r w:rsidR="00891D36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3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1.1 статьи 161</w:t>
              </w:r>
            </w:hyperlink>
          </w:p>
          <w:p w:rsidR="00891D36" w:rsidRPr="00154690" w:rsidRDefault="00891D36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209A" w:rsidRPr="00154690" w:rsidTr="00DC209A">
        <w:trPr>
          <w:trHeight w:val="61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9D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026D9D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Кодекс</w:t>
              </w:r>
            </w:hyperlink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 от 30.12.2001 N 195-ФЗ</w:t>
            </w:r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9D" w:rsidRPr="00154690" w:rsidRDefault="00026D9D" w:rsidP="0002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C209A" w:rsidRPr="00154690" w:rsidRDefault="00DC209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9D" w:rsidRPr="00154690" w:rsidRDefault="00026D9D" w:rsidP="0002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hyperlink r:id="rId15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татья 7.21</w:t>
              </w:r>
            </w:hyperlink>
          </w:p>
          <w:p w:rsidR="0009068F" w:rsidRPr="00154690" w:rsidRDefault="00026D9D" w:rsidP="0009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HYPERLINK consultantplus://offline/ref=073888926A563E1C92B2500BD8C09D25214416AF9D0FA3E73CDBE320EE73E2A3DB91CDF6B63F4A62C7420FD7E36CA1727A2523B80B9FgBJ3H </w:instrText>
            </w: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068F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hyperlink r:id="rId16" w:history="1">
              <w:r w:rsidR="000906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татья 7.22</w:t>
              </w:r>
            </w:hyperlink>
          </w:p>
          <w:p w:rsidR="00026D9D" w:rsidRPr="00154690" w:rsidRDefault="0009068F" w:rsidP="0002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атья </w:t>
            </w: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209A" w:rsidRPr="00154690" w:rsidTr="00DC209A">
        <w:trPr>
          <w:trHeight w:val="55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17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10.01.2002 N 7-ФЗ "Об охране окружающей среды"</w:t>
            </w:r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C209A" w:rsidRPr="00154690" w:rsidRDefault="00DC209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E720C3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="00591F1A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39</w:t>
              </w:r>
            </w:hyperlink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209A" w:rsidRPr="00154690" w:rsidTr="00591F1A">
        <w:trPr>
          <w:trHeight w:val="122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591F1A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19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30.03.1999 N 52-ФЗ "О санитарно-эпидемиологическом благополучии населения"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C209A" w:rsidRPr="00154690" w:rsidRDefault="00DC209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E720C3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="00591F1A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11</w:t>
              </w:r>
            </w:hyperlink>
          </w:p>
          <w:p w:rsidR="00ED598F" w:rsidRPr="00154690" w:rsidRDefault="00E720C3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23</w:t>
              </w:r>
            </w:hyperlink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1F1A" w:rsidRPr="00154690" w:rsidTr="00591F1A">
        <w:trPr>
          <w:trHeight w:val="3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F" w:rsidRPr="00154690" w:rsidRDefault="00ED598F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22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591F1A" w:rsidRPr="00154690" w:rsidRDefault="00591F1A" w:rsidP="00116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F" w:rsidRPr="00154690" w:rsidRDefault="00ED598F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91F1A" w:rsidRPr="00154690" w:rsidRDefault="00591F1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F" w:rsidRPr="00154690" w:rsidRDefault="00E720C3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 4 статьи 2</w:t>
              </w:r>
            </w:hyperlink>
          </w:p>
          <w:p w:rsidR="00ED598F" w:rsidRPr="00154690" w:rsidRDefault="00E720C3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6</w:t>
              </w:r>
            </w:hyperlink>
          </w:p>
          <w:p w:rsidR="00ED598F" w:rsidRPr="00154690" w:rsidRDefault="00E720C3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9</w:t>
              </w:r>
            </w:hyperlink>
          </w:p>
          <w:p w:rsidR="00ED598F" w:rsidRPr="00154690" w:rsidRDefault="00E720C3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10</w:t>
              </w:r>
            </w:hyperlink>
          </w:p>
          <w:p w:rsidR="00ED598F" w:rsidRPr="00154690" w:rsidRDefault="00E720C3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11</w:t>
              </w:r>
            </w:hyperlink>
          </w:p>
          <w:p w:rsidR="00ED598F" w:rsidRPr="00154690" w:rsidRDefault="00E720C3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12</w:t>
              </w:r>
            </w:hyperlink>
          </w:p>
          <w:p w:rsidR="00591F1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AA1EFC" w:rsidRPr="00154690">
        <w:rPr>
          <w:rFonts w:ascii="Times New Roman" w:hAnsi="Times New Roman"/>
          <w:sz w:val="24"/>
          <w:szCs w:val="24"/>
        </w:rPr>
        <w:t xml:space="preserve">4. </w:t>
      </w:r>
      <w:r w:rsidRPr="00154690">
        <w:rPr>
          <w:rFonts w:ascii="Times New Roman" w:hAnsi="Times New Roman"/>
          <w:sz w:val="24"/>
          <w:szCs w:val="24"/>
        </w:rPr>
        <w:t xml:space="preserve">Указы </w:t>
      </w:r>
      <w:r w:rsidR="00AA1EFC" w:rsidRPr="00154690">
        <w:rPr>
          <w:rFonts w:ascii="Times New Roman" w:hAnsi="Times New Roman"/>
          <w:sz w:val="24"/>
          <w:szCs w:val="24"/>
        </w:rPr>
        <w:t xml:space="preserve">и распоряжения </w:t>
      </w:r>
      <w:r w:rsidRPr="00154690">
        <w:rPr>
          <w:rFonts w:ascii="Times New Roman" w:hAnsi="Times New Roman"/>
          <w:sz w:val="24"/>
          <w:szCs w:val="24"/>
        </w:rPr>
        <w:t>Президента Российской Федерации,</w:t>
      </w: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постановления и распоряжения Правительства</w:t>
      </w: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Российской Федерации</w:t>
      </w: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36B78" w:rsidRPr="00154690" w:rsidRDefault="00136B78" w:rsidP="00136B7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136B78" w:rsidRPr="00154690" w:rsidTr="00FE12E6"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136B78" w:rsidRPr="00154690" w:rsidRDefault="00136B78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136B78" w:rsidRPr="00154690" w:rsidRDefault="00136B78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136B78" w:rsidRPr="00154690" w:rsidRDefault="00136B78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36B78" w:rsidRPr="00154690" w:rsidTr="00F27BB1">
        <w:trPr>
          <w:trHeight w:val="30"/>
        </w:trPr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136B78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="00136B7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36B7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13.08.2006 N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36B78" w:rsidRPr="00154690" w:rsidRDefault="00136B78" w:rsidP="00FE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B78" w:rsidRPr="00154690" w:rsidTr="00136B78">
        <w:trPr>
          <w:trHeight w:val="270"/>
        </w:trPr>
        <w:tc>
          <w:tcPr>
            <w:tcW w:w="454" w:type="dxa"/>
          </w:tcPr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</w:tcPr>
          <w:p w:rsidR="00136B78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="00136B7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36B7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06.05.2011 N 354 "О предоставлении коммунальных услуг собственникам и пользователям помещений в многоквартирных домах и жилых домов" (вместе с "Правилами предоставления коммунальных услуг собственникам и пользователям помещений в многоквартирных домах и жилых домов")</w:t>
            </w:r>
          </w:p>
          <w:p w:rsidR="00136B78" w:rsidRPr="00154690" w:rsidRDefault="00136B78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6B78" w:rsidRPr="00154690" w:rsidTr="00136B78">
        <w:trPr>
          <w:trHeight w:val="338"/>
        </w:trPr>
        <w:tc>
          <w:tcPr>
            <w:tcW w:w="454" w:type="dxa"/>
          </w:tcPr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</w:tcPr>
          <w:p w:rsidR="00136B78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="00136B7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36B7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15.05.2013 N 416 "О порядке осуществления деятельности по управлению многоквартирными домами"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225AC" w:rsidRPr="00154690" w:rsidRDefault="005225AC" w:rsidP="00522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5225AC" w:rsidRPr="00154690" w:rsidRDefault="005225AC" w:rsidP="00522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6B78" w:rsidRPr="00154690" w:rsidTr="005225AC">
        <w:trPr>
          <w:trHeight w:val="1800"/>
        </w:trPr>
        <w:tc>
          <w:tcPr>
            <w:tcW w:w="454" w:type="dxa"/>
          </w:tcPr>
          <w:p w:rsidR="00136B78" w:rsidRPr="00154690" w:rsidRDefault="007C5C70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</w:tcPr>
          <w:p w:rsidR="007C5C70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30.04.2014 N 400 "О формировании индексов изменения размера платы граждан за коммунальные услуги в Российской Федерации"</w:t>
            </w:r>
          </w:p>
          <w:p w:rsidR="00136B78" w:rsidRPr="00154690" w:rsidRDefault="00136B78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E720C3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3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пункты 4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4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5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5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6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6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7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7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8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8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9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63</w:t>
              </w:r>
            </w:hyperlink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25AC" w:rsidRPr="00154690" w:rsidTr="005225AC">
        <w:trPr>
          <w:trHeight w:val="293"/>
        </w:trPr>
        <w:tc>
          <w:tcPr>
            <w:tcW w:w="454" w:type="dxa"/>
          </w:tcPr>
          <w:p w:rsidR="005225AC" w:rsidRPr="00154690" w:rsidRDefault="005225AC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19" w:type="dxa"/>
          </w:tcPr>
          <w:p w:rsidR="007C5C70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0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23.05.2006 N 306 "Об утверждении Правил установления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доме"</w:t>
            </w:r>
          </w:p>
          <w:p w:rsidR="005225AC" w:rsidRPr="00154690" w:rsidRDefault="005225AC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25AC" w:rsidRPr="00154690" w:rsidTr="00F27BB1">
        <w:trPr>
          <w:trHeight w:val="1310"/>
        </w:trPr>
        <w:tc>
          <w:tcPr>
            <w:tcW w:w="454" w:type="dxa"/>
          </w:tcPr>
          <w:p w:rsidR="005225AC" w:rsidRPr="00154690" w:rsidRDefault="007C5C70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19" w:type="dxa"/>
          </w:tcPr>
          <w:p w:rsidR="007C5C70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1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03.04.2013 N 290 "О минимальном перечне услуг и работ, необходимых для надлежащего </w:t>
            </w:r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содержания общего имущества в многоквартирном доме, и порядке их оказания и выполнения"</w:t>
            </w:r>
          </w:p>
          <w:p w:rsidR="005225AC" w:rsidRPr="00154690" w:rsidRDefault="005225AC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25AC" w:rsidRPr="00154690" w:rsidTr="00136B78">
        <w:trPr>
          <w:trHeight w:val="360"/>
        </w:trPr>
        <w:tc>
          <w:tcPr>
            <w:tcW w:w="454" w:type="dxa"/>
          </w:tcPr>
          <w:p w:rsidR="005225AC" w:rsidRPr="00154690" w:rsidRDefault="007C5C70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19" w:type="dxa"/>
          </w:tcPr>
          <w:p w:rsidR="007C5C70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2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03.04.2013 N 290 "О минимальном перечне услуг и работ, необходимых для надлежащего содержания общего имущества в многоквартирном доме, и порядке их оказания и выполнения"</w:t>
            </w:r>
          </w:p>
          <w:p w:rsidR="005225AC" w:rsidRPr="00154690" w:rsidRDefault="005225AC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E720C3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3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разделы I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4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II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5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III</w:t>
              </w:r>
            </w:hyperlink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6B78" w:rsidRPr="00154690" w:rsidTr="009833DF">
        <w:trPr>
          <w:trHeight w:val="1328"/>
        </w:trPr>
        <w:tc>
          <w:tcPr>
            <w:tcW w:w="454" w:type="dxa"/>
          </w:tcPr>
          <w:p w:rsidR="00136B78" w:rsidRPr="00154690" w:rsidRDefault="009833DF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19" w:type="dxa"/>
          </w:tcPr>
          <w:p w:rsidR="007C5C70" w:rsidRPr="00154690" w:rsidRDefault="00E720C3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6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Госстроя РФ от 27.09.2003 N 170 "Об утверждении Правил и норм технической эксплуатации жилищного фонда"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9833DF" w:rsidRPr="00154690" w:rsidRDefault="009833DF" w:rsidP="00983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833DF" w:rsidRPr="00154690" w:rsidRDefault="009833DF" w:rsidP="00983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F15CB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95BE5" w:rsidRPr="00154690" w:rsidRDefault="00A95BE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0589B" w:rsidRPr="00154690" w:rsidRDefault="0080589B" w:rsidP="00805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5. </w:t>
      </w:r>
      <w:r w:rsidRPr="00154690">
        <w:rPr>
          <w:rFonts w:ascii="Times New Roman" w:hAnsi="Times New Roman"/>
          <w:sz w:val="24"/>
          <w:szCs w:val="24"/>
          <w:lang w:eastAsia="ru-RU"/>
        </w:rPr>
        <w:t>Нормативные правовые акты федеральных органов исполнительной власти</w:t>
      </w: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80589B" w:rsidRPr="00154690" w:rsidTr="00D856DA">
        <w:tc>
          <w:tcPr>
            <w:tcW w:w="454" w:type="dxa"/>
          </w:tcPr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80589B" w:rsidRPr="00154690" w:rsidRDefault="0080589B" w:rsidP="001F15CB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80589B" w:rsidRPr="00154690" w:rsidRDefault="0080589B" w:rsidP="00D856DA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80589B" w:rsidRPr="00154690" w:rsidRDefault="00D856DA" w:rsidP="00D856DA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80589B" w:rsidRPr="00154690" w:rsidRDefault="00D856DA" w:rsidP="00D856DA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0589B" w:rsidRPr="00154690" w:rsidTr="00F27BB1">
        <w:trPr>
          <w:trHeight w:val="2249"/>
        </w:trPr>
        <w:tc>
          <w:tcPr>
            <w:tcW w:w="454" w:type="dxa"/>
          </w:tcPr>
          <w:p w:rsidR="00D856DA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589B" w:rsidRPr="00154690" w:rsidRDefault="00D856DA" w:rsidP="00481C47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80589B" w:rsidRPr="00154690" w:rsidRDefault="00E720C3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80589B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80589B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Государственного комитета Российской Федерации по строительству и жилищно-коммунальному комплексу от 27.09.2003 N 170 "Об утверждении Правил и норм технической эксплуатации жилищного фонда"</w:t>
            </w:r>
          </w:p>
        </w:tc>
        <w:tc>
          <w:tcPr>
            <w:tcW w:w="2977" w:type="dxa"/>
          </w:tcPr>
          <w:p w:rsidR="00D856DA" w:rsidRPr="00154690" w:rsidRDefault="00D856DA" w:rsidP="00D8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589B" w:rsidRPr="00154690" w:rsidRDefault="00D856DA" w:rsidP="00805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hyperlink r:id="rId48" w:history="1">
              <w:r w:rsidR="0080589B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одпункт 2.1.1</w:t>
              </w:r>
            </w:hyperlink>
          </w:p>
          <w:p w:rsidR="00D856DA" w:rsidRPr="00154690" w:rsidRDefault="00D856DA" w:rsidP="00D8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hyperlink r:id="rId49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одпункт 2.1.5</w:t>
              </w:r>
            </w:hyperlink>
          </w:p>
          <w:p w:rsidR="00022424" w:rsidRPr="00154690" w:rsidRDefault="00E720C3" w:rsidP="0002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0" w:history="1">
              <w:r w:rsidR="00022424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подпункты 2.3.1</w:t>
              </w:r>
            </w:hyperlink>
            <w:r w:rsidR="00022424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hyperlink r:id="rId51" w:history="1">
              <w:r w:rsidR="00022424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2.3.8</w:t>
              </w:r>
            </w:hyperlink>
          </w:p>
          <w:p w:rsidR="00022424" w:rsidRPr="00154690" w:rsidRDefault="00E720C3" w:rsidP="0002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2" w:history="1">
              <w:r w:rsidR="00022424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подпункт 3.2.9</w:t>
              </w:r>
            </w:hyperlink>
          </w:p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15CB" w:rsidRDefault="001F15CB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Pr="00154690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6</w:t>
      </w:r>
      <w:r w:rsidRPr="00154690">
        <w:rPr>
          <w:rFonts w:ascii="Times New Roman" w:hAnsi="Times New Roman"/>
          <w:sz w:val="24"/>
          <w:szCs w:val="24"/>
        </w:rPr>
        <w:t xml:space="preserve">. </w:t>
      </w:r>
      <w:r w:rsidRPr="00154690">
        <w:rPr>
          <w:rFonts w:ascii="Times New Roman" w:hAnsi="Times New Roman"/>
          <w:sz w:val="24"/>
          <w:szCs w:val="24"/>
          <w:lang w:eastAsia="ru-RU"/>
        </w:rPr>
        <w:t>Законы и иные нормативные правовые акты Ненецкого автономного округа</w:t>
      </w: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C13C19" w:rsidRPr="00154690" w:rsidTr="00FE12E6"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C13C19" w:rsidRPr="00154690" w:rsidRDefault="00C13C19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C13C19" w:rsidRPr="00154690" w:rsidRDefault="00C13C19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C13C19" w:rsidRPr="00154690" w:rsidRDefault="00C13C19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13C19" w:rsidRPr="00154690" w:rsidTr="00534324">
        <w:trPr>
          <w:trHeight w:val="3015"/>
        </w:trPr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C13C19" w:rsidRPr="00154690" w:rsidRDefault="00E720C3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534324"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Постановление Администрации Ненецкого автономного округа от 17.08.2012 N 234-п</w:t>
              </w:r>
            </w:hyperlink>
            <w:r w:rsidR="00534324"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"Об утверждении нормативов потребления коммунальных услуг и нормативов потребления коммунальных ресурсов в целях содержания общего имущества в многоквартирном доме"</w:t>
            </w:r>
          </w:p>
        </w:tc>
        <w:tc>
          <w:tcPr>
            <w:tcW w:w="2977" w:type="dxa"/>
          </w:tcPr>
          <w:p w:rsidR="00C13C19" w:rsidRPr="00154690" w:rsidRDefault="00C13C19" w:rsidP="00FE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34324" w:rsidRPr="00154690" w:rsidRDefault="00534324" w:rsidP="005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C13C19" w:rsidRPr="00154690" w:rsidRDefault="00C13C19" w:rsidP="005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324" w:rsidRPr="00154690" w:rsidTr="00534324">
        <w:trPr>
          <w:trHeight w:val="349"/>
        </w:trPr>
        <w:tc>
          <w:tcPr>
            <w:tcW w:w="454" w:type="dxa"/>
          </w:tcPr>
          <w:p w:rsidR="00534324" w:rsidRPr="00154690" w:rsidRDefault="00534324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</w:tcPr>
          <w:p w:rsidR="00534324" w:rsidRPr="00154690" w:rsidRDefault="00E720C3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534324"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Постановление Губернатора Ненецкого автономного округа от 12.12.2018 N 67-пг</w:t>
              </w:r>
            </w:hyperlink>
            <w:r w:rsidR="00534324"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"Об утверждении предельных (максимальных) индексов изменения размера платы граждан за коммунальные услуги по муниципальным образованиям Ненецкого автономного округа на 2019 - 2023 годы"</w:t>
            </w:r>
          </w:p>
        </w:tc>
        <w:tc>
          <w:tcPr>
            <w:tcW w:w="2977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34324" w:rsidRPr="00154690" w:rsidRDefault="00534324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34324" w:rsidRPr="00154690" w:rsidRDefault="00534324" w:rsidP="005343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4324" w:rsidRPr="00154690" w:rsidTr="00534324">
        <w:trPr>
          <w:trHeight w:val="293"/>
        </w:trPr>
        <w:tc>
          <w:tcPr>
            <w:tcW w:w="454" w:type="dxa"/>
          </w:tcPr>
          <w:p w:rsidR="00534324" w:rsidRPr="00154690" w:rsidRDefault="001A0D51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</w:tcPr>
          <w:p w:rsidR="00534324" w:rsidRPr="00154690" w:rsidRDefault="00E720C3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1A0D51"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Приказ Управления строительства и жилищно-коммунального хозяйства Ненецкого автономного округа от 27.10.2011 N 92-ок</w:t>
              </w:r>
            </w:hyperlink>
            <w:r w:rsidR="001A0D51"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"Об утверждении 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</w:t>
            </w:r>
          </w:p>
        </w:tc>
        <w:tc>
          <w:tcPr>
            <w:tcW w:w="2977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34324" w:rsidRPr="00154690" w:rsidRDefault="00534324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34324" w:rsidRPr="00154690" w:rsidRDefault="00534324" w:rsidP="005343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8799F" w:rsidRPr="00154690" w:rsidRDefault="0018799F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CD4" w:rsidRPr="00676020" w:rsidRDefault="007E1CD4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6020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 w:rsidR="00902545" w:rsidRPr="00676020">
        <w:rPr>
          <w:rFonts w:ascii="Times New Roman" w:hAnsi="Times New Roman"/>
          <w:sz w:val="24"/>
          <w:szCs w:val="24"/>
        </w:rPr>
        <w:t>7</w:t>
      </w:r>
      <w:r w:rsidRPr="00676020">
        <w:rPr>
          <w:rFonts w:ascii="Times New Roman" w:hAnsi="Times New Roman"/>
          <w:sz w:val="24"/>
          <w:szCs w:val="24"/>
        </w:rPr>
        <w:t xml:space="preserve">. </w:t>
      </w:r>
      <w:r w:rsidRPr="00676020">
        <w:rPr>
          <w:rFonts w:ascii="Times New Roman" w:hAnsi="Times New Roman"/>
          <w:sz w:val="24"/>
          <w:szCs w:val="24"/>
          <w:lang w:eastAsia="ru-RU"/>
        </w:rPr>
        <w:t>Муниципальные правовые акты</w:t>
      </w:r>
    </w:p>
    <w:p w:rsidR="009B065E" w:rsidRPr="00676020" w:rsidRDefault="009B065E" w:rsidP="007E1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04E7" w:rsidRPr="00676020" w:rsidRDefault="009C04E7" w:rsidP="007E1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9C04E7" w:rsidRPr="00676020" w:rsidTr="003B678B">
        <w:tc>
          <w:tcPr>
            <w:tcW w:w="454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9C04E7" w:rsidRPr="00676020" w:rsidTr="003B678B">
        <w:trPr>
          <w:trHeight w:val="3015"/>
        </w:trPr>
        <w:tc>
          <w:tcPr>
            <w:tcW w:w="454" w:type="dxa"/>
          </w:tcPr>
          <w:p w:rsidR="009C04E7" w:rsidRPr="00676020" w:rsidRDefault="00C6590F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C04E7"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</w:tcPr>
          <w:p w:rsidR="009C04E7" w:rsidRPr="007E4173" w:rsidRDefault="00E92879" w:rsidP="00E92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</w:rPr>
              <w:t>Постановление МО «Поселок Амдерма» НАО от 14.11.2013г. № 121-П «Об утверждении Административного регламента исполнения муниципальной функции по осуществлению муниципального жилищного контроля на территории муниципального образования «Поселок Амдерма» Ненецкого автономного округа»</w:t>
            </w:r>
          </w:p>
        </w:tc>
        <w:tc>
          <w:tcPr>
            <w:tcW w:w="2977" w:type="dxa"/>
          </w:tcPr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288" w:rsidRPr="00676020" w:rsidTr="003B678B">
        <w:trPr>
          <w:trHeight w:val="3015"/>
        </w:trPr>
        <w:tc>
          <w:tcPr>
            <w:tcW w:w="454" w:type="dxa"/>
          </w:tcPr>
          <w:p w:rsidR="00377288" w:rsidRPr="00676020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19" w:type="dxa"/>
          </w:tcPr>
          <w:p w:rsidR="00377288" w:rsidRPr="007E4173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173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«Поселок Амдерма» Ненецкого автономного округа от </w:t>
            </w:r>
            <w:r w:rsidR="00F8170B" w:rsidRPr="007E4173">
              <w:rPr>
                <w:rFonts w:ascii="Times New Roman" w:hAnsi="Times New Roman"/>
                <w:sz w:val="24"/>
                <w:szCs w:val="24"/>
              </w:rPr>
              <w:t>06.05</w:t>
            </w:r>
            <w:r w:rsidRPr="007E4173">
              <w:rPr>
                <w:rFonts w:ascii="Times New Roman" w:hAnsi="Times New Roman"/>
                <w:sz w:val="24"/>
                <w:szCs w:val="24"/>
              </w:rPr>
              <w:t>.</w:t>
            </w:r>
            <w:r w:rsidR="00F8170B" w:rsidRPr="007E4173">
              <w:rPr>
                <w:rFonts w:ascii="Times New Roman" w:hAnsi="Times New Roman"/>
                <w:sz w:val="24"/>
                <w:szCs w:val="24"/>
              </w:rPr>
              <w:t>2013 № 53-П</w:t>
            </w:r>
            <w:r w:rsidRPr="007E4173">
              <w:rPr>
                <w:rFonts w:ascii="Times New Roman" w:hAnsi="Times New Roman"/>
                <w:sz w:val="24"/>
                <w:szCs w:val="24"/>
              </w:rPr>
              <w:t xml:space="preserve"> «Об утверждении Порядка осуществления муниципального жилищного контроля на территории муниципального образования «Поселок Амдерма» Ненецкого автономного округа»</w:t>
            </w:r>
          </w:p>
        </w:tc>
        <w:tc>
          <w:tcPr>
            <w:tcW w:w="2977" w:type="dxa"/>
          </w:tcPr>
          <w:p w:rsidR="00377288" w:rsidRPr="007E4173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377288" w:rsidRPr="007E4173" w:rsidRDefault="00377288" w:rsidP="00377288"/>
        </w:tc>
        <w:tc>
          <w:tcPr>
            <w:tcW w:w="2551" w:type="dxa"/>
          </w:tcPr>
          <w:p w:rsidR="00377288" w:rsidRPr="007E4173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377288" w:rsidRPr="007E4173" w:rsidRDefault="00377288" w:rsidP="00377288"/>
        </w:tc>
      </w:tr>
    </w:tbl>
    <w:p w:rsidR="009B065E" w:rsidRPr="00676020" w:rsidRDefault="009B065E" w:rsidP="00676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065E" w:rsidRDefault="009B065E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Pr="00676020" w:rsidRDefault="00A95BE5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7E1CD4" w:rsidP="009B0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8</w:t>
      </w:r>
      <w:r w:rsidRPr="00154690">
        <w:rPr>
          <w:rFonts w:ascii="Times New Roman" w:hAnsi="Times New Roman"/>
          <w:sz w:val="24"/>
          <w:szCs w:val="24"/>
        </w:rPr>
        <w:t>.</w:t>
      </w:r>
      <w:r w:rsidR="009B065E" w:rsidRPr="00154690">
        <w:rPr>
          <w:rFonts w:ascii="Times New Roman" w:hAnsi="Times New Roman"/>
          <w:sz w:val="24"/>
          <w:szCs w:val="24"/>
        </w:rPr>
        <w:t xml:space="preserve"> </w:t>
      </w:r>
      <w:r w:rsidR="009B065E" w:rsidRPr="00154690">
        <w:rPr>
          <w:rFonts w:ascii="Times New Roman" w:hAnsi="Times New Roman"/>
          <w:sz w:val="24"/>
          <w:szCs w:val="24"/>
          <w:lang w:eastAsia="ru-RU"/>
        </w:rPr>
        <w:t>Иные документы, обязательность соблюдения которых установлена законодательством Российской Федерации</w:t>
      </w:r>
    </w:p>
    <w:p w:rsidR="007E1CD4" w:rsidRPr="00154690" w:rsidRDefault="007E1CD4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9B065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9B065E" w:rsidRPr="00154690" w:rsidTr="00FE12E6">
        <w:tc>
          <w:tcPr>
            <w:tcW w:w="454" w:type="dxa"/>
          </w:tcPr>
          <w:p w:rsidR="009B065E" w:rsidRPr="00154690" w:rsidRDefault="009B065E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9B065E" w:rsidRPr="00154690" w:rsidRDefault="009B065E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9B065E" w:rsidRPr="00154690" w:rsidRDefault="009B065E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9B065E" w:rsidRPr="00154690" w:rsidRDefault="009B065E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9B065E" w:rsidRPr="00154690" w:rsidRDefault="009B065E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2348A4" w:rsidRPr="00154690" w:rsidTr="002348A4">
        <w:trPr>
          <w:trHeight w:val="1800"/>
        </w:trPr>
        <w:tc>
          <w:tcPr>
            <w:tcW w:w="454" w:type="dxa"/>
          </w:tcPr>
          <w:p w:rsidR="002348A4" w:rsidRPr="00154690" w:rsidRDefault="00D1254E" w:rsidP="00FE12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9" w:type="dxa"/>
          </w:tcPr>
          <w:p w:rsidR="002348A4" w:rsidRPr="00154690" w:rsidRDefault="002348A4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</w:t>
            </w:r>
            <w:hyperlink r:id="rId56" w:history="1">
              <w:r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СП 29.13330.2011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Свод правил. Полы. Актуализированная редакция СНиП 2.03.13-88", утвержденный Приказом Министерства регионального развития Российской Федерации от 27.12.2010 N 785 (обязательность применения установлена пунктом 17 </w:t>
            </w:r>
            <w:hyperlink r:id="rId57" w:history="1">
              <w:r w:rsidRPr="0090254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Перечня N 1521</w:t>
              </w:r>
            </w:hyperlink>
            <w:r w:rsidRPr="009025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77" w:type="dxa"/>
          </w:tcPr>
          <w:p w:rsidR="002348A4" w:rsidRPr="00154690" w:rsidRDefault="002348A4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2551" w:type="dxa"/>
          </w:tcPr>
          <w:p w:rsidR="002348A4" w:rsidRPr="00D1254E" w:rsidRDefault="00D1254E">
            <w:pPr>
              <w:rPr>
                <w:rFonts w:ascii="Times New Roman" w:hAnsi="Times New Roman"/>
                <w:sz w:val="24"/>
                <w:szCs w:val="24"/>
              </w:rPr>
            </w:pPr>
            <w:r w:rsidRPr="00D1254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Разделы 1 (пункт 1.1), 4 (пункт 4.15), 5 (пункты 5.11 - 5.13, 5.15, 5.21, 5.25)</w:t>
            </w:r>
          </w:p>
        </w:tc>
      </w:tr>
    </w:tbl>
    <w:p w:rsidR="009B065E" w:rsidRPr="00154690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9B065E" w:rsidRPr="00154690" w:rsidSect="00924655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655"/>
    <w:rsid w:val="00022424"/>
    <w:rsid w:val="00026D9D"/>
    <w:rsid w:val="00071689"/>
    <w:rsid w:val="0009068F"/>
    <w:rsid w:val="000E4EC6"/>
    <w:rsid w:val="00116221"/>
    <w:rsid w:val="00136B78"/>
    <w:rsid w:val="00154690"/>
    <w:rsid w:val="00157282"/>
    <w:rsid w:val="00177CC6"/>
    <w:rsid w:val="0018799F"/>
    <w:rsid w:val="001A0D51"/>
    <w:rsid w:val="001F15CB"/>
    <w:rsid w:val="002348A4"/>
    <w:rsid w:val="002B0042"/>
    <w:rsid w:val="00377288"/>
    <w:rsid w:val="003A316E"/>
    <w:rsid w:val="003B678B"/>
    <w:rsid w:val="003C4DD0"/>
    <w:rsid w:val="003D4406"/>
    <w:rsid w:val="003F7A8B"/>
    <w:rsid w:val="00425669"/>
    <w:rsid w:val="00426178"/>
    <w:rsid w:val="00481C47"/>
    <w:rsid w:val="00513971"/>
    <w:rsid w:val="005225AC"/>
    <w:rsid w:val="00534324"/>
    <w:rsid w:val="00591F1A"/>
    <w:rsid w:val="005A5BD0"/>
    <w:rsid w:val="005F1807"/>
    <w:rsid w:val="0064754E"/>
    <w:rsid w:val="006511E6"/>
    <w:rsid w:val="00676020"/>
    <w:rsid w:val="007371ED"/>
    <w:rsid w:val="007C5C70"/>
    <w:rsid w:val="007E1CD4"/>
    <w:rsid w:val="007E4173"/>
    <w:rsid w:val="0080589B"/>
    <w:rsid w:val="00871238"/>
    <w:rsid w:val="00891D36"/>
    <w:rsid w:val="00902545"/>
    <w:rsid w:val="00924655"/>
    <w:rsid w:val="009551C6"/>
    <w:rsid w:val="009833DF"/>
    <w:rsid w:val="009B065E"/>
    <w:rsid w:val="009C04E7"/>
    <w:rsid w:val="009F4E02"/>
    <w:rsid w:val="00A810C8"/>
    <w:rsid w:val="00A95BE5"/>
    <w:rsid w:val="00AA1EFC"/>
    <w:rsid w:val="00B50212"/>
    <w:rsid w:val="00C13C19"/>
    <w:rsid w:val="00C207B4"/>
    <w:rsid w:val="00C6590F"/>
    <w:rsid w:val="00C66C45"/>
    <w:rsid w:val="00C82F86"/>
    <w:rsid w:val="00D1254E"/>
    <w:rsid w:val="00D72194"/>
    <w:rsid w:val="00D856DA"/>
    <w:rsid w:val="00DC209A"/>
    <w:rsid w:val="00DD23CC"/>
    <w:rsid w:val="00E154C1"/>
    <w:rsid w:val="00E720C3"/>
    <w:rsid w:val="00E92879"/>
    <w:rsid w:val="00ED598F"/>
    <w:rsid w:val="00F156E3"/>
    <w:rsid w:val="00F27BB1"/>
    <w:rsid w:val="00F8170B"/>
    <w:rsid w:val="00FE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F00AA-B8B5-491E-BA83-B898B5F0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2465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246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4655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2465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924655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11622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5343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82F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C2DE367C66562FBE1EE3AA11AE67EA3F6F1A7B1509BF19A6110C29BE653223535C7406CCCD8AA72A41C8EF08AD39F4B65B7D956EB88D1F3zBHEH" TargetMode="External"/><Relationship Id="rId18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26" Type="http://schemas.openxmlformats.org/officeDocument/2006/relationships/hyperlink" Target="consultantplus://offline/ref=ED9D1909C4E0038AE50C6255EC9BD23F714C493A99C6A0E42806A424C980F5E0A37ACB93E2F4D5D7497E9DAC04175737FCE48A1FE4JAO2H" TargetMode="External"/><Relationship Id="rId39" Type="http://schemas.openxmlformats.org/officeDocument/2006/relationships/hyperlink" Target="consultantplus://offline/ref=4C76ACD9E51E9AD833CC2048816C6D5AE80E4F172B3BA0B4F0EB70E3AD839069AE1A2E403C100EAE4F56D7255C51B4A2ECA40147DE81B9AAfBc7I" TargetMode="External"/><Relationship Id="rId21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34" Type="http://schemas.openxmlformats.org/officeDocument/2006/relationships/hyperlink" Target="consultantplus://offline/ref=4C76ACD9E51E9AD833CC2048816C6D5AE80E4F172B3BA0B4F0EB70E3AD839069AE1A2E403C100DA94256D7255C51B4A2ECA40147DE81B9AAfBc7I" TargetMode="External"/><Relationship Id="rId42" Type="http://schemas.openxmlformats.org/officeDocument/2006/relationships/hyperlink" Target="consultantplus://offline/ref=649B43DCE0FD1668F77EF47CE8E94718A5CBC094C34028CDEDE8C0E0E41BAEE4572DDB12C7B8270BF20491C4EE62d4I" TargetMode="External"/><Relationship Id="rId47" Type="http://schemas.openxmlformats.org/officeDocument/2006/relationships/hyperlink" Target="consultantplus://offline/ref=88230EBD16D7E71F0A51A194FE4895415CD825D6B6C2FC3C034776124BE86792591B0872A08FE7CDFC32EECAe0TAH" TargetMode="External"/><Relationship Id="rId50" Type="http://schemas.openxmlformats.org/officeDocument/2006/relationships/hyperlink" Target="consultantplus://offline/ref=2A0B6440F3EB90F791C55762E54364419A7B981BF106FFD7366440F8D159CDC6D74DBEF43D083E0C4488A1F47509D09D8E208A1EFE9344bFf3H" TargetMode="External"/><Relationship Id="rId55" Type="http://schemas.openxmlformats.org/officeDocument/2006/relationships/hyperlink" Target="http://dvkn.adm-nao.ru/media/uploads/userfiles/2020/06/25/%D0%9F%D1%80%D0%B8%D0%BA%D0%B0%D0%B7_%D0%A3%D0%A1%D0%B8%D0%96%D0%9A%D0%A5_%D0%9D%D0%90%D0%9E_92-%D0%BE%D0%BA.docx" TargetMode="External"/><Relationship Id="rId7" Type="http://schemas.openxmlformats.org/officeDocument/2006/relationships/hyperlink" Target="consultantplus://offline/ref=F2C86439027FB747AD221C4D44A64CF127F89F8C344272B59EC57FD43C59E9F3DDDE381F24ED552DEBC5F5277691BDAB8BF52CCB4FD6F925VEE3H" TargetMode="External"/><Relationship Id="rId12" Type="http://schemas.openxmlformats.org/officeDocument/2006/relationships/hyperlink" Target="consultantplus://offline/ref=9C2DE367C66562FBE1EE3AA11AE67EA3F6F1A7B1509BF19A6110C29BE653223535C7406ACADEA026FC538FACCD868C4964B7DA57F7z8HAH" TargetMode="External"/><Relationship Id="rId17" Type="http://schemas.openxmlformats.org/officeDocument/2006/relationships/hyperlink" Target="consultantplus://offline/ref=A5AB9E754DA9B5C24B02DF363BF1520D938467E5D21C480F37B92607883E215CACD5DF790C5ECA83FFB812203BY8K7H" TargetMode="External"/><Relationship Id="rId25" Type="http://schemas.openxmlformats.org/officeDocument/2006/relationships/hyperlink" Target="consultantplus://offline/ref=7F68EE5CED933531E0BB909E047AAF23C59DC1019DBB13CFEACE023D6323E314A702F199E87DECE2BEE135129C09EBB909DA1958A6k8N9H" TargetMode="External"/><Relationship Id="rId33" Type="http://schemas.openxmlformats.org/officeDocument/2006/relationships/hyperlink" Target="consultantplus://offline/ref=4C76ACD9E51E9AD833CC2048816C6D5AE80E4F172B3BA0B4F0EB70E3AD839069AE1A2E403C100EA94A56D7255C51B4A2ECA40147DE81B9AAfBc7I" TargetMode="External"/><Relationship Id="rId38" Type="http://schemas.openxmlformats.org/officeDocument/2006/relationships/hyperlink" Target="consultantplus://offline/ref=4C76ACD9E51E9AD833CC2048816C6D5AE80E4F172B3BA0B4F0EB70E3AD839069AE1A2E403C100DAB4E56D7255C51B4A2ECA40147DE81B9AAfBc7I" TargetMode="External"/><Relationship Id="rId46" Type="http://schemas.openxmlformats.org/officeDocument/2006/relationships/hyperlink" Target="consultantplus://offline/ref=B944A09AB8389992756DE0BA5DA6794817FA12DFC2F027CB244FAE614182F38F42909B749EE4A69658DAFA04y2eDI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73888926A563E1C92B2500BD8C09D25214416AF9D0FA3E73CDBE320EE73E2A3DB91CDF6B63F4A62C7420FD7E36CA1727A2523B80B9FgBJ3H" TargetMode="External"/><Relationship Id="rId20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29" Type="http://schemas.openxmlformats.org/officeDocument/2006/relationships/hyperlink" Target="consultantplus://offline/ref=E33D7E465E32D8935FB1F586A0CB7F3151CAEA79EF9328F2009CFA3EF7F7D1E087FE4196D93364D11E7CD97169w0tBH" TargetMode="External"/><Relationship Id="rId41" Type="http://schemas.openxmlformats.org/officeDocument/2006/relationships/hyperlink" Target="consultantplus://offline/ref=50433CCA65A616193F902DEDD35E2F005C2083638474B85A52DC2807D5437E7734C9949B38F248C0DF006781A0L7dAI" TargetMode="External"/><Relationship Id="rId54" Type="http://schemas.openxmlformats.org/officeDocument/2006/relationships/hyperlink" Target="http://dvkn.adm-nao.ru/media/uploads/userfiles/2020/06/25/%D0%9F%D0%BE%D1%81%D1%82%D0%B0%D0%BD%D0%BE%D0%B2%D0%BB%D0%B5%D0%BD%D0%B8%D0%B5_%D0%B3%D1%83%D0%B1%D0%B5%D1%80%D0%BD%D0%B0%D1%82%D0%BE%D1%80%D0%B0_%D0%9D%D0%90%D0%9E_67-%D0%BF%D0%B3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6F61D3A1D4A696114FD1A2637608F71CF852B718CFD012CDE01BA91AE1ADFFAAC252DA1A61DEE7012E27D56FR8C0H" TargetMode="External"/><Relationship Id="rId11" Type="http://schemas.openxmlformats.org/officeDocument/2006/relationships/hyperlink" Target="consultantplus://offline/ref=90B2EDE733B8996ABB1988CD6F7370226C0E948BC35B310BD7C1B77E9E473D7FF9588A3F000A450E6A0315C38C90CA40EFC63C1D1FC60491m2H4H" TargetMode="External"/><Relationship Id="rId24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32" Type="http://schemas.openxmlformats.org/officeDocument/2006/relationships/hyperlink" Target="consultantplus://offline/ref=65D04C6E92C5F601B88903DF8E242552C736E3219AC11A7F7FDE01BF52CCF0BA2B994EFC175CB070C598C1FFDBC2aDI" TargetMode="External"/><Relationship Id="rId37" Type="http://schemas.openxmlformats.org/officeDocument/2006/relationships/hyperlink" Target="consultantplus://offline/ref=4C76ACD9E51E9AD833CC2048816C6D5AE80E4F172B3BA0B4F0EB70E3AD839069AE1A2E403C100DAA4256D7255C51B4A2ECA40147DE81B9AAfBc7I" TargetMode="External"/><Relationship Id="rId40" Type="http://schemas.openxmlformats.org/officeDocument/2006/relationships/hyperlink" Target="consultantplus://offline/ref=37A3A386848B42FDDB18676A2A8C7D068F5FD105E234A93EBBBA878B60EB33702FFE8B17607341322324C333BDv1c1I" TargetMode="External"/><Relationship Id="rId45" Type="http://schemas.openxmlformats.org/officeDocument/2006/relationships/hyperlink" Target="consultantplus://offline/ref=3650D02EA704EF29044362B7174A69523299D9BDEB10BA37DBFE8A89FDA5E600AD768BEC9B566C7D0575D1AB3E20BC39995AE08D25100AAFe9e6I" TargetMode="External"/><Relationship Id="rId53" Type="http://schemas.openxmlformats.org/officeDocument/2006/relationships/hyperlink" Target="http://dvkn.adm-nao.ru/media/uploads/userfiles/2020/06/25/%D0%9F%D0%BE%D1%81%D1%82%D0%B0%D0%BD%D0%BE%D0%B2%D0%BB%D0%B5%D0%BD%D0%B8%D0%B5_%D0%90%D0%B4%D0%BC%D0%B8%D0%BD%D0%B8%D1%81%D1%82%D1%80%D0%B0%D1%86%D0%B8%D0%B8_%D0%9D%D0%90%D0%9E_234-%D0%BF.docx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F6F372F5A72FF7B98555A97D511CECD384BF442B56478C9265C54D8FEB2A956AF346C9A36537F850CE39941196A86BBD5030EA8F82VCn6G" TargetMode="External"/><Relationship Id="rId15" Type="http://schemas.openxmlformats.org/officeDocument/2006/relationships/hyperlink" Target="consultantplus://offline/ref=073888926A563E1C92B2500BD8C09D25214416AF9D0FA3E73CDBE320EE73E2A3DB91CDF6B63F4A62C7420FD7E36CA1727A2523B80B9FgBJ3H" TargetMode="External"/><Relationship Id="rId23" Type="http://schemas.openxmlformats.org/officeDocument/2006/relationships/hyperlink" Target="consultantplus://offline/ref=FE2177074BA3879D3405B59A53AFA1C035C20A1E7847BEF55B67627B722248E42E9CB9C17450EEE4BDC87EB98C8089AAE9F49D23C0B8N1H" TargetMode="External"/><Relationship Id="rId28" Type="http://schemas.openxmlformats.org/officeDocument/2006/relationships/hyperlink" Target="consultantplus://offline/ref=351901725D1AD79CDD076C7F7C064BAE5F00496F5F29B5FA7EA8A9D1127408A5902EC2F13D8CC0A01FF57CBE5AEF27BE6BBC51EC708AEBDBj5O2H" TargetMode="External"/><Relationship Id="rId36" Type="http://schemas.openxmlformats.org/officeDocument/2006/relationships/hyperlink" Target="consultantplus://offline/ref=4C76ACD9E51E9AD833CC2048816C6D5AE80E4F172B3BA0B4F0EB70E3AD839069AE1A2E403C100DAA4D56D7255C51B4A2ECA40147DE81B9AAfBc7I" TargetMode="External"/><Relationship Id="rId49" Type="http://schemas.openxmlformats.org/officeDocument/2006/relationships/hyperlink" Target="consultantplus://offline/ref=6D01C2F116F84D8A212999CF3E0252588688A7DAEFF83684C895BFEFAA7D7E22819FD4B6EA6373BA22765F9E5D6C9368198D9780EB13E4t4bEH" TargetMode="External"/><Relationship Id="rId57" Type="http://schemas.openxmlformats.org/officeDocument/2006/relationships/hyperlink" Target="http://pravo.gov.ru/proxy/ips/?docbody=&amp;nd=102366340&amp;intelsearch=%CF%EE%F1%F2%E0%ED%EE%E2%EB%E5%ED%E8%E5+%CF%F0%E0%E2%E8%F2%E5%EB%FC%F1%F2%E2%E0+%D0%EE%F1%F1%E8%E9%F1%EA%EE%E9+%D4%E5%E4%E5%F0%E0%F6%E8%E8+%EE%F2+26.12.2014+N+1521" TargetMode="External"/><Relationship Id="rId10" Type="http://schemas.openxmlformats.org/officeDocument/2006/relationships/hyperlink" Target="consultantplus://offline/ref=58F7A6C85F296F0F752EB43E6A72C52B6DB939E46B0FBC1AF388FE6FA40A63F25ED067D66446F86F8BB0BFCD504AFBB68554E0F954ZDHBH" TargetMode="External"/><Relationship Id="rId19" Type="http://schemas.openxmlformats.org/officeDocument/2006/relationships/hyperlink" Target="consultantplus://offline/ref=69ABFF3C13235CFC90EAE1B6245E20D83A7F7A4DECC6C7B036C6E7CA6297F7D3287F5466517D9C8A2FC23C9F56G3LAH" TargetMode="External"/><Relationship Id="rId31" Type="http://schemas.openxmlformats.org/officeDocument/2006/relationships/hyperlink" Target="consultantplus://offline/ref=CE2F8D8B5227EDE14294F02FA1C8D9ADFD662DD9583FFBCB679E24595839B557D2AEA91D464565061F66960CFFb5v4H" TargetMode="External"/><Relationship Id="rId44" Type="http://schemas.openxmlformats.org/officeDocument/2006/relationships/hyperlink" Target="consultantplus://offline/ref=3650D02EA704EF29044362B7174A69523299D9BDEB10BA37DBFE8A89FDA5E600AD768BEC9B566D710375D1AB3E20BC39995AE08D25100AAFe9e6I" TargetMode="External"/><Relationship Id="rId52" Type="http://schemas.openxmlformats.org/officeDocument/2006/relationships/hyperlink" Target="consultantplus://offline/ref=09AE4D5AC8EAABD9DECB848C923719CD12FB01783682FF30BB5E8D8383E4F041CDC5FA51FAA323FCA14391B73531B85813FBA33E0AC0D0vEf4H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D843432E5242106E3BC589219E67780CE6EF4E56E7748FC839A1EE9DBC93C76D7EA9A6AEDEF4CD6C22DA4B051EEC48F764B20526FI0H6H" TargetMode="External"/><Relationship Id="rId14" Type="http://schemas.openxmlformats.org/officeDocument/2006/relationships/hyperlink" Target="consultantplus://offline/ref=AFF9BDDC76612EC8352A33BF3FADFA69A0EB8DDEA2B44A0E3ACBC179C7CD1DFA3196462DCF05D45A0620D3580DE6J2H" TargetMode="External"/><Relationship Id="rId22" Type="http://schemas.openxmlformats.org/officeDocument/2006/relationships/hyperlink" Target="consultantplus://offline/ref=81DD54A7F5026F507A26A40932D2A8FF83D80B6C2013DC0F9B84DCCFBDBD50106F3C9EEB5D333108360B7CC181f1MBH" TargetMode="External"/><Relationship Id="rId27" Type="http://schemas.openxmlformats.org/officeDocument/2006/relationships/hyperlink" Target="consultantplus://offline/ref=1E1851E3E87AACCB1210072EB0D8C27753B261E52998FE25823E6064F90C8A42C9265646F16917EFA8F7D64E6E4DC2A90354BB02AAF59C92W7OAH" TargetMode="External"/><Relationship Id="rId30" Type="http://schemas.openxmlformats.org/officeDocument/2006/relationships/hyperlink" Target="consultantplus://offline/ref=B8233717409171C3E9AFFC9C66211FAFB6D5E330836A60803A2C44609E6674AE9C1752F2356BE4899D9C8D071BhFu6H" TargetMode="External"/><Relationship Id="rId35" Type="http://schemas.openxmlformats.org/officeDocument/2006/relationships/hyperlink" Target="consultantplus://offline/ref=4C76ACD9E51E9AD833CC2048816C6D5AE80E4F172B3BA0B4F0EB70E3AD839069AE1A2E403C100DAA4C56D7255C51B4A2ECA40147DE81B9AAfBc7I" TargetMode="External"/><Relationship Id="rId43" Type="http://schemas.openxmlformats.org/officeDocument/2006/relationships/hyperlink" Target="consultantplus://offline/ref=3650D02EA704EF29044362B7174A69523299D9BDEB10BA37DBFE8A89FDA5E600AD768BEC9B566D790575D1AB3E20BC39995AE08D25100AAFe9e6I" TargetMode="External"/><Relationship Id="rId48" Type="http://schemas.openxmlformats.org/officeDocument/2006/relationships/hyperlink" Target="consultantplus://offline/ref=6D01C2F116F84D8A212999CF3E0252588688A7DAEFF83684C895BFEFAA7D7E22819FD4B6EA6373BA22765F9E5D6C9368198D9780EB13E4t4bEH" TargetMode="External"/><Relationship Id="rId56" Type="http://schemas.openxmlformats.org/officeDocument/2006/relationships/hyperlink" Target="http://dvkn.adm-nao.ru/media/uploads/userfiles/2020/06/25/%D0%A1%D0%9F_29.13330.2011.docx" TargetMode="External"/><Relationship Id="rId8" Type="http://schemas.openxmlformats.org/officeDocument/2006/relationships/hyperlink" Target="consultantplus://offline/ref=7DC36BCBB6947ECB193E361D1735B188C1F26435C6DC01659F2C4A97A2B35C94B3B05050A51796C0C028D9B632D7BF1B0A4220D6A2wAE2H" TargetMode="External"/><Relationship Id="rId51" Type="http://schemas.openxmlformats.org/officeDocument/2006/relationships/hyperlink" Target="consultantplus://offline/ref=2A0B6440F3EB90F791C55762E54364419A7B981BF106FFD7366440F8D159CDC6D74DBEF43D083F024488A1F47509D09D8E208A1EFE9344bFf3H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2845</Words>
  <Characters>16219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19026</CharactersWithSpaces>
  <SharedDoc>false</SharedDoc>
  <HLinks>
    <vt:vector size="336" baseType="variant">
      <vt:variant>
        <vt:i4>1704015</vt:i4>
      </vt:variant>
      <vt:variant>
        <vt:i4>165</vt:i4>
      </vt:variant>
      <vt:variant>
        <vt:i4>0</vt:i4>
      </vt:variant>
      <vt:variant>
        <vt:i4>5</vt:i4>
      </vt:variant>
      <vt:variant>
        <vt:lpwstr>http://pravo.gov.ru/proxy/ips/?docbody=&amp;nd=102366340&amp;intelsearch=%CF%EE%F1%F2%E0%ED%EE%E2%EB%E5%ED%E8%E5+%CF%F0%E0%E2%E8%F2%E5%EB%FC%F1%F2%E2%E0+%D0%EE%F1%F1%E8%E9%F1%EA%EE%E9+%D4%E5%E4%E5%F0%E0%F6%E8%E8+%EE%F2+26.12.2014+N+1521</vt:lpwstr>
      </vt:variant>
      <vt:variant>
        <vt:lpwstr/>
      </vt:variant>
      <vt:variant>
        <vt:i4>1310832</vt:i4>
      </vt:variant>
      <vt:variant>
        <vt:i4>162</vt:i4>
      </vt:variant>
      <vt:variant>
        <vt:i4>0</vt:i4>
      </vt:variant>
      <vt:variant>
        <vt:i4>5</vt:i4>
      </vt:variant>
      <vt:variant>
        <vt:lpwstr>http://dvkn.adm-nao.ru/media/uploads/userfiles/2020/06/25/%D0%A1%D0%9F_29.13330.2011.docx</vt:lpwstr>
      </vt:variant>
      <vt:variant>
        <vt:lpwstr/>
      </vt:variant>
      <vt:variant>
        <vt:i4>4456505</vt:i4>
      </vt:variant>
      <vt:variant>
        <vt:i4>159</vt:i4>
      </vt:variant>
      <vt:variant>
        <vt:i4>0</vt:i4>
      </vt:variant>
      <vt:variant>
        <vt:i4>5</vt:i4>
      </vt:variant>
      <vt:variant>
        <vt:lpwstr>http://dvkn.adm-nao.ru/media/uploads/userfiles/2020/06/25/%D0%9F%D1%80%D0%B8%D0%BA%D0%B0%D0%B7_%D0%A3%D0%A1%D0%B8%D0%96%D0%9A%D0%A5_%D0%9D%D0%90%D0%9E_92-%D0%BE%D0%BA.docx</vt:lpwstr>
      </vt:variant>
      <vt:variant>
        <vt:lpwstr/>
      </vt:variant>
      <vt:variant>
        <vt:i4>1703998</vt:i4>
      </vt:variant>
      <vt:variant>
        <vt:i4>156</vt:i4>
      </vt:variant>
      <vt:variant>
        <vt:i4>0</vt:i4>
      </vt:variant>
      <vt:variant>
        <vt:i4>5</vt:i4>
      </vt:variant>
      <vt:variant>
        <vt:lpwstr>http://dvkn.adm-nao.ru/media/uploads/userfiles/2020/06/25/%D0%9F%D0%BE%D1%81%D1%82%D0%B0%D0%BD%D0%BE%D0%B2%D0%BB%D0%B5%D0%BD%D0%B8%D0%B5_%D0%B3%D1%83%D0%B1%D0%B5%D1%80%D0%BD%D0%B0%D1%82%D0%BE%D1%80%D0%B0_%D0%9D%D0%90%D0%9E_67-%D0%BF%D0%B3.docx</vt:lpwstr>
      </vt:variant>
      <vt:variant>
        <vt:lpwstr/>
      </vt:variant>
      <vt:variant>
        <vt:i4>4194423</vt:i4>
      </vt:variant>
      <vt:variant>
        <vt:i4>153</vt:i4>
      </vt:variant>
      <vt:variant>
        <vt:i4>0</vt:i4>
      </vt:variant>
      <vt:variant>
        <vt:i4>5</vt:i4>
      </vt:variant>
      <vt:variant>
        <vt:lpwstr>http://dvkn.adm-nao.ru/media/uploads/userfiles/2020/06/25/%D0%9F%D0%BE%D1%81%D1%82%D0%B0%D0%BD%D0%BE%D0%B2%D0%BB%D0%B5%D0%BD%D0%B8%D0%B5_%D0%90%D0%B4%D0%BC%D0%B8%D0%BD%D0%B8%D1%81%D1%82%D1%80%D0%B0%D1%86%D0%B8%D0%B8_%D0%9D%D0%90%D0%9E_234-%D0%BF.docx</vt:lpwstr>
      </vt:variant>
      <vt:variant>
        <vt:lpwstr/>
      </vt:variant>
      <vt:variant>
        <vt:i4>852059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consultantplus://offline/ref=09AE4D5AC8EAABD9DECB848C923719CD12FB01783682FF30BB5E8D8383E4F041CDC5FA51FAA323FCA14391B73531B85813FBA33E0AC0D0vEf4H</vt:lpwstr>
      </vt:variant>
      <vt:variant>
        <vt:lpwstr/>
      </vt:variant>
      <vt:variant>
        <vt:i4>4653136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consultantplus://offline/ref=2A0B6440F3EB90F791C55762E54364419A7B981BF106FFD7366440F8D159CDC6D74DBEF43D083F024488A1F47509D09D8E208A1EFE9344bFf3H</vt:lpwstr>
      </vt:variant>
      <vt:variant>
        <vt:lpwstr/>
      </vt:variant>
      <vt:variant>
        <vt:i4>4653058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consultantplus://offline/ref=2A0B6440F3EB90F791C55762E54364419A7B981BF106FFD7366440F8D159CDC6D74DBEF43D083E0C4488A1F47509D09D8E208A1EFE9344bFf3H</vt:lpwstr>
      </vt:variant>
      <vt:variant>
        <vt:lpwstr/>
      </vt:variant>
      <vt:variant>
        <vt:i4>327773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consultantplus://offline/ref=6D01C2F116F84D8A212999CF3E0252588688A7DAEFF83684C895BFEFAA7D7E22819FD4B6EA6373BA22765F9E5D6C9368198D9780EB13E4t4bEH</vt:lpwstr>
      </vt:variant>
      <vt:variant>
        <vt:lpwstr/>
      </vt:variant>
      <vt:variant>
        <vt:i4>327773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consultantplus://offline/ref=6D01C2F116F84D8A212999CF3E0252588688A7DAEFF83684C895BFEFAA7D7E22819FD4B6EA6373BA22765F9E5D6C9368198D9780EB13E4t4bEH</vt:lpwstr>
      </vt:variant>
      <vt:variant>
        <vt:lpwstr/>
      </vt:variant>
      <vt:variant>
        <vt:i4>6684772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consultantplus://offline/ref=88230EBD16D7E71F0A51A194FE4895415CD825D6B6C2FC3C034776124BE86792591B0872A08FE7CDFC32EECAe0TAH</vt:lpwstr>
      </vt:variant>
      <vt:variant>
        <vt:lpwstr/>
      </vt:variant>
      <vt:variant>
        <vt:i4>6946879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consultantplus://offline/ref=B944A09AB8389992756DE0BA5DA6794817FA12DFC2F027CB244FAE614182F38F42909B749EE4A69658DAFA04y2eDI</vt:lpwstr>
      </vt:variant>
      <vt:variant>
        <vt:lpwstr/>
      </vt:variant>
      <vt:variant>
        <vt:i4>2293814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consultantplus://offline/ref=3650D02EA704EF29044362B7174A69523299D9BDEB10BA37DBFE8A89FDA5E600AD768BEC9B566C7D0575D1AB3E20BC39995AE08D25100AAFe9e6I</vt:lpwstr>
      </vt:variant>
      <vt:variant>
        <vt:lpwstr/>
      </vt:variant>
      <vt:variant>
        <vt:i4>2293858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consultantplus://offline/ref=3650D02EA704EF29044362B7174A69523299D9BDEB10BA37DBFE8A89FDA5E600AD768BEC9B566D710375D1AB3E20BC39995AE08D25100AAFe9e6I</vt:lpwstr>
      </vt:variant>
      <vt:variant>
        <vt:lpwstr/>
      </vt:variant>
      <vt:variant>
        <vt:i4>2293868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consultantplus://offline/ref=3650D02EA704EF29044362B7174A69523299D9BDEB10BA37DBFE8A89FDA5E600AD768BEC9B566D790575D1AB3E20BC39995AE08D25100AAFe9e6I</vt:lpwstr>
      </vt:variant>
      <vt:variant>
        <vt:lpwstr/>
      </vt:variant>
      <vt:variant>
        <vt:i4>1114200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consultantplus://offline/ref=649B43DCE0FD1668F77EF47CE8E94718A5CBC094C34028CDEDE8C0E0E41BAEE4572DDB12C7B8270BF20491C4EE62d4I</vt:lpwstr>
      </vt:variant>
      <vt:variant>
        <vt:lpwstr/>
      </vt:variant>
      <vt:variant>
        <vt:i4>1441877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consultantplus://offline/ref=50433CCA65A616193F902DEDD35E2F005C2083638474B85A52DC2807D5437E7734C9949B38F248C0DF006781A0L7dAI</vt:lpwstr>
      </vt:variant>
      <vt:variant>
        <vt:lpwstr/>
      </vt:variant>
      <vt:variant>
        <vt:i4>5898320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consultantplus://offline/ref=37A3A386848B42FDDB18676A2A8C7D068F5FD105E234A93EBBBA878B60EB33702FFE8B17607341322324C333BDv1c1I</vt:lpwstr>
      </vt:variant>
      <vt:variant>
        <vt:lpwstr/>
      </vt:variant>
      <vt:variant>
        <vt:i4>2556003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consultantplus://offline/ref=4C76ACD9E51E9AD833CC2048816C6D5AE80E4F172B3BA0B4F0EB70E3AD839069AE1A2E403C100EAE4F56D7255C51B4A2ECA40147DE81B9AAfBc7I</vt:lpwstr>
      </vt:variant>
      <vt:variant>
        <vt:lpwstr/>
      </vt:variant>
      <vt:variant>
        <vt:i4>2556006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consultantplus://offline/ref=4C76ACD9E51E9AD833CC2048816C6D5AE80E4F172B3BA0B4F0EB70E3AD839069AE1A2E403C100DAB4E56D7255C51B4A2ECA40147DE81B9AAfBc7I</vt:lpwstr>
      </vt:variant>
      <vt:variant>
        <vt:lpwstr/>
      </vt:variant>
      <vt:variant>
        <vt:i4>2555954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consultantplus://offline/ref=4C76ACD9E51E9AD833CC2048816C6D5AE80E4F172B3BA0B4F0EB70E3AD839069AE1A2E403C100DAA4256D7255C51B4A2ECA40147DE81B9AAfBc7I</vt:lpwstr>
      </vt:variant>
      <vt:variant>
        <vt:lpwstr/>
      </vt:variant>
      <vt:variant>
        <vt:i4>2556004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consultantplus://offline/ref=4C76ACD9E51E9AD833CC2048816C6D5AE80E4F172B3BA0B4F0EB70E3AD839069AE1A2E403C100DAA4D56D7255C51B4A2ECA40147DE81B9AAfBc7I</vt:lpwstr>
      </vt:variant>
      <vt:variant>
        <vt:lpwstr/>
      </vt:variant>
      <vt:variant>
        <vt:i4>2556003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consultantplus://offline/ref=4C76ACD9E51E9AD833CC2048816C6D5AE80E4F172B3BA0B4F0EB70E3AD839069AE1A2E403C100DAA4C56D7255C51B4A2ECA40147DE81B9AAfBc7I</vt:lpwstr>
      </vt:variant>
      <vt:variant>
        <vt:lpwstr/>
      </vt:variant>
      <vt:variant>
        <vt:i4>2556010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consultantplus://offline/ref=4C76ACD9E51E9AD833CC2048816C6D5AE80E4F172B3BA0B4F0EB70E3AD839069AE1A2E403C100DA94256D7255C51B4A2ECA40147DE81B9AAfBc7I</vt:lpwstr>
      </vt:variant>
      <vt:variant>
        <vt:lpwstr/>
      </vt:variant>
      <vt:variant>
        <vt:i4>2555960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consultantplus://offline/ref=4C76ACD9E51E9AD833CC2048816C6D5AE80E4F172B3BA0B4F0EB70E3AD839069AE1A2E403C100EA94A56D7255C51B4A2ECA40147DE81B9AAfBc7I</vt:lpwstr>
      </vt:variant>
      <vt:variant>
        <vt:lpwstr/>
      </vt:variant>
      <vt:variant>
        <vt:i4>4915207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consultantplus://offline/ref=65D04C6E92C5F601B88903DF8E242552C736E3219AC11A7F7FDE01BF52CCF0BA2B994EFC175CB070C598C1FFDBC2aDI</vt:lpwstr>
      </vt:variant>
      <vt:variant>
        <vt:lpwstr/>
      </vt:variant>
      <vt:variant>
        <vt:i4>5701717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consultantplus://offline/ref=CE2F8D8B5227EDE14294F02FA1C8D9ADFD662DD9583FFBCB679E24595839B557D2AEA91D464565061F66960CFFb5v4H</vt:lpwstr>
      </vt:variant>
      <vt:variant>
        <vt:lpwstr/>
      </vt:variant>
      <vt:variant>
        <vt:i4>327695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consultantplus://offline/ref=B8233717409171C3E9AFFC9C66211FAFB6D5E330836A60803A2C44609E6674AE9C1752F2356BE4899D9C8D071BhFu6H</vt:lpwstr>
      </vt:variant>
      <vt:variant>
        <vt:lpwstr/>
      </vt:variant>
      <vt:variant>
        <vt:i4>4849750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consultantplus://offline/ref=E33D7E465E32D8935FB1F586A0CB7F3151CAEA79EF9328F2009CFA3EF7F7D1E087FE4196D93364D11E7CD97169w0tBH</vt:lpwstr>
      </vt:variant>
      <vt:variant>
        <vt:lpwstr/>
      </vt:variant>
      <vt:variant>
        <vt:i4>8192051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consultantplus://offline/ref=351901725D1AD79CDD076C7F7C064BAE5F00496F5F29B5FA7EA8A9D1127408A5902EC2F13D8CC0A01FF57CBE5AEF27BE6BBC51EC708AEBDBj5O2H</vt:lpwstr>
      </vt:variant>
      <vt:variant>
        <vt:lpwstr/>
      </vt:variant>
      <vt:variant>
        <vt:i4>3997745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consultantplus://offline/ref=1E1851E3E87AACCB1210072EB0D8C27753B261E52998FE25823E6064F90C8A42C9265646F16917EFA8F7D64E6E4DC2A90354BB02AAF59C92W7OAH</vt:lpwstr>
      </vt:variant>
      <vt:variant>
        <vt:lpwstr/>
      </vt:variant>
      <vt:variant>
        <vt:i4>4718680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consultantplus://offline/ref=ED9D1909C4E0038AE50C6255EC9BD23F714C493A99C6A0E42806A424C980F5E0A37ACB93E2F4D5D7497E9DAC04175737FCE48A1FE4JAO2H</vt:lpwstr>
      </vt:variant>
      <vt:variant>
        <vt:lpwstr/>
      </vt:variant>
      <vt:variant>
        <vt:i4>4456454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consultantplus://offline/ref=7F68EE5CED933531E0BB909E047AAF23C59DC1019DBB13CFEACE023D6323E314A702F199E87DECE2BEE135129C09EBB909DA1958A6k8N9H</vt:lpwstr>
      </vt:variant>
      <vt:variant>
        <vt:lpwstr/>
      </vt:variant>
      <vt:variant>
        <vt:i4>3932267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4653136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consultantplus://offline/ref=FE2177074BA3879D3405B59A53AFA1C035C20A1E7847BEF55B67627B722248E42E9CB9C17450EEE4BDC87EB98C8089AAE9F49D23C0B8N1H</vt:lpwstr>
      </vt:variant>
      <vt:variant>
        <vt:lpwstr/>
      </vt:variant>
      <vt:variant>
        <vt:i4>4325381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consultantplus://offline/ref=81DD54A7F5026F507A26A40932D2A8FF83D80B6C2013DC0F9B84DCCFBDBD50106F3C9EEB5D333108360B7CC181f1MBH</vt:lpwstr>
      </vt:variant>
      <vt:variant>
        <vt:lpwstr/>
      </vt:variant>
      <vt:variant>
        <vt:i4>3932267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3932267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5177353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consultantplus://offline/ref=69ABFF3C13235CFC90EAE1B6245E20D83A7F7A4DECC6C7B036C6E7CA6297F7D3287F5466517D9C8A2FC23C9F56G3LAH</vt:lpwstr>
      </vt:variant>
      <vt:variant>
        <vt:lpwstr/>
      </vt:variant>
      <vt:variant>
        <vt:i4>3932267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458847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consultantplus://offline/ref=A5AB9E754DA9B5C24B02DF363BF1520D938467E5D21C480F37B92607883E215CACD5DF790C5ECA83FFB812203BY8K7H</vt:lpwstr>
      </vt:variant>
      <vt:variant>
        <vt:lpwstr/>
      </vt:variant>
      <vt:variant>
        <vt:i4>2883639</vt:i4>
      </vt:variant>
      <vt:variant>
        <vt:i4>41</vt:i4>
      </vt:variant>
      <vt:variant>
        <vt:i4>0</vt:i4>
      </vt:variant>
      <vt:variant>
        <vt:i4>5</vt:i4>
      </vt:variant>
      <vt:variant>
        <vt:lpwstr>consultantplus://offline/ref=073888926A563E1C92B2500BD8C09D25214416AF9D0FA3E73CDBE320EE73E2A3DB91CDF6B63F4A62C7420FD7E36CA1727A2523B80B9FgBJ3H</vt:lpwstr>
      </vt:variant>
      <vt:variant>
        <vt:lpwstr/>
      </vt:variant>
      <vt:variant>
        <vt:i4>2883639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consultantplus://offline/ref=073888926A563E1C92B2500BD8C09D25214416AF9D0FA3E73CDBE320EE73E2A3DB91CDF6B63F4A62C7420FD7E36CA1727A2523B80B9FgBJ3H</vt:lpwstr>
      </vt:variant>
      <vt:variant>
        <vt:lpwstr/>
      </vt:variant>
      <vt:variant>
        <vt:i4>2883639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consultantplus://offline/ref=073888926A563E1C92B2500BD8C09D25214416AF9D0FA3E73CDBE320EE73E2A3DB91CDF6B63F4A62C7420FD7E36CA1727A2523B80B9FgBJ3H</vt:lpwstr>
      </vt:variant>
      <vt:variant>
        <vt:lpwstr/>
      </vt:variant>
      <vt:variant>
        <vt:i4>4259850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consultantplus://offline/ref=AFF9BDDC76612EC8352A33BF3FADFA69A0EB8DDEA2B44A0E3ACBC179C7CD1DFA3196462DCF05D45A0620D3580DE6J2H</vt:lpwstr>
      </vt:variant>
      <vt:variant>
        <vt:lpwstr/>
      </vt:variant>
      <vt:variant>
        <vt:i4>6881339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consultantplus://offline/ref=9C2DE367C66562FBE1EE3AA11AE67EA3F6F1A7B1509BF19A6110C29BE653223535C7406CCCD8AA72A41C8EF08AD39F4B65B7D956EB88D1F3zBHEH</vt:lpwstr>
      </vt:variant>
      <vt:variant>
        <vt:lpwstr/>
      </vt:variant>
      <vt:variant>
        <vt:i4>5701715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consultantplus://offline/ref=9C2DE367C66562FBE1EE3AA11AE67EA3F6F1A7B1509BF19A6110C29BE653223535C7406ACADEA026FC538FACCD868C4964B7DA57F7z8HAH</vt:lpwstr>
      </vt:variant>
      <vt:variant>
        <vt:lpwstr/>
      </vt:variant>
      <vt:variant>
        <vt:i4>2621488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consultantplus://offline/ref=90B2EDE733B8996ABB1988CD6F7370226C0E948BC35B310BD7C1B77E9E473D7FF9588A3F000A450E6A0315C38C90CA40EFC63C1D1FC60491m2H4H</vt:lpwstr>
      </vt:variant>
      <vt:variant>
        <vt:lpwstr/>
      </vt:variant>
      <vt:variant>
        <vt:i4>393303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consultantplus://offline/ref=58F7A6C85F296F0F752EB43E6A72C52B6DB939E46B0FBC1AF388FE6FA40A63F25ED067D66446F86F8BB0BFCD504AFBB68554E0F954ZDHBH</vt:lpwstr>
      </vt:variant>
      <vt:variant>
        <vt:lpwstr/>
      </vt:variant>
      <vt:variant>
        <vt:i4>5111816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consultantplus://offline/ref=8D843432E5242106E3BC589219E67780CE6EF4E56E7748FC839A1EE9DBC93C76D7EA9A6AEDEF4CD6C22DA4B051EEC48F764B20526FI0H6H</vt:lpwstr>
      </vt:variant>
      <vt:variant>
        <vt:lpwstr/>
      </vt:variant>
      <vt:variant>
        <vt:i4>655445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consultantplus://offline/ref=7DC36BCBB6947ECB193E361D1735B188C1F26435C6DC01659F2C4A97A2B35C94B3B05050A51796C0C028D9B632D7BF1B0A4220D6A2wAE2H</vt:lpwstr>
      </vt:variant>
      <vt:variant>
        <vt:lpwstr/>
      </vt:variant>
      <vt:variant>
        <vt:i4>3276860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consultantplus://offline/ref=F2C86439027FB747AD221C4D44A64CF127F89F8C344272B59EC57FD43C59E9F3DDDE381F24ED552DEBC5F5277691BDAB8BF52CCB4FD6F925VEE3H</vt:lpwstr>
      </vt:variant>
      <vt:variant>
        <vt:lpwstr/>
      </vt:variant>
      <vt:variant>
        <vt:i4>5636189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consultantplus://offline/ref=0F6F61D3A1D4A696114FD1A2637608F71CF852B718CFD012CDE01BA91AE1ADFFAAC252DA1A61DEE7012E27D56FR8C0H</vt:lpwstr>
      </vt:variant>
      <vt:variant>
        <vt:lpwstr/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983126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consultantplus://offline/ref=F6F372F5A72FF7B98555A97D511CECD384BF442B56478C9265C54D8FEB2A956AF346C9A36537F850CE39941196A86BBD5030EA8F82VCn6G</vt:lpwstr>
      </vt:variant>
      <vt:variant>
        <vt:lpwstr/>
      </vt:variant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Златова</cp:lastModifiedBy>
  <cp:revision>4</cp:revision>
  <cp:lastPrinted>2020-12-01T07:24:00Z</cp:lastPrinted>
  <dcterms:created xsi:type="dcterms:W3CDTF">2020-12-21T06:38:00Z</dcterms:created>
  <dcterms:modified xsi:type="dcterms:W3CDTF">2020-12-21T06:43:00Z</dcterms:modified>
</cp:coreProperties>
</file>