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DE7D6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0A034E" w:rsidRPr="00B87C88" w:rsidRDefault="000A034E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0A034E" w:rsidRPr="00B87C88" w:rsidRDefault="000A034E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0A034E" w:rsidRPr="00B87C88" w:rsidRDefault="000A034E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034E" w:rsidRPr="00FA1205" w:rsidRDefault="000A034E" w:rsidP="00C31B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5059">
        <w:rPr>
          <w:rFonts w:ascii="Times New Roman" w:hAnsi="Times New Roman"/>
          <w:b/>
          <w:sz w:val="28"/>
          <w:szCs w:val="28"/>
        </w:rPr>
        <w:t>11 августа 2021 года</w:t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</w:r>
      <w:r w:rsidRPr="002B5059">
        <w:rPr>
          <w:rFonts w:ascii="Times New Roman" w:hAnsi="Times New Roman"/>
          <w:b/>
          <w:sz w:val="28"/>
          <w:szCs w:val="28"/>
        </w:rPr>
        <w:tab/>
        <w:t>№ 80 – П</w:t>
      </w:r>
    </w:p>
    <w:p w:rsidR="000A034E" w:rsidRPr="00B87C88" w:rsidRDefault="000A034E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0A034E" w:rsidRPr="00815AC0" w:rsidRDefault="000A034E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663912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 домом № 11 по улице Ленина в посёлке Амде</w:t>
      </w:r>
      <w:r w:rsidRPr="00815AC0">
        <w:rPr>
          <w:rFonts w:ascii="Times New Roman" w:hAnsi="Times New Roman"/>
          <w:b/>
          <w:bCs/>
          <w:sz w:val="28"/>
          <w:szCs w:val="28"/>
        </w:rPr>
        <w:t>рма</w:t>
      </w:r>
    </w:p>
    <w:p w:rsidR="000A034E" w:rsidRPr="00815AC0" w:rsidRDefault="000A034E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034E" w:rsidRDefault="000A034E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0A034E" w:rsidRPr="007F1363" w:rsidRDefault="000A034E" w:rsidP="00B87C88">
      <w:pPr>
        <w:pStyle w:val="BodyText"/>
        <w:ind w:firstLine="567"/>
        <w:rPr>
          <w:b/>
          <w:sz w:val="28"/>
          <w:szCs w:val="28"/>
        </w:rPr>
      </w:pPr>
    </w:p>
    <w:p w:rsidR="000A034E" w:rsidRPr="007F1363" w:rsidRDefault="000A034E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0A034E" w:rsidRPr="007F1363" w:rsidRDefault="000A034E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0A034E" w:rsidRPr="006955C8" w:rsidRDefault="000A034E" w:rsidP="00B87C88">
      <w:pPr>
        <w:pStyle w:val="BodyTextIndent"/>
        <w:ind w:firstLine="567"/>
        <w:rPr>
          <w:sz w:val="26"/>
          <w:szCs w:val="26"/>
        </w:rPr>
      </w:pPr>
    </w:p>
    <w:p w:rsidR="000A034E" w:rsidRPr="00663912" w:rsidRDefault="000A034E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18D">
        <w:rPr>
          <w:rFonts w:ascii="Times New Roman" w:hAnsi="Times New Roman"/>
          <w:sz w:val="28"/>
          <w:szCs w:val="28"/>
        </w:rPr>
        <w:t xml:space="preserve">Определить в </w:t>
      </w:r>
      <w:r w:rsidRPr="00663912">
        <w:rPr>
          <w:rFonts w:ascii="Times New Roman" w:hAnsi="Times New Roman"/>
          <w:sz w:val="28"/>
          <w:szCs w:val="28"/>
        </w:rPr>
        <w:t xml:space="preserve">качестве управляющей организации для управления многоквартирным домом № 11 по ул. Ленина в посёлке Амдерма муниципальное </w:t>
      </w:r>
      <w:r w:rsidRPr="00663912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0A034E" w:rsidRPr="00663912" w:rsidRDefault="000A034E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663912">
          <w:rPr>
            <w:rFonts w:ascii="Times New Roman" w:hAnsi="Times New Roman"/>
            <w:sz w:val="28"/>
            <w:szCs w:val="28"/>
          </w:rPr>
          <w:t>перечень</w:t>
        </w:r>
      </w:hyperlink>
      <w:r w:rsidRPr="00663912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11 по ул. Ленина в посёлке Амдерма.</w:t>
      </w:r>
    </w:p>
    <w:p w:rsidR="000A034E" w:rsidRPr="00663912" w:rsidRDefault="000A034E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11 по ул. Ленина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663912">
        <w:rPr>
          <w:rFonts w:ascii="Times New Roman" w:hAnsi="Times New Roman"/>
          <w:sz w:val="28"/>
          <w:szCs w:val="28"/>
        </w:rPr>
        <w:t xml:space="preserve"> руб./м</w:t>
      </w:r>
      <w:r w:rsidRPr="00663912">
        <w:rPr>
          <w:rFonts w:ascii="Times New Roman" w:hAnsi="Times New Roman"/>
          <w:sz w:val="28"/>
          <w:szCs w:val="28"/>
          <w:vertAlign w:val="superscript"/>
        </w:rPr>
        <w:t>2</w:t>
      </w:r>
      <w:r w:rsidRPr="00663912">
        <w:rPr>
          <w:rFonts w:ascii="Times New Roman" w:hAnsi="Times New Roman"/>
          <w:sz w:val="28"/>
          <w:szCs w:val="28"/>
        </w:rPr>
        <w:t xml:space="preserve"> в месяц.</w:t>
      </w:r>
    </w:p>
    <w:p w:rsidR="000A034E" w:rsidRPr="00663912" w:rsidRDefault="000A034E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>Общему отделу Администрации МО «Поселок Амдерма»:</w:t>
      </w:r>
    </w:p>
    <w:p w:rsidR="000A034E" w:rsidRPr="00663912" w:rsidRDefault="000A034E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0A034E" w:rsidRPr="00663912" w:rsidRDefault="000A034E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0A034E" w:rsidRPr="00663912" w:rsidRDefault="000A034E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0A034E" w:rsidRPr="00663912" w:rsidRDefault="000A034E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912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0A034E" w:rsidRPr="00663912" w:rsidRDefault="000A034E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34E" w:rsidRDefault="000A034E" w:rsidP="0045721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66391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 xml:space="preserve">вы Администрации </w:t>
      </w:r>
    </w:p>
    <w:p w:rsidR="000A034E" w:rsidRDefault="000A034E" w:rsidP="0045721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66391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</w:p>
    <w:p w:rsidR="000A034E" w:rsidRDefault="000A03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034E" w:rsidRPr="003D6438" w:rsidRDefault="000A034E" w:rsidP="002D579B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</w:t>
      </w:r>
      <w:r w:rsidRPr="004278FB">
        <w:rPr>
          <w:rFonts w:ascii="Times New Roman" w:hAnsi="Times New Roman"/>
          <w:sz w:val="20"/>
          <w:szCs w:val="20"/>
        </w:rPr>
        <w:t>от 11.08.2021 № 80 – П</w:t>
      </w:r>
    </w:p>
    <w:p w:rsidR="000A034E" w:rsidRDefault="000A034E" w:rsidP="002D5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A034E" w:rsidRDefault="000A034E" w:rsidP="002D5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0A034E" w:rsidRPr="003D6438" w:rsidRDefault="000A034E" w:rsidP="002D579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0A034E" w:rsidRPr="00DE7D68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0A034E" w:rsidRPr="00DE7D68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0A034E" w:rsidRPr="00DE7D68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0A034E" w:rsidRPr="00663912" w:rsidRDefault="000A034E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0A034E" w:rsidRPr="00B87C88" w:rsidRDefault="000A034E" w:rsidP="00841E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0A034E" w:rsidRPr="00B87C88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22BA3"/>
    <w:rsid w:val="00052B69"/>
    <w:rsid w:val="00061809"/>
    <w:rsid w:val="000A034E"/>
    <w:rsid w:val="000C3B5F"/>
    <w:rsid w:val="000F48B6"/>
    <w:rsid w:val="000F7CE0"/>
    <w:rsid w:val="001B7376"/>
    <w:rsid w:val="001C4E31"/>
    <w:rsid w:val="001D7085"/>
    <w:rsid w:val="0022611F"/>
    <w:rsid w:val="0023547D"/>
    <w:rsid w:val="002A3BF4"/>
    <w:rsid w:val="002B14BB"/>
    <w:rsid w:val="002B418D"/>
    <w:rsid w:val="002B5059"/>
    <w:rsid w:val="002D579B"/>
    <w:rsid w:val="002E0060"/>
    <w:rsid w:val="00322B7E"/>
    <w:rsid w:val="0034098A"/>
    <w:rsid w:val="00385BD4"/>
    <w:rsid w:val="003C6287"/>
    <w:rsid w:val="003D6438"/>
    <w:rsid w:val="003E6CEF"/>
    <w:rsid w:val="004045D2"/>
    <w:rsid w:val="004278FB"/>
    <w:rsid w:val="00430781"/>
    <w:rsid w:val="00432A19"/>
    <w:rsid w:val="00457214"/>
    <w:rsid w:val="00483A8A"/>
    <w:rsid w:val="004852FC"/>
    <w:rsid w:val="004877E7"/>
    <w:rsid w:val="00513E03"/>
    <w:rsid w:val="00530F49"/>
    <w:rsid w:val="00532DF0"/>
    <w:rsid w:val="005569DD"/>
    <w:rsid w:val="00566981"/>
    <w:rsid w:val="00573683"/>
    <w:rsid w:val="005A1C43"/>
    <w:rsid w:val="005C314B"/>
    <w:rsid w:val="005C73C7"/>
    <w:rsid w:val="00624F8C"/>
    <w:rsid w:val="006505A5"/>
    <w:rsid w:val="00663912"/>
    <w:rsid w:val="00671835"/>
    <w:rsid w:val="00672E16"/>
    <w:rsid w:val="00692D39"/>
    <w:rsid w:val="006955C8"/>
    <w:rsid w:val="006F2867"/>
    <w:rsid w:val="00704B16"/>
    <w:rsid w:val="00721998"/>
    <w:rsid w:val="00736368"/>
    <w:rsid w:val="00756C96"/>
    <w:rsid w:val="007623EA"/>
    <w:rsid w:val="00793E7C"/>
    <w:rsid w:val="00797DBF"/>
    <w:rsid w:val="007B261D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6778E"/>
    <w:rsid w:val="009C2309"/>
    <w:rsid w:val="00A12FDA"/>
    <w:rsid w:val="00A637FA"/>
    <w:rsid w:val="00A83CB0"/>
    <w:rsid w:val="00AD6142"/>
    <w:rsid w:val="00AF3B7F"/>
    <w:rsid w:val="00B16E6E"/>
    <w:rsid w:val="00B87C88"/>
    <w:rsid w:val="00B921FE"/>
    <w:rsid w:val="00BA6A9E"/>
    <w:rsid w:val="00C162C5"/>
    <w:rsid w:val="00C31BDD"/>
    <w:rsid w:val="00C7061D"/>
    <w:rsid w:val="00CC00D4"/>
    <w:rsid w:val="00D16CE4"/>
    <w:rsid w:val="00D23888"/>
    <w:rsid w:val="00D30900"/>
    <w:rsid w:val="00D72BBE"/>
    <w:rsid w:val="00D80D13"/>
    <w:rsid w:val="00D92122"/>
    <w:rsid w:val="00DC4684"/>
    <w:rsid w:val="00DE7D68"/>
    <w:rsid w:val="00E50730"/>
    <w:rsid w:val="00E52F88"/>
    <w:rsid w:val="00E54C47"/>
    <w:rsid w:val="00E6049B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261D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57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579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579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579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579B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579B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2D579B"/>
    <w:rPr>
      <w:rFonts w:cs="Times New Roman"/>
    </w:rPr>
  </w:style>
  <w:style w:type="character" w:styleId="Hyperlink">
    <w:name w:val="Hyperlink"/>
    <w:basedOn w:val="DefaultParagraphFont"/>
    <w:uiPriority w:val="99"/>
    <w:rsid w:val="002D579B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2D57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D579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2D579B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D579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D579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2D579B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2D579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D579B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2D579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D579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2D579B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2D57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2D57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D579B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2D579B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D579B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2D579B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2D579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D579B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0C023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2D579B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2D579B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2D57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2D579B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2D579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D579B"/>
    <w:rPr>
      <w:rFonts w:cs="Times New Roman"/>
    </w:rPr>
  </w:style>
  <w:style w:type="character" w:customStyle="1" w:styleId="d1">
    <w:name w:val="d1"/>
    <w:basedOn w:val="DefaultParagraphFont"/>
    <w:uiPriority w:val="99"/>
    <w:rsid w:val="002D579B"/>
    <w:rPr>
      <w:rFonts w:cs="Times New Roman"/>
    </w:rPr>
  </w:style>
  <w:style w:type="character" w:customStyle="1" w:styleId="d2">
    <w:name w:val="d2"/>
    <w:basedOn w:val="DefaultParagraphFont"/>
    <w:uiPriority w:val="99"/>
    <w:rsid w:val="002D579B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D57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2D579B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2D579B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2D579B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2D579B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2D579B"/>
    <w:rPr>
      <w:rFonts w:cs="Times New Roman"/>
    </w:rPr>
  </w:style>
  <w:style w:type="character" w:customStyle="1" w:styleId="price">
    <w:name w:val="price"/>
    <w:basedOn w:val="DefaultParagraphFont"/>
    <w:uiPriority w:val="99"/>
    <w:rsid w:val="002D579B"/>
    <w:rPr>
      <w:rFonts w:cs="Times New Roman"/>
    </w:rPr>
  </w:style>
  <w:style w:type="character" w:customStyle="1" w:styleId="time">
    <w:name w:val="time"/>
    <w:basedOn w:val="DefaultParagraphFont"/>
    <w:uiPriority w:val="99"/>
    <w:rsid w:val="002D579B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2D579B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2D579B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2D579B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2D579B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2D579B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2D579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579B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D579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79B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2D579B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450</TotalTime>
  <Pages>7</Pages>
  <Words>2161</Words>
  <Characters>12320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82</cp:revision>
  <cp:lastPrinted>2020-03-25T14:15:00Z</cp:lastPrinted>
  <dcterms:created xsi:type="dcterms:W3CDTF">2020-03-20T08:07:00Z</dcterms:created>
  <dcterms:modified xsi:type="dcterms:W3CDTF">2021-08-11T08:04:00Z</dcterms:modified>
</cp:coreProperties>
</file>