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63" w:rsidRPr="002E2BEB" w:rsidRDefault="00681DF1" w:rsidP="007F1363">
      <w:pPr>
        <w:jc w:val="center"/>
        <w:rPr>
          <w:b/>
          <w:sz w:val="30"/>
          <w:szCs w:val="28"/>
        </w:rPr>
      </w:pPr>
      <w:r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7A" w:rsidRPr="00CA117A" w:rsidRDefault="00CA117A" w:rsidP="00CA117A">
      <w:pPr>
        <w:jc w:val="center"/>
        <w:rPr>
          <w:b/>
          <w:sz w:val="28"/>
          <w:szCs w:val="28"/>
        </w:rPr>
      </w:pPr>
      <w:r w:rsidRPr="00CA117A">
        <w:rPr>
          <w:b/>
          <w:sz w:val="28"/>
          <w:szCs w:val="28"/>
        </w:rPr>
        <w:t>Администрация</w:t>
      </w:r>
    </w:p>
    <w:p w:rsidR="00CA117A" w:rsidRPr="00CA117A" w:rsidRDefault="00CA117A" w:rsidP="00CA117A">
      <w:pPr>
        <w:jc w:val="center"/>
        <w:rPr>
          <w:b/>
          <w:sz w:val="28"/>
          <w:szCs w:val="28"/>
        </w:rPr>
      </w:pPr>
      <w:r w:rsidRPr="00CA117A">
        <w:rPr>
          <w:b/>
          <w:sz w:val="28"/>
          <w:szCs w:val="28"/>
        </w:rPr>
        <w:t>Сельского поселения</w:t>
      </w:r>
    </w:p>
    <w:p w:rsidR="00CA117A" w:rsidRPr="00CA117A" w:rsidRDefault="00CA117A" w:rsidP="00CA117A">
      <w:pPr>
        <w:jc w:val="center"/>
        <w:rPr>
          <w:b/>
          <w:sz w:val="28"/>
          <w:szCs w:val="28"/>
        </w:rPr>
      </w:pPr>
      <w:r w:rsidRPr="00CA117A">
        <w:rPr>
          <w:b/>
          <w:sz w:val="28"/>
          <w:szCs w:val="28"/>
        </w:rPr>
        <w:t>«Поселок Амдерма» Заполярного района</w:t>
      </w:r>
    </w:p>
    <w:p w:rsidR="00CA117A" w:rsidRPr="00CA117A" w:rsidRDefault="00CA117A" w:rsidP="00CA117A">
      <w:pPr>
        <w:jc w:val="center"/>
        <w:rPr>
          <w:b/>
          <w:sz w:val="28"/>
          <w:szCs w:val="28"/>
        </w:rPr>
      </w:pPr>
      <w:r w:rsidRPr="00CA117A">
        <w:rPr>
          <w:b/>
          <w:sz w:val="28"/>
          <w:szCs w:val="28"/>
        </w:rPr>
        <w:t>Ненецкого автономного округа</w:t>
      </w:r>
    </w:p>
    <w:p w:rsidR="00CA117A" w:rsidRPr="00CA117A" w:rsidRDefault="00CA117A" w:rsidP="00CA117A">
      <w:pPr>
        <w:jc w:val="center"/>
        <w:rPr>
          <w:b/>
          <w:sz w:val="16"/>
          <w:szCs w:val="16"/>
        </w:rPr>
      </w:pPr>
    </w:p>
    <w:p w:rsidR="00CA117A" w:rsidRPr="00CA117A" w:rsidRDefault="00CA117A" w:rsidP="00CA117A">
      <w:pPr>
        <w:jc w:val="center"/>
        <w:rPr>
          <w:b/>
          <w:sz w:val="26"/>
          <w:szCs w:val="28"/>
        </w:rPr>
      </w:pPr>
      <w:r w:rsidRPr="00CA117A">
        <w:rPr>
          <w:b/>
          <w:sz w:val="26"/>
          <w:szCs w:val="28"/>
        </w:rPr>
        <w:t>(Администрация Сельского поселения «Поселок Амдерма» ЗР НАО)</w:t>
      </w:r>
    </w:p>
    <w:p w:rsidR="007F1363" w:rsidRPr="002F146F" w:rsidRDefault="007F1363" w:rsidP="007F1363">
      <w:pPr>
        <w:jc w:val="center"/>
        <w:rPr>
          <w:b/>
          <w:sz w:val="28"/>
          <w:szCs w:val="28"/>
        </w:rPr>
      </w:pPr>
    </w:p>
    <w:p w:rsidR="007F1363" w:rsidRDefault="007F1363" w:rsidP="007F1363">
      <w:pPr>
        <w:shd w:val="clear" w:color="auto" w:fill="FFFFFF"/>
        <w:jc w:val="center"/>
        <w:rPr>
          <w:b/>
          <w:bCs/>
          <w:sz w:val="30"/>
        </w:rPr>
      </w:pPr>
      <w:r>
        <w:rPr>
          <w:b/>
          <w:bCs/>
          <w:sz w:val="30"/>
        </w:rPr>
        <w:t>ПОСТАНОВЛЕНИЕ</w:t>
      </w:r>
    </w:p>
    <w:p w:rsidR="007F1363" w:rsidRPr="002F146F" w:rsidRDefault="007F1363" w:rsidP="007F1363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3967"/>
      </w:tblGrid>
      <w:tr w:rsidR="003608F1" w:rsidRPr="00B61ECF" w:rsidTr="00FE248D">
        <w:tc>
          <w:tcPr>
            <w:tcW w:w="5387" w:type="dxa"/>
          </w:tcPr>
          <w:p w:rsidR="003608F1" w:rsidRPr="00B61ECF" w:rsidRDefault="003608F1" w:rsidP="003608F1">
            <w:pPr>
              <w:rPr>
                <w:b/>
              </w:rPr>
            </w:pPr>
            <w:r w:rsidRPr="00B61ECF">
              <w:rPr>
                <w:b/>
              </w:rPr>
              <w:t xml:space="preserve">10 мая 2023 года             </w:t>
            </w:r>
          </w:p>
        </w:tc>
        <w:tc>
          <w:tcPr>
            <w:tcW w:w="3967" w:type="dxa"/>
          </w:tcPr>
          <w:p w:rsidR="003608F1" w:rsidRPr="00B61ECF" w:rsidRDefault="003608F1" w:rsidP="003608F1">
            <w:pPr>
              <w:jc w:val="right"/>
              <w:rPr>
                <w:b/>
              </w:rPr>
            </w:pPr>
            <w:r w:rsidRPr="00B61ECF">
              <w:rPr>
                <w:b/>
              </w:rPr>
              <w:t>№ 33 - П</w:t>
            </w:r>
          </w:p>
        </w:tc>
      </w:tr>
      <w:tr w:rsidR="003608F1" w:rsidRPr="00B61ECF" w:rsidTr="00FE248D">
        <w:tc>
          <w:tcPr>
            <w:tcW w:w="5387" w:type="dxa"/>
          </w:tcPr>
          <w:p w:rsidR="003608F1" w:rsidRPr="00B61ECF" w:rsidRDefault="003608F1" w:rsidP="003608F1">
            <w:pPr>
              <w:jc w:val="both"/>
              <w:rPr>
                <w:b/>
              </w:rPr>
            </w:pPr>
          </w:p>
          <w:p w:rsidR="003608F1" w:rsidRPr="00B61ECF" w:rsidRDefault="003608F1" w:rsidP="003608F1">
            <w:pPr>
              <w:jc w:val="both"/>
              <w:rPr>
                <w:b/>
              </w:rPr>
            </w:pPr>
            <w:r w:rsidRPr="00B61ECF">
              <w:rPr>
                <w:b/>
                <w:bCs/>
              </w:rPr>
              <w:t xml:space="preserve">Об утверждении списков комиссий Сельского поселения «Поселок Амдерма» ЗР НАО, Администрации Сельского поселения «Поселок Амдерма» ЗР НАО и состава комиссий </w:t>
            </w:r>
          </w:p>
        </w:tc>
        <w:tc>
          <w:tcPr>
            <w:tcW w:w="3967" w:type="dxa"/>
          </w:tcPr>
          <w:p w:rsidR="003608F1" w:rsidRPr="00B61ECF" w:rsidRDefault="003608F1" w:rsidP="003608F1">
            <w:pPr>
              <w:jc w:val="both"/>
              <w:rPr>
                <w:b/>
              </w:rPr>
            </w:pPr>
          </w:p>
        </w:tc>
      </w:tr>
    </w:tbl>
    <w:p w:rsidR="005C6EFB" w:rsidRPr="00B61ECF" w:rsidRDefault="005C6EFB" w:rsidP="00AD4430">
      <w:pPr>
        <w:jc w:val="both"/>
        <w:rPr>
          <w:b/>
          <w:bCs/>
          <w:u w:val="single"/>
        </w:rPr>
      </w:pPr>
    </w:p>
    <w:p w:rsidR="0022384C" w:rsidRPr="00B61ECF" w:rsidRDefault="005B0ECB" w:rsidP="00971C88">
      <w:pPr>
        <w:pStyle w:val="a6"/>
        <w:ind w:firstLine="708"/>
      </w:pPr>
      <w:r w:rsidRPr="00B61ECF">
        <w:t>Руководствуясь</w:t>
      </w:r>
      <w:r w:rsidR="00004C76" w:rsidRPr="00B61ECF">
        <w:t xml:space="preserve"> Федеральн</w:t>
      </w:r>
      <w:r w:rsidRPr="00B61ECF">
        <w:t>ым</w:t>
      </w:r>
      <w:r w:rsidR="00004C76" w:rsidRPr="00B61ECF">
        <w:t xml:space="preserve"> закон</w:t>
      </w:r>
      <w:r w:rsidRPr="00B61ECF">
        <w:t>ом</w:t>
      </w:r>
      <w:r w:rsidR="00004C76" w:rsidRPr="00B61ECF">
        <w:t xml:space="preserve"> от </w:t>
      </w:r>
      <w:r w:rsidR="00A92F32" w:rsidRPr="00B61ECF">
        <w:t>0</w:t>
      </w:r>
      <w:r w:rsidR="00004C76" w:rsidRPr="00B61ECF">
        <w:t>6</w:t>
      </w:r>
      <w:r w:rsidR="00A92F32" w:rsidRPr="00B61ECF">
        <w:t>.10.</w:t>
      </w:r>
      <w:r w:rsidR="00004C76" w:rsidRPr="00B61ECF">
        <w:t xml:space="preserve">2003 № 131-ФЗ «Об общих принципах </w:t>
      </w:r>
      <w:r w:rsidR="004A17D0" w:rsidRPr="00B61ECF">
        <w:t xml:space="preserve">организации </w:t>
      </w:r>
      <w:r w:rsidR="00004C76" w:rsidRPr="00B61ECF">
        <w:t>местного самоуправления в Российской Федерации»,</w:t>
      </w:r>
      <w:r w:rsidR="00946E81" w:rsidRPr="00B61ECF">
        <w:t xml:space="preserve"> </w:t>
      </w:r>
      <w:r w:rsidRPr="00B61ECF">
        <w:t>Жилищным</w:t>
      </w:r>
      <w:r w:rsidR="007F1363" w:rsidRPr="00B61ECF">
        <w:t xml:space="preserve"> </w:t>
      </w:r>
      <w:r w:rsidRPr="00B61ECF">
        <w:t>кодексом</w:t>
      </w:r>
      <w:r w:rsidR="007F1363" w:rsidRPr="00B61ECF">
        <w:t xml:space="preserve"> </w:t>
      </w:r>
      <w:r w:rsidRPr="00B61ECF">
        <w:t>РФ, Семейным</w:t>
      </w:r>
      <w:r w:rsidR="007F1363" w:rsidRPr="00B61ECF">
        <w:t xml:space="preserve"> </w:t>
      </w:r>
      <w:r w:rsidRPr="00B61ECF">
        <w:t>кодексом</w:t>
      </w:r>
      <w:r w:rsidR="007F1363" w:rsidRPr="00B61ECF">
        <w:t xml:space="preserve"> </w:t>
      </w:r>
      <w:r w:rsidRPr="00B61ECF">
        <w:t>РФ, Кодексом</w:t>
      </w:r>
      <w:r w:rsidR="007F1363" w:rsidRPr="00B61ECF">
        <w:t xml:space="preserve"> </w:t>
      </w:r>
      <w:r w:rsidRPr="00B61ECF">
        <w:t>РФ</w:t>
      </w:r>
      <w:r w:rsidR="007F1363" w:rsidRPr="00B61ECF">
        <w:t xml:space="preserve"> </w:t>
      </w:r>
      <w:r w:rsidRPr="00B61ECF">
        <w:t>об</w:t>
      </w:r>
      <w:r w:rsidR="007F1363" w:rsidRPr="00B61ECF">
        <w:t xml:space="preserve"> </w:t>
      </w:r>
      <w:r w:rsidRPr="00B61ECF">
        <w:t>административных</w:t>
      </w:r>
      <w:r w:rsidR="007F1363" w:rsidRPr="00B61ECF">
        <w:t xml:space="preserve"> </w:t>
      </w:r>
      <w:r w:rsidRPr="00B61ECF">
        <w:t>нарушениях,</w:t>
      </w:r>
      <w:r w:rsidR="007F1363" w:rsidRPr="00B61ECF">
        <w:t xml:space="preserve"> </w:t>
      </w:r>
      <w:r w:rsidR="00971C88" w:rsidRPr="00B61ECF">
        <w:t xml:space="preserve">Федеральным законом от 05.04.2013 г. № 44-ФЗ «О контрактной системе в сфере закупок товаров, работ, услуг для обеспечения государственных и муниципальных нужд», </w:t>
      </w:r>
      <w:r w:rsidR="002F146F" w:rsidRPr="00B61ECF">
        <w:t>законом Ненецкого автономного округа</w:t>
      </w:r>
      <w:r w:rsidR="007F1363" w:rsidRPr="00B61ECF">
        <w:t xml:space="preserve"> от 24.10.2007 г</w:t>
      </w:r>
      <w:r w:rsidR="006955C8" w:rsidRPr="00B61ECF">
        <w:t>.</w:t>
      </w:r>
      <w:r w:rsidR="007F1363" w:rsidRPr="00B61ECF">
        <w:t xml:space="preserve"> № 140-оз </w:t>
      </w:r>
      <w:r w:rsidR="00946E81" w:rsidRPr="00B61ECF">
        <w:t>«О</w:t>
      </w:r>
      <w:r w:rsidR="007F1363" w:rsidRPr="00B61ECF">
        <w:t xml:space="preserve"> </w:t>
      </w:r>
      <w:r w:rsidR="00946E81" w:rsidRPr="00B61ECF">
        <w:t>муниципальной</w:t>
      </w:r>
      <w:r w:rsidR="007F1363" w:rsidRPr="00B61ECF">
        <w:t xml:space="preserve"> </w:t>
      </w:r>
      <w:r w:rsidR="00946E81" w:rsidRPr="00B61ECF">
        <w:t>службе</w:t>
      </w:r>
      <w:r w:rsidR="007F1363" w:rsidRPr="00B61ECF">
        <w:t xml:space="preserve"> </w:t>
      </w:r>
      <w:r w:rsidR="00946E81" w:rsidRPr="00B61ECF">
        <w:t>в</w:t>
      </w:r>
      <w:r w:rsidR="007F1363" w:rsidRPr="00B61ECF">
        <w:t xml:space="preserve"> </w:t>
      </w:r>
      <w:r w:rsidR="002F146F" w:rsidRPr="00B61ECF">
        <w:t>Ненецком автономном округе</w:t>
      </w:r>
      <w:r w:rsidR="00946E81" w:rsidRPr="00B61ECF">
        <w:t>»,</w:t>
      </w:r>
      <w:r w:rsidRPr="00B61ECF">
        <w:t xml:space="preserve"> статьями 7, 28</w:t>
      </w:r>
      <w:r w:rsidR="00004C76" w:rsidRPr="00B61ECF">
        <w:t xml:space="preserve"> </w:t>
      </w:r>
      <w:r w:rsidR="00B20263" w:rsidRPr="00B61ECF">
        <w:t>Устав</w:t>
      </w:r>
      <w:r w:rsidRPr="00B61ECF">
        <w:t>а</w:t>
      </w:r>
      <w:r w:rsidR="00B20263" w:rsidRPr="00B61ECF">
        <w:t xml:space="preserve"> </w:t>
      </w:r>
      <w:r w:rsidR="003608F1" w:rsidRPr="00B61ECF">
        <w:t>Сельского поселения</w:t>
      </w:r>
      <w:r w:rsidR="00B20263" w:rsidRPr="00B61ECF">
        <w:t xml:space="preserve"> «</w:t>
      </w:r>
      <w:r w:rsidR="006D6FB0" w:rsidRPr="00B61ECF">
        <w:t>Поселок Амдерма</w:t>
      </w:r>
      <w:r w:rsidR="00B20263" w:rsidRPr="00B61ECF">
        <w:t>»</w:t>
      </w:r>
      <w:r w:rsidR="007F1363" w:rsidRPr="00B61ECF">
        <w:t xml:space="preserve"> </w:t>
      </w:r>
      <w:r w:rsidR="003608F1" w:rsidRPr="00B61ECF">
        <w:t xml:space="preserve">ЗР </w:t>
      </w:r>
      <w:r w:rsidR="006D6FB0" w:rsidRPr="00B61ECF">
        <w:t>НАО</w:t>
      </w:r>
      <w:r w:rsidR="007C45B6" w:rsidRPr="00B61ECF">
        <w:t>,</w:t>
      </w:r>
      <w:r w:rsidR="00B20263" w:rsidRPr="00B61ECF">
        <w:t xml:space="preserve"> </w:t>
      </w:r>
    </w:p>
    <w:p w:rsidR="005C2CD1" w:rsidRPr="00B61ECF" w:rsidRDefault="005C2CD1" w:rsidP="007F1363">
      <w:pPr>
        <w:pStyle w:val="a6"/>
        <w:ind w:firstLine="567"/>
        <w:rPr>
          <w:b/>
        </w:rPr>
      </w:pPr>
    </w:p>
    <w:p w:rsidR="00E52EDF" w:rsidRPr="00B61ECF" w:rsidRDefault="00E52EDF" w:rsidP="00E52E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1ECF">
        <w:rPr>
          <w:b/>
        </w:rPr>
        <w:t>АДМИНИСТРАЦИЯ СЕЛЬСКОГО ПОСЕЛЕНИЯ</w:t>
      </w:r>
    </w:p>
    <w:p w:rsidR="00E52EDF" w:rsidRPr="00B61ECF" w:rsidRDefault="00E52EDF" w:rsidP="00E52E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1ECF">
        <w:rPr>
          <w:b/>
        </w:rPr>
        <w:t>«ПОСЕЛОК АМДЕРМА» ЗР НАО ПОСТАНОВЛЯЕТ:</w:t>
      </w:r>
    </w:p>
    <w:p w:rsidR="00C80D1B" w:rsidRPr="00B61ECF" w:rsidRDefault="00C80D1B" w:rsidP="007F1363">
      <w:pPr>
        <w:pStyle w:val="a3"/>
        <w:ind w:firstLine="567"/>
        <w:rPr>
          <w:szCs w:val="24"/>
        </w:rPr>
      </w:pPr>
    </w:p>
    <w:p w:rsidR="005C2CD1" w:rsidRPr="00B61ECF" w:rsidRDefault="00004C76" w:rsidP="007F1363">
      <w:pPr>
        <w:pStyle w:val="a3"/>
        <w:ind w:firstLine="567"/>
        <w:rPr>
          <w:szCs w:val="24"/>
        </w:rPr>
      </w:pPr>
      <w:r w:rsidRPr="00B61ECF">
        <w:rPr>
          <w:szCs w:val="24"/>
        </w:rPr>
        <w:t xml:space="preserve">1. </w:t>
      </w:r>
      <w:r w:rsidR="006955C8" w:rsidRPr="00B61ECF">
        <w:rPr>
          <w:szCs w:val="24"/>
        </w:rPr>
        <w:t>у</w:t>
      </w:r>
      <w:r w:rsidRPr="00B61ECF">
        <w:rPr>
          <w:szCs w:val="24"/>
        </w:rPr>
        <w:t>твердить</w:t>
      </w:r>
      <w:r w:rsidR="0022384C" w:rsidRPr="00B61ECF">
        <w:rPr>
          <w:szCs w:val="24"/>
        </w:rPr>
        <w:t xml:space="preserve"> </w:t>
      </w:r>
      <w:r w:rsidR="007F1363" w:rsidRPr="00B61ECF">
        <w:rPr>
          <w:szCs w:val="24"/>
        </w:rPr>
        <w:t>список</w:t>
      </w:r>
      <w:r w:rsidR="005C2CD1" w:rsidRPr="00B61ECF">
        <w:rPr>
          <w:szCs w:val="24"/>
        </w:rPr>
        <w:t xml:space="preserve"> и</w:t>
      </w:r>
      <w:r w:rsidR="007F1363" w:rsidRPr="00B61ECF">
        <w:rPr>
          <w:szCs w:val="24"/>
        </w:rPr>
        <w:t xml:space="preserve"> </w:t>
      </w:r>
      <w:r w:rsidR="005C2CD1" w:rsidRPr="00B61ECF">
        <w:rPr>
          <w:szCs w:val="24"/>
        </w:rPr>
        <w:t>состав</w:t>
      </w:r>
      <w:r w:rsidR="007F1363" w:rsidRPr="00B61ECF">
        <w:rPr>
          <w:szCs w:val="24"/>
        </w:rPr>
        <w:t xml:space="preserve"> </w:t>
      </w:r>
      <w:r w:rsidR="005C2CD1" w:rsidRPr="00B61ECF">
        <w:rPr>
          <w:szCs w:val="24"/>
        </w:rPr>
        <w:t>комиссий</w:t>
      </w:r>
      <w:r w:rsidR="007F1363" w:rsidRPr="00B61ECF">
        <w:rPr>
          <w:szCs w:val="24"/>
        </w:rPr>
        <w:t xml:space="preserve"> </w:t>
      </w:r>
      <w:r w:rsidR="00FE248D" w:rsidRPr="00B61ECF">
        <w:rPr>
          <w:szCs w:val="24"/>
        </w:rPr>
        <w:t>Сельского поселения</w:t>
      </w:r>
      <w:r w:rsidR="007F1363" w:rsidRPr="00B61ECF">
        <w:rPr>
          <w:szCs w:val="24"/>
        </w:rPr>
        <w:t xml:space="preserve"> </w:t>
      </w:r>
      <w:r w:rsidR="005E0C7C" w:rsidRPr="00B61ECF">
        <w:rPr>
          <w:szCs w:val="24"/>
        </w:rPr>
        <w:t>«Поселок</w:t>
      </w:r>
      <w:r w:rsidR="007F1363" w:rsidRPr="00B61ECF">
        <w:rPr>
          <w:szCs w:val="24"/>
        </w:rPr>
        <w:t xml:space="preserve"> </w:t>
      </w:r>
      <w:r w:rsidR="005E0C7C" w:rsidRPr="00B61ECF">
        <w:rPr>
          <w:szCs w:val="24"/>
        </w:rPr>
        <w:t xml:space="preserve">Амдерма» </w:t>
      </w:r>
      <w:r w:rsidR="00FE248D" w:rsidRPr="00B61ECF">
        <w:rPr>
          <w:szCs w:val="24"/>
        </w:rPr>
        <w:t xml:space="preserve">ЗР </w:t>
      </w:r>
      <w:r w:rsidR="005E0C7C" w:rsidRPr="00B61ECF">
        <w:rPr>
          <w:szCs w:val="24"/>
        </w:rPr>
        <w:t>НАО</w:t>
      </w:r>
      <w:r w:rsidR="007F1363" w:rsidRPr="00B61ECF">
        <w:rPr>
          <w:szCs w:val="24"/>
        </w:rPr>
        <w:t xml:space="preserve"> </w:t>
      </w:r>
      <w:r w:rsidR="00FE248D" w:rsidRPr="00B61ECF">
        <w:rPr>
          <w:szCs w:val="24"/>
        </w:rPr>
        <w:t>на 2023</w:t>
      </w:r>
      <w:r w:rsidR="009076F4" w:rsidRPr="00B61ECF">
        <w:rPr>
          <w:szCs w:val="24"/>
        </w:rPr>
        <w:t xml:space="preserve"> год</w:t>
      </w:r>
      <w:r w:rsidR="00592D86" w:rsidRPr="00B61ECF">
        <w:rPr>
          <w:szCs w:val="24"/>
        </w:rPr>
        <w:t xml:space="preserve"> </w:t>
      </w:r>
      <w:r w:rsidR="005C2CD1" w:rsidRPr="00B61ECF">
        <w:rPr>
          <w:szCs w:val="24"/>
        </w:rPr>
        <w:t>(Приложение</w:t>
      </w:r>
      <w:r w:rsidR="007F1363" w:rsidRPr="00B61ECF">
        <w:rPr>
          <w:szCs w:val="24"/>
        </w:rPr>
        <w:t xml:space="preserve"> </w:t>
      </w:r>
      <w:r w:rsidR="006955C8" w:rsidRPr="00B61ECF">
        <w:rPr>
          <w:szCs w:val="24"/>
        </w:rPr>
        <w:t>1);</w:t>
      </w:r>
    </w:p>
    <w:p w:rsidR="005C2CD1" w:rsidRPr="00B61ECF" w:rsidRDefault="005C2CD1" w:rsidP="007F1363">
      <w:pPr>
        <w:pStyle w:val="a3"/>
        <w:ind w:firstLine="567"/>
        <w:rPr>
          <w:szCs w:val="24"/>
        </w:rPr>
      </w:pPr>
      <w:r w:rsidRPr="00B61ECF">
        <w:rPr>
          <w:szCs w:val="24"/>
        </w:rPr>
        <w:t xml:space="preserve">2. </w:t>
      </w:r>
      <w:r w:rsidR="006955C8" w:rsidRPr="00B61ECF">
        <w:rPr>
          <w:szCs w:val="24"/>
        </w:rPr>
        <w:t>у</w:t>
      </w:r>
      <w:r w:rsidRPr="00B61ECF">
        <w:rPr>
          <w:szCs w:val="24"/>
        </w:rPr>
        <w:t>твердить</w:t>
      </w:r>
      <w:r w:rsidR="007F1363" w:rsidRPr="00B61ECF">
        <w:rPr>
          <w:szCs w:val="24"/>
        </w:rPr>
        <w:t xml:space="preserve"> список</w:t>
      </w:r>
      <w:r w:rsidRPr="00B61ECF">
        <w:rPr>
          <w:szCs w:val="24"/>
        </w:rPr>
        <w:t xml:space="preserve"> и</w:t>
      </w:r>
      <w:r w:rsidR="007F1363" w:rsidRPr="00B61ECF">
        <w:rPr>
          <w:szCs w:val="24"/>
        </w:rPr>
        <w:t xml:space="preserve"> </w:t>
      </w:r>
      <w:r w:rsidRPr="00B61ECF">
        <w:rPr>
          <w:szCs w:val="24"/>
        </w:rPr>
        <w:t>состав</w:t>
      </w:r>
      <w:r w:rsidR="007F1363" w:rsidRPr="00B61ECF">
        <w:rPr>
          <w:szCs w:val="24"/>
        </w:rPr>
        <w:t xml:space="preserve"> </w:t>
      </w:r>
      <w:r w:rsidRPr="00B61ECF">
        <w:rPr>
          <w:szCs w:val="24"/>
        </w:rPr>
        <w:t>комиссий Администрации</w:t>
      </w:r>
      <w:r w:rsidR="007F1363" w:rsidRPr="00B61ECF">
        <w:rPr>
          <w:szCs w:val="24"/>
        </w:rPr>
        <w:t xml:space="preserve"> </w:t>
      </w:r>
      <w:r w:rsidR="00FE248D" w:rsidRPr="00B61ECF">
        <w:rPr>
          <w:szCs w:val="24"/>
        </w:rPr>
        <w:t>Сельского поселения</w:t>
      </w:r>
      <w:r w:rsidR="005E0C7C" w:rsidRPr="00B61ECF">
        <w:rPr>
          <w:szCs w:val="24"/>
        </w:rPr>
        <w:t xml:space="preserve"> «Поселок</w:t>
      </w:r>
      <w:r w:rsidR="007F1363" w:rsidRPr="00B61ECF">
        <w:rPr>
          <w:szCs w:val="24"/>
        </w:rPr>
        <w:t xml:space="preserve"> </w:t>
      </w:r>
      <w:r w:rsidR="005E0C7C" w:rsidRPr="00B61ECF">
        <w:rPr>
          <w:szCs w:val="24"/>
        </w:rPr>
        <w:t xml:space="preserve">Амдерма» </w:t>
      </w:r>
      <w:r w:rsidR="00FE248D" w:rsidRPr="00B61ECF">
        <w:rPr>
          <w:szCs w:val="24"/>
        </w:rPr>
        <w:t xml:space="preserve">ЗР </w:t>
      </w:r>
      <w:r w:rsidR="005E0C7C" w:rsidRPr="00B61ECF">
        <w:rPr>
          <w:szCs w:val="24"/>
        </w:rPr>
        <w:t>НАО</w:t>
      </w:r>
      <w:r w:rsidR="007F1363" w:rsidRPr="00B61ECF">
        <w:rPr>
          <w:szCs w:val="24"/>
        </w:rPr>
        <w:t xml:space="preserve"> </w:t>
      </w:r>
      <w:r w:rsidR="00FE248D" w:rsidRPr="00B61ECF">
        <w:rPr>
          <w:szCs w:val="24"/>
        </w:rPr>
        <w:t>на 2023</w:t>
      </w:r>
      <w:r w:rsidR="009076F4" w:rsidRPr="00B61ECF">
        <w:rPr>
          <w:szCs w:val="24"/>
        </w:rPr>
        <w:t xml:space="preserve"> год </w:t>
      </w:r>
      <w:r w:rsidRPr="00B61ECF">
        <w:rPr>
          <w:szCs w:val="24"/>
        </w:rPr>
        <w:t>(Приложение 2)</w:t>
      </w:r>
      <w:r w:rsidR="006955C8" w:rsidRPr="00B61ECF">
        <w:rPr>
          <w:szCs w:val="24"/>
        </w:rPr>
        <w:t>;</w:t>
      </w:r>
    </w:p>
    <w:p w:rsidR="008A2FAE" w:rsidRPr="00B61ECF" w:rsidRDefault="006955C8" w:rsidP="007F136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B61ECF">
        <w:rPr>
          <w:rFonts w:ascii="Times New Roman" w:hAnsi="Times New Roman" w:cs="Times New Roman"/>
          <w:b w:val="0"/>
          <w:sz w:val="24"/>
          <w:szCs w:val="24"/>
        </w:rPr>
        <w:t>3</w:t>
      </w:r>
      <w:r w:rsidR="00F24CA8" w:rsidRPr="00B61EC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B61ECF">
        <w:rPr>
          <w:rFonts w:ascii="Times New Roman" w:hAnsi="Times New Roman" w:cs="Times New Roman"/>
          <w:b w:val="0"/>
          <w:sz w:val="24"/>
          <w:szCs w:val="24"/>
        </w:rPr>
        <w:t>п</w:t>
      </w:r>
      <w:r w:rsidR="00F24CA8" w:rsidRPr="00B61ECF">
        <w:rPr>
          <w:rFonts w:ascii="Times New Roman" w:hAnsi="Times New Roman" w:cs="Times New Roman"/>
          <w:b w:val="0"/>
          <w:sz w:val="24"/>
          <w:szCs w:val="24"/>
        </w:rPr>
        <w:t>риз</w:t>
      </w:r>
      <w:r w:rsidR="008A2FAE" w:rsidRPr="00B61ECF">
        <w:rPr>
          <w:rFonts w:ascii="Times New Roman" w:hAnsi="Times New Roman" w:cs="Times New Roman"/>
          <w:b w:val="0"/>
          <w:sz w:val="24"/>
          <w:szCs w:val="24"/>
        </w:rPr>
        <w:t>нать</w:t>
      </w:r>
      <w:r w:rsidR="007F1363" w:rsidRPr="00B61E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2FAE" w:rsidRPr="00B61ECF">
        <w:rPr>
          <w:rFonts w:ascii="Times New Roman" w:hAnsi="Times New Roman" w:cs="Times New Roman"/>
          <w:b w:val="0"/>
          <w:sz w:val="24"/>
          <w:szCs w:val="24"/>
        </w:rPr>
        <w:t>утратившим</w:t>
      </w:r>
      <w:r w:rsidR="00502F67" w:rsidRPr="00B61ECF">
        <w:rPr>
          <w:rFonts w:ascii="Times New Roman" w:hAnsi="Times New Roman" w:cs="Times New Roman"/>
          <w:b w:val="0"/>
          <w:sz w:val="24"/>
          <w:szCs w:val="24"/>
        </w:rPr>
        <w:t>и</w:t>
      </w:r>
      <w:r w:rsidR="007F1363" w:rsidRPr="00B61E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2FAE" w:rsidRPr="00B61ECF">
        <w:rPr>
          <w:rFonts w:ascii="Times New Roman" w:hAnsi="Times New Roman" w:cs="Times New Roman"/>
          <w:b w:val="0"/>
          <w:sz w:val="24"/>
          <w:szCs w:val="24"/>
        </w:rPr>
        <w:t>силу</w:t>
      </w:r>
      <w:r w:rsidR="007F1363" w:rsidRPr="00B61ECF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8A2FAE" w:rsidRPr="00B61ECF">
        <w:rPr>
          <w:rFonts w:ascii="Times New Roman" w:hAnsi="Times New Roman" w:cs="Times New Roman"/>
          <w:b w:val="0"/>
          <w:sz w:val="24"/>
          <w:szCs w:val="24"/>
        </w:rPr>
        <w:t>остановлени</w:t>
      </w:r>
      <w:r w:rsidR="007F1363" w:rsidRPr="00B61ECF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Pr="00B61ECF">
        <w:rPr>
          <w:rFonts w:ascii="Times New Roman" w:hAnsi="Times New Roman" w:cs="Times New Roman"/>
          <w:b w:val="0"/>
          <w:sz w:val="24"/>
          <w:szCs w:val="24"/>
        </w:rPr>
        <w:t>А</w:t>
      </w:r>
      <w:r w:rsidR="008A2FAE" w:rsidRPr="00B61ECF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  <w:r w:rsidR="00544BD3" w:rsidRPr="00B61E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61ECF">
        <w:rPr>
          <w:rFonts w:ascii="Times New Roman" w:hAnsi="Times New Roman" w:cs="Times New Roman"/>
          <w:b w:val="0"/>
          <w:sz w:val="24"/>
          <w:szCs w:val="24"/>
        </w:rPr>
        <w:t xml:space="preserve">МО «Поселок Амдерма» НАО </w:t>
      </w:r>
      <w:r w:rsidR="00544BD3" w:rsidRPr="00B61EC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E248D" w:rsidRPr="00B61ECF">
        <w:rPr>
          <w:rFonts w:ascii="Times New Roman" w:hAnsi="Times New Roman" w:cs="Times New Roman"/>
          <w:b w:val="0"/>
          <w:sz w:val="24"/>
          <w:szCs w:val="24"/>
        </w:rPr>
        <w:t>25</w:t>
      </w:r>
      <w:r w:rsidR="00544BD3" w:rsidRPr="00B61ECF">
        <w:rPr>
          <w:rFonts w:ascii="Times New Roman" w:hAnsi="Times New Roman" w:cs="Times New Roman"/>
          <w:b w:val="0"/>
          <w:sz w:val="24"/>
          <w:szCs w:val="24"/>
        </w:rPr>
        <w:t>.</w:t>
      </w:r>
      <w:r w:rsidR="00FE248D" w:rsidRPr="00B61ECF">
        <w:rPr>
          <w:rFonts w:ascii="Times New Roman" w:hAnsi="Times New Roman" w:cs="Times New Roman"/>
          <w:b w:val="0"/>
          <w:sz w:val="24"/>
          <w:szCs w:val="24"/>
        </w:rPr>
        <w:t>12</w:t>
      </w:r>
      <w:r w:rsidR="007F1363" w:rsidRPr="00B61ECF">
        <w:rPr>
          <w:rFonts w:ascii="Times New Roman" w:hAnsi="Times New Roman" w:cs="Times New Roman"/>
          <w:b w:val="0"/>
          <w:sz w:val="24"/>
          <w:szCs w:val="24"/>
        </w:rPr>
        <w:t>.20</w:t>
      </w:r>
      <w:r w:rsidR="00FA2928" w:rsidRPr="00B61ECF">
        <w:rPr>
          <w:rFonts w:ascii="Times New Roman" w:hAnsi="Times New Roman" w:cs="Times New Roman"/>
          <w:b w:val="0"/>
          <w:sz w:val="24"/>
          <w:szCs w:val="24"/>
        </w:rPr>
        <w:t>20</w:t>
      </w:r>
      <w:r w:rsidR="00544BD3" w:rsidRPr="00B61ECF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FE248D" w:rsidRPr="00B61ECF">
        <w:rPr>
          <w:rFonts w:ascii="Times New Roman" w:hAnsi="Times New Roman" w:cs="Times New Roman"/>
          <w:b w:val="0"/>
          <w:sz w:val="24"/>
          <w:szCs w:val="24"/>
        </w:rPr>
        <w:t xml:space="preserve"> 148</w:t>
      </w:r>
      <w:r w:rsidR="00087FE9" w:rsidRPr="00B61ECF">
        <w:rPr>
          <w:rFonts w:ascii="Times New Roman" w:hAnsi="Times New Roman" w:cs="Times New Roman"/>
          <w:b w:val="0"/>
          <w:sz w:val="24"/>
          <w:szCs w:val="24"/>
        </w:rPr>
        <w:t>-П</w:t>
      </w:r>
      <w:r w:rsidR="007F1363" w:rsidRPr="00B61E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2FAE" w:rsidRPr="00B61ECF">
        <w:rPr>
          <w:rFonts w:ascii="Times New Roman" w:hAnsi="Times New Roman" w:cs="Times New Roman"/>
          <w:b w:val="0"/>
          <w:sz w:val="24"/>
          <w:szCs w:val="24"/>
        </w:rPr>
        <w:t>«</w:t>
      </w:r>
      <w:r w:rsidR="00FA2928" w:rsidRPr="00B61ECF">
        <w:rPr>
          <w:rFonts w:ascii="Times New Roman" w:hAnsi="Times New Roman" w:cs="Times New Roman"/>
          <w:b w:val="0"/>
          <w:spacing w:val="-4"/>
          <w:sz w:val="24"/>
          <w:szCs w:val="24"/>
        </w:rPr>
        <w:t>Об утверждении списков комиссий муниципального образования «Поселок Амдерма» НАО, Администрации МО «Поселок Амдерма» и состава комиссий</w:t>
      </w:r>
      <w:r w:rsidR="005E0C7C" w:rsidRPr="00B61ECF">
        <w:rPr>
          <w:rFonts w:ascii="Times New Roman" w:hAnsi="Times New Roman" w:cs="Times New Roman"/>
          <w:b w:val="0"/>
          <w:spacing w:val="-4"/>
          <w:sz w:val="24"/>
          <w:szCs w:val="24"/>
        </w:rPr>
        <w:t>»</w:t>
      </w:r>
      <w:r w:rsidR="0011487B">
        <w:rPr>
          <w:rFonts w:ascii="Times New Roman" w:hAnsi="Times New Roman" w:cs="Times New Roman"/>
          <w:b w:val="0"/>
          <w:spacing w:val="-4"/>
          <w:sz w:val="24"/>
          <w:szCs w:val="24"/>
        </w:rPr>
        <w:t>;</w:t>
      </w:r>
    </w:p>
    <w:p w:rsidR="00CC3574" w:rsidRDefault="006955C8" w:rsidP="00B61ECF">
      <w:pPr>
        <w:pStyle w:val="a3"/>
        <w:ind w:firstLine="567"/>
        <w:rPr>
          <w:szCs w:val="24"/>
        </w:rPr>
      </w:pPr>
      <w:r w:rsidRPr="00B61ECF">
        <w:rPr>
          <w:szCs w:val="24"/>
        </w:rPr>
        <w:t>4. настоящее постановление вступает в силу после подписания и подлежит официальному опубликованию (обнародованию).</w:t>
      </w:r>
    </w:p>
    <w:p w:rsidR="00B61ECF" w:rsidRDefault="00B61ECF" w:rsidP="00B61ECF">
      <w:pPr>
        <w:pStyle w:val="a3"/>
        <w:ind w:firstLine="567"/>
        <w:rPr>
          <w:szCs w:val="24"/>
        </w:rPr>
      </w:pPr>
    </w:p>
    <w:p w:rsidR="00B61ECF" w:rsidRDefault="00B61ECF" w:rsidP="00B61ECF">
      <w:pPr>
        <w:pStyle w:val="a3"/>
        <w:ind w:firstLine="567"/>
        <w:rPr>
          <w:szCs w:val="24"/>
        </w:rPr>
      </w:pPr>
    </w:p>
    <w:p w:rsidR="00504125" w:rsidRDefault="00504125" w:rsidP="00B61ECF">
      <w:pPr>
        <w:pStyle w:val="a3"/>
        <w:ind w:firstLine="567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89"/>
        <w:gridCol w:w="1817"/>
        <w:gridCol w:w="2248"/>
      </w:tblGrid>
      <w:tr w:rsidR="00CA117A" w:rsidRPr="00B61ECF" w:rsidTr="00504125">
        <w:tc>
          <w:tcPr>
            <w:tcW w:w="5289" w:type="dxa"/>
            <w:shd w:val="clear" w:color="auto" w:fill="auto"/>
          </w:tcPr>
          <w:p w:rsidR="00CA117A" w:rsidRPr="00B61ECF" w:rsidRDefault="00CA117A" w:rsidP="00CA11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CA117A" w:rsidRPr="00B61ECF" w:rsidRDefault="00CA117A" w:rsidP="00CA11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1ECF">
              <w:t xml:space="preserve">Глава Сельского поселения </w:t>
            </w:r>
            <w:r w:rsidRPr="00B61ECF">
              <w:tab/>
            </w:r>
          </w:p>
          <w:p w:rsidR="00CA117A" w:rsidRPr="00B61ECF" w:rsidRDefault="00CA117A" w:rsidP="00CA11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1ECF">
              <w:t>«Поселок Амдерма» ЗР НАО</w:t>
            </w:r>
          </w:p>
        </w:tc>
        <w:tc>
          <w:tcPr>
            <w:tcW w:w="1817" w:type="dxa"/>
            <w:shd w:val="clear" w:color="auto" w:fill="auto"/>
          </w:tcPr>
          <w:p w:rsidR="00CA117A" w:rsidRPr="00B61ECF" w:rsidRDefault="00CA117A" w:rsidP="00CA11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8" w:type="dxa"/>
            <w:shd w:val="clear" w:color="auto" w:fill="auto"/>
          </w:tcPr>
          <w:p w:rsidR="00CA117A" w:rsidRPr="00B61ECF" w:rsidRDefault="00CA117A" w:rsidP="00CA11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CA117A" w:rsidRPr="00B61ECF" w:rsidRDefault="00CA117A" w:rsidP="00CA11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CA117A" w:rsidRPr="00B61ECF" w:rsidRDefault="00CA117A" w:rsidP="00CA11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1ECF">
              <w:t>М.В. Златова</w:t>
            </w:r>
          </w:p>
        </w:tc>
      </w:tr>
    </w:tbl>
    <w:p w:rsidR="006955C8" w:rsidRPr="006955C8" w:rsidRDefault="006955C8" w:rsidP="007F1363">
      <w:pPr>
        <w:pStyle w:val="a6"/>
        <w:ind w:firstLine="567"/>
        <w:rPr>
          <w:sz w:val="26"/>
          <w:szCs w:val="26"/>
        </w:rPr>
      </w:pPr>
    </w:p>
    <w:p w:rsidR="00207ED9" w:rsidRPr="004527B5" w:rsidRDefault="004527B5" w:rsidP="005F6FD4">
      <w:pPr>
        <w:ind w:left="5670"/>
        <w:jc w:val="right"/>
        <w:rPr>
          <w:sz w:val="20"/>
          <w:szCs w:val="20"/>
        </w:rPr>
      </w:pPr>
      <w:r>
        <w:rPr>
          <w:sz w:val="26"/>
          <w:szCs w:val="26"/>
        </w:rPr>
        <w:br w:type="page"/>
      </w:r>
      <w:r w:rsidR="00207ED9" w:rsidRPr="004527B5">
        <w:rPr>
          <w:sz w:val="20"/>
          <w:szCs w:val="20"/>
        </w:rPr>
        <w:lastRenderedPageBreak/>
        <w:t>Приложение 1</w:t>
      </w:r>
    </w:p>
    <w:p w:rsidR="00504125" w:rsidRDefault="00504125" w:rsidP="00DE1BE3">
      <w:pPr>
        <w:pStyle w:val="ConsPlusNormal"/>
        <w:widowControl/>
        <w:ind w:left="5245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="00207ED9" w:rsidRPr="004527B5">
        <w:rPr>
          <w:rFonts w:ascii="Times New Roman" w:hAnsi="Times New Roman" w:cs="Times New Roman"/>
        </w:rPr>
        <w:t xml:space="preserve"> Администрации</w:t>
      </w:r>
    </w:p>
    <w:p w:rsidR="00504125" w:rsidRDefault="004527B5" w:rsidP="00DE1BE3">
      <w:pPr>
        <w:pStyle w:val="ConsPlusNormal"/>
        <w:widowControl/>
        <w:ind w:left="5245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A117A">
        <w:rPr>
          <w:rFonts w:ascii="Times New Roman" w:hAnsi="Times New Roman" w:cs="Times New Roman"/>
        </w:rPr>
        <w:t xml:space="preserve">Сельского поселения </w:t>
      </w:r>
      <w:r w:rsidR="00207ED9" w:rsidRPr="004527B5">
        <w:rPr>
          <w:rFonts w:ascii="Times New Roman" w:hAnsi="Times New Roman" w:cs="Times New Roman"/>
        </w:rPr>
        <w:t>«Поселок Амдерма»</w:t>
      </w:r>
    </w:p>
    <w:p w:rsidR="00207ED9" w:rsidRPr="004527B5" w:rsidRDefault="00207ED9" w:rsidP="00DE1BE3">
      <w:pPr>
        <w:pStyle w:val="ConsPlusNormal"/>
        <w:widowControl/>
        <w:ind w:left="5245" w:firstLine="0"/>
        <w:jc w:val="right"/>
        <w:rPr>
          <w:rFonts w:ascii="Times New Roman" w:hAnsi="Times New Roman" w:cs="Times New Roman"/>
        </w:rPr>
      </w:pPr>
      <w:r w:rsidRPr="004527B5">
        <w:rPr>
          <w:rFonts w:ascii="Times New Roman" w:hAnsi="Times New Roman" w:cs="Times New Roman"/>
        </w:rPr>
        <w:t xml:space="preserve"> </w:t>
      </w:r>
      <w:r w:rsidR="00CA117A">
        <w:rPr>
          <w:rFonts w:ascii="Times New Roman" w:hAnsi="Times New Roman" w:cs="Times New Roman"/>
        </w:rPr>
        <w:t xml:space="preserve">ЗР </w:t>
      </w:r>
      <w:r w:rsidRPr="004527B5">
        <w:rPr>
          <w:rFonts w:ascii="Times New Roman" w:hAnsi="Times New Roman" w:cs="Times New Roman"/>
        </w:rPr>
        <w:t>НАО</w:t>
      </w:r>
      <w:r w:rsidR="004527B5">
        <w:rPr>
          <w:rFonts w:ascii="Times New Roman" w:hAnsi="Times New Roman" w:cs="Times New Roman"/>
        </w:rPr>
        <w:t xml:space="preserve"> </w:t>
      </w:r>
      <w:r w:rsidRPr="004527B5">
        <w:rPr>
          <w:rFonts w:ascii="Times New Roman" w:hAnsi="Times New Roman" w:cs="Times New Roman"/>
        </w:rPr>
        <w:t xml:space="preserve">от </w:t>
      </w:r>
      <w:r w:rsidR="00CA117A">
        <w:rPr>
          <w:rFonts w:ascii="Times New Roman" w:hAnsi="Times New Roman" w:cs="Times New Roman"/>
        </w:rPr>
        <w:t>10</w:t>
      </w:r>
      <w:r w:rsidRPr="004527B5">
        <w:rPr>
          <w:rFonts w:ascii="Times New Roman" w:hAnsi="Times New Roman" w:cs="Times New Roman"/>
        </w:rPr>
        <w:t>.</w:t>
      </w:r>
      <w:r w:rsidR="00CA117A">
        <w:rPr>
          <w:rFonts w:ascii="Times New Roman" w:hAnsi="Times New Roman" w:cs="Times New Roman"/>
        </w:rPr>
        <w:t>05</w:t>
      </w:r>
      <w:r w:rsidRPr="004527B5">
        <w:rPr>
          <w:rFonts w:ascii="Times New Roman" w:hAnsi="Times New Roman" w:cs="Times New Roman"/>
        </w:rPr>
        <w:t>.</w:t>
      </w:r>
      <w:r w:rsidRPr="002F146F">
        <w:rPr>
          <w:rFonts w:ascii="Times New Roman" w:hAnsi="Times New Roman" w:cs="Times New Roman"/>
        </w:rPr>
        <w:t>20</w:t>
      </w:r>
      <w:r w:rsidR="00CA117A">
        <w:rPr>
          <w:rFonts w:ascii="Times New Roman" w:hAnsi="Times New Roman" w:cs="Times New Roman"/>
        </w:rPr>
        <w:t>23</w:t>
      </w:r>
      <w:r w:rsidR="007F1363" w:rsidRPr="002F146F">
        <w:rPr>
          <w:rFonts w:ascii="Times New Roman" w:hAnsi="Times New Roman" w:cs="Times New Roman"/>
        </w:rPr>
        <w:t xml:space="preserve"> </w:t>
      </w:r>
      <w:r w:rsidRPr="002F146F">
        <w:rPr>
          <w:rFonts w:ascii="Times New Roman" w:hAnsi="Times New Roman" w:cs="Times New Roman"/>
        </w:rPr>
        <w:t>№</w:t>
      </w:r>
      <w:r w:rsidR="007F1363" w:rsidRPr="002F146F">
        <w:rPr>
          <w:rFonts w:ascii="Times New Roman" w:hAnsi="Times New Roman" w:cs="Times New Roman"/>
        </w:rPr>
        <w:t xml:space="preserve"> </w:t>
      </w:r>
      <w:r w:rsidR="00CA117A">
        <w:rPr>
          <w:rFonts w:ascii="Times New Roman" w:hAnsi="Times New Roman" w:cs="Times New Roman"/>
        </w:rPr>
        <w:t>33</w:t>
      </w:r>
      <w:r w:rsidR="002F146F" w:rsidRPr="002F146F">
        <w:rPr>
          <w:rFonts w:ascii="Times New Roman" w:hAnsi="Times New Roman" w:cs="Times New Roman"/>
        </w:rPr>
        <w:t xml:space="preserve"> </w:t>
      </w:r>
      <w:r w:rsidR="005971E9">
        <w:rPr>
          <w:rFonts w:ascii="Times New Roman" w:hAnsi="Times New Roman" w:cs="Times New Roman"/>
        </w:rPr>
        <w:t>–</w:t>
      </w:r>
      <w:r w:rsidR="002F146F" w:rsidRPr="002F146F">
        <w:rPr>
          <w:rFonts w:ascii="Times New Roman" w:hAnsi="Times New Roman" w:cs="Times New Roman"/>
        </w:rPr>
        <w:t xml:space="preserve"> </w:t>
      </w:r>
      <w:r w:rsidR="0052401F" w:rsidRPr="002F146F">
        <w:rPr>
          <w:rFonts w:ascii="Times New Roman" w:hAnsi="Times New Roman" w:cs="Times New Roman"/>
        </w:rPr>
        <w:t>П</w:t>
      </w:r>
    </w:p>
    <w:p w:rsidR="00B5532F" w:rsidRDefault="00B5532F" w:rsidP="00B5532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504125" w:rsidRPr="00207ED9" w:rsidRDefault="00504125" w:rsidP="00B5532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0A4FCA" w:rsidRPr="004527B5" w:rsidRDefault="000A4FCA" w:rsidP="00B553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27B5">
        <w:rPr>
          <w:rFonts w:ascii="Times New Roman" w:hAnsi="Times New Roman" w:cs="Times New Roman"/>
          <w:sz w:val="24"/>
          <w:szCs w:val="24"/>
        </w:rPr>
        <w:t>СПИСОК</w:t>
      </w:r>
    </w:p>
    <w:p w:rsidR="00747C29" w:rsidRDefault="000A4FCA" w:rsidP="00B553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27B5">
        <w:rPr>
          <w:rFonts w:ascii="Times New Roman" w:hAnsi="Times New Roman" w:cs="Times New Roman"/>
          <w:sz w:val="24"/>
          <w:szCs w:val="24"/>
        </w:rPr>
        <w:t>комиссий</w:t>
      </w:r>
      <w:r w:rsidR="007F1363" w:rsidRPr="004527B5">
        <w:rPr>
          <w:rFonts w:ascii="Times New Roman" w:hAnsi="Times New Roman" w:cs="Times New Roman"/>
          <w:sz w:val="24"/>
          <w:szCs w:val="24"/>
        </w:rPr>
        <w:t xml:space="preserve"> </w:t>
      </w:r>
      <w:r w:rsidR="00CA117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F1363" w:rsidRPr="004527B5">
        <w:rPr>
          <w:rFonts w:ascii="Times New Roman" w:hAnsi="Times New Roman" w:cs="Times New Roman"/>
          <w:sz w:val="24"/>
          <w:szCs w:val="24"/>
        </w:rPr>
        <w:t xml:space="preserve"> </w:t>
      </w:r>
      <w:r w:rsidRPr="004527B5">
        <w:rPr>
          <w:rFonts w:ascii="Times New Roman" w:hAnsi="Times New Roman" w:cs="Times New Roman"/>
          <w:sz w:val="24"/>
          <w:szCs w:val="24"/>
        </w:rPr>
        <w:t>«Поселок</w:t>
      </w:r>
      <w:r w:rsidR="007F1363" w:rsidRPr="004527B5">
        <w:rPr>
          <w:rFonts w:ascii="Times New Roman" w:hAnsi="Times New Roman" w:cs="Times New Roman"/>
          <w:sz w:val="24"/>
          <w:szCs w:val="24"/>
        </w:rPr>
        <w:t xml:space="preserve"> </w:t>
      </w:r>
      <w:r w:rsidR="00747C29">
        <w:rPr>
          <w:rFonts w:ascii="Times New Roman" w:hAnsi="Times New Roman" w:cs="Times New Roman"/>
          <w:sz w:val="24"/>
          <w:szCs w:val="24"/>
        </w:rPr>
        <w:t>Амдерма»</w:t>
      </w:r>
    </w:p>
    <w:p w:rsidR="000A4FCA" w:rsidRPr="004527B5" w:rsidRDefault="00CA117A" w:rsidP="00747C29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0A4FCA" w:rsidRPr="004527B5">
        <w:rPr>
          <w:rFonts w:ascii="Times New Roman" w:hAnsi="Times New Roman" w:cs="Times New Roman"/>
          <w:sz w:val="24"/>
          <w:szCs w:val="24"/>
        </w:rPr>
        <w:t>Ненецкого автономного</w:t>
      </w:r>
      <w:r w:rsidR="007F1363" w:rsidRPr="004527B5">
        <w:rPr>
          <w:rFonts w:ascii="Times New Roman" w:hAnsi="Times New Roman" w:cs="Times New Roman"/>
          <w:sz w:val="24"/>
          <w:szCs w:val="24"/>
        </w:rPr>
        <w:t xml:space="preserve"> </w:t>
      </w:r>
      <w:r w:rsidR="000A4FCA" w:rsidRPr="004527B5">
        <w:rPr>
          <w:rFonts w:ascii="Times New Roman" w:hAnsi="Times New Roman" w:cs="Times New Roman"/>
          <w:sz w:val="24"/>
          <w:szCs w:val="24"/>
        </w:rPr>
        <w:t>округа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206"/>
        <w:gridCol w:w="5812"/>
      </w:tblGrid>
      <w:tr w:rsidR="00634DF4" w:rsidRPr="00987789" w:rsidTr="00B57512">
        <w:tc>
          <w:tcPr>
            <w:tcW w:w="588" w:type="dxa"/>
            <w:shd w:val="clear" w:color="auto" w:fill="auto"/>
            <w:vAlign w:val="center"/>
          </w:tcPr>
          <w:p w:rsidR="000A4FCA" w:rsidRPr="00987789" w:rsidRDefault="001058E9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A4FCA" w:rsidRPr="00987789" w:rsidRDefault="001058E9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8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7F1363" w:rsidRPr="0098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8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4FCA" w:rsidRPr="00987789" w:rsidRDefault="001058E9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8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7F1363" w:rsidRPr="0098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8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634DF4" w:rsidRPr="00B57512" w:rsidTr="00B57512">
        <w:tc>
          <w:tcPr>
            <w:tcW w:w="588" w:type="dxa"/>
            <w:shd w:val="clear" w:color="auto" w:fill="auto"/>
            <w:vAlign w:val="center"/>
          </w:tcPr>
          <w:p w:rsidR="000A4FCA" w:rsidRPr="00B57512" w:rsidRDefault="000A4FCA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F24CA8" w:rsidRPr="00B57512" w:rsidRDefault="000A4FCA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Административная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комиссия</w:t>
            </w:r>
          </w:p>
        </w:tc>
        <w:tc>
          <w:tcPr>
            <w:tcW w:w="5812" w:type="dxa"/>
            <w:shd w:val="clear" w:color="auto" w:fill="auto"/>
          </w:tcPr>
          <w:p w:rsidR="006132C8" w:rsidRPr="00B57512" w:rsidRDefault="00931660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Даничева М.К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., </w:t>
            </w:r>
            <w:r w:rsidRPr="00931660">
              <w:rPr>
                <w:rFonts w:ascii="Times New Roman" w:hAnsi="Times New Roman" w:cs="Times New Roman"/>
                <w:b w:val="0"/>
              </w:rPr>
              <w:t xml:space="preserve">депутат Совета </w:t>
            </w:r>
            <w:r>
              <w:rPr>
                <w:rFonts w:ascii="Times New Roman" w:hAnsi="Times New Roman" w:cs="Times New Roman"/>
                <w:b w:val="0"/>
              </w:rPr>
              <w:t>депутатов</w:t>
            </w:r>
            <w:r w:rsidR="00A45FF3" w:rsidRPr="00B57512">
              <w:rPr>
                <w:rFonts w:ascii="Times New Roman" w:hAnsi="Times New Roman" w:cs="Times New Roman"/>
                <w:b w:val="0"/>
              </w:rPr>
              <w:t xml:space="preserve">- </w:t>
            </w:r>
            <w:r w:rsidR="006132C8" w:rsidRPr="00B57512">
              <w:rPr>
                <w:rFonts w:ascii="Times New Roman" w:hAnsi="Times New Roman" w:cs="Times New Roman"/>
                <w:b w:val="0"/>
              </w:rPr>
              <w:t>председатель;</w:t>
            </w:r>
          </w:p>
          <w:p w:rsidR="000A4FCA" w:rsidRPr="00B57512" w:rsidRDefault="001E38F8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Пятакова М.С</w:t>
            </w:r>
            <w:r w:rsidR="00A45FF3" w:rsidRPr="00B57512">
              <w:rPr>
                <w:rFonts w:ascii="Times New Roman" w:hAnsi="Times New Roman" w:cs="Times New Roman"/>
                <w:b w:val="0"/>
              </w:rPr>
              <w:t xml:space="preserve">., </w:t>
            </w:r>
            <w:r w:rsidR="00931660">
              <w:rPr>
                <w:rFonts w:ascii="Times New Roman" w:hAnsi="Times New Roman" w:cs="Times New Roman"/>
                <w:b w:val="0"/>
              </w:rPr>
              <w:t>старший специалист</w:t>
            </w:r>
            <w:r w:rsidR="00A45FF3" w:rsidRPr="00B57512">
              <w:rPr>
                <w:rFonts w:ascii="Times New Roman" w:hAnsi="Times New Roman" w:cs="Times New Roman"/>
                <w:b w:val="0"/>
              </w:rPr>
              <w:t xml:space="preserve"> Администрации - зам. п</w:t>
            </w:r>
            <w:r w:rsidR="009C5CE4" w:rsidRPr="00B57512">
              <w:rPr>
                <w:rFonts w:ascii="Times New Roman" w:hAnsi="Times New Roman" w:cs="Times New Roman"/>
                <w:b w:val="0"/>
              </w:rPr>
              <w:t>редседателя</w:t>
            </w:r>
            <w:r w:rsidR="00E44E6C" w:rsidRPr="00B57512">
              <w:rPr>
                <w:rFonts w:ascii="Times New Roman" w:hAnsi="Times New Roman" w:cs="Times New Roman"/>
                <w:b w:val="0"/>
              </w:rPr>
              <w:t>;</w:t>
            </w:r>
          </w:p>
          <w:p w:rsidR="00A45FF3" w:rsidRPr="00B57512" w:rsidRDefault="00A45FF3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 xml:space="preserve">Димитрова </w:t>
            </w:r>
            <w:r w:rsidR="00BD0DC7" w:rsidRPr="00B57512">
              <w:rPr>
                <w:rFonts w:ascii="Times New Roman" w:hAnsi="Times New Roman" w:cs="Times New Roman"/>
                <w:b w:val="0"/>
              </w:rPr>
              <w:t>В.А.</w:t>
            </w:r>
            <w:r w:rsidRPr="00B57512">
              <w:rPr>
                <w:rFonts w:ascii="Times New Roman" w:hAnsi="Times New Roman" w:cs="Times New Roman"/>
                <w:b w:val="0"/>
              </w:rPr>
              <w:t>, старший специалист Администрации – секретарь;</w:t>
            </w:r>
          </w:p>
          <w:p w:rsidR="009C5CE4" w:rsidRPr="00B57512" w:rsidRDefault="00931660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Златова М.В</w:t>
            </w:r>
            <w:r w:rsidR="000219CE" w:rsidRPr="00B57512">
              <w:rPr>
                <w:rFonts w:ascii="Times New Roman" w:hAnsi="Times New Roman" w:cs="Times New Roman"/>
                <w:b w:val="0"/>
              </w:rPr>
              <w:t>.</w:t>
            </w:r>
            <w:r w:rsidR="00A45FF3" w:rsidRPr="00B57512">
              <w:rPr>
                <w:rFonts w:ascii="Times New Roman" w:hAnsi="Times New Roman" w:cs="Times New Roman"/>
                <w:b w:val="0"/>
              </w:rPr>
              <w:t>,</w:t>
            </w:r>
            <w:r w:rsidR="008A2FAE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Глава Сельского поселения</w:t>
            </w:r>
            <w:r w:rsidR="00A45FF3" w:rsidRPr="00B57512">
              <w:rPr>
                <w:rFonts w:ascii="Times New Roman" w:hAnsi="Times New Roman" w:cs="Times New Roman"/>
                <w:b w:val="0"/>
              </w:rPr>
              <w:t xml:space="preserve"> – член комиссии</w:t>
            </w:r>
            <w:r w:rsidR="009C5CE4" w:rsidRPr="00B57512">
              <w:rPr>
                <w:rFonts w:ascii="Times New Roman" w:hAnsi="Times New Roman" w:cs="Times New Roman"/>
                <w:b w:val="0"/>
              </w:rPr>
              <w:t>;</w:t>
            </w:r>
          </w:p>
          <w:p w:rsidR="000A4FCA" w:rsidRPr="00B57512" w:rsidRDefault="00931660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Кононюк Е.Ю., директор ГБУК НАО «Дом культуры п. Амдерма»</w:t>
            </w:r>
            <w:r w:rsidR="00A45FF3" w:rsidRPr="00B57512">
              <w:rPr>
                <w:rFonts w:ascii="Times New Roman" w:hAnsi="Times New Roman" w:cs="Times New Roman"/>
                <w:b w:val="0"/>
              </w:rPr>
              <w:t xml:space="preserve"> – член комиссии.</w:t>
            </w:r>
          </w:p>
        </w:tc>
      </w:tr>
      <w:tr w:rsidR="00634DF4" w:rsidRPr="00B57512" w:rsidTr="00B57512">
        <w:tc>
          <w:tcPr>
            <w:tcW w:w="588" w:type="dxa"/>
            <w:shd w:val="clear" w:color="auto" w:fill="auto"/>
            <w:vAlign w:val="center"/>
          </w:tcPr>
          <w:p w:rsidR="000A4FCA" w:rsidRPr="00B57512" w:rsidRDefault="00E77C27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116C44" w:rsidRPr="00B57512" w:rsidRDefault="00E77C27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Жилищная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комиссия</w:t>
            </w:r>
          </w:p>
        </w:tc>
        <w:tc>
          <w:tcPr>
            <w:tcW w:w="5812" w:type="dxa"/>
            <w:shd w:val="clear" w:color="auto" w:fill="auto"/>
          </w:tcPr>
          <w:p w:rsidR="00634DF4" w:rsidRPr="00B57512" w:rsidRDefault="00A45FF3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 xml:space="preserve">Златова М.В., </w:t>
            </w:r>
            <w:r w:rsidR="00931660" w:rsidRPr="00931660">
              <w:rPr>
                <w:rFonts w:ascii="Times New Roman" w:hAnsi="Times New Roman" w:cs="Times New Roman"/>
                <w:b w:val="0"/>
              </w:rPr>
              <w:t xml:space="preserve">Глава Сельского поселения </w:t>
            </w:r>
            <w:r w:rsidRPr="00B57512">
              <w:rPr>
                <w:rFonts w:ascii="Times New Roman" w:hAnsi="Times New Roman" w:cs="Times New Roman"/>
                <w:b w:val="0"/>
              </w:rPr>
              <w:t>- председатель;</w:t>
            </w:r>
          </w:p>
          <w:p w:rsidR="00790544" w:rsidRPr="00B57512" w:rsidRDefault="00BD0DC7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Димитрова В.А. –</w:t>
            </w:r>
            <w:r w:rsidR="00634DF4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 xml:space="preserve">старший </w:t>
            </w:r>
            <w:r w:rsidR="00634DF4" w:rsidRPr="00B57512">
              <w:rPr>
                <w:rFonts w:ascii="Times New Roman" w:hAnsi="Times New Roman" w:cs="Times New Roman"/>
                <w:b w:val="0"/>
              </w:rPr>
              <w:t>специалист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Администрации - секретарь</w:t>
            </w:r>
            <w:r w:rsidR="00634DF4" w:rsidRPr="00B57512">
              <w:rPr>
                <w:rFonts w:ascii="Times New Roman" w:hAnsi="Times New Roman" w:cs="Times New Roman"/>
                <w:b w:val="0"/>
              </w:rPr>
              <w:t>;</w:t>
            </w:r>
            <w:r w:rsidR="00790544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544BD3" w:rsidRPr="00B57512" w:rsidRDefault="00931660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Скорая У.П.</w:t>
            </w:r>
            <w:r w:rsidR="00910582">
              <w:rPr>
                <w:rFonts w:ascii="Times New Roman" w:hAnsi="Times New Roman" w:cs="Times New Roman"/>
                <w:b w:val="0"/>
              </w:rPr>
              <w:t>,</w:t>
            </w:r>
            <w:r w:rsidRPr="00931660">
              <w:rPr>
                <w:rFonts w:ascii="Times New Roman" w:hAnsi="Times New Roman" w:cs="Times New Roman"/>
                <w:b w:val="0"/>
              </w:rPr>
              <w:t xml:space="preserve"> специалист Администрации </w:t>
            </w:r>
            <w:r w:rsidR="00BD0DC7" w:rsidRPr="00B57512">
              <w:rPr>
                <w:rFonts w:ascii="Times New Roman" w:hAnsi="Times New Roman" w:cs="Times New Roman"/>
                <w:b w:val="0"/>
              </w:rPr>
              <w:t xml:space="preserve">- </w:t>
            </w:r>
            <w:r w:rsidR="00544BD3" w:rsidRPr="00B57512">
              <w:rPr>
                <w:rFonts w:ascii="Times New Roman" w:hAnsi="Times New Roman" w:cs="Times New Roman"/>
                <w:b w:val="0"/>
              </w:rPr>
              <w:t>член комиссии;</w:t>
            </w:r>
            <w:r w:rsidR="00544BD3" w:rsidRPr="00B57512">
              <w:rPr>
                <w:rFonts w:ascii="Times New Roman" w:hAnsi="Times New Roman" w:cs="Times New Roman"/>
              </w:rPr>
              <w:t xml:space="preserve"> </w:t>
            </w:r>
          </w:p>
          <w:p w:rsidR="00E77C27" w:rsidRPr="00B57512" w:rsidRDefault="00204EEB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 xml:space="preserve">Даничева </w:t>
            </w:r>
            <w:r w:rsidR="00BD0DC7" w:rsidRPr="00B57512">
              <w:rPr>
                <w:rFonts w:ascii="Times New Roman" w:hAnsi="Times New Roman" w:cs="Times New Roman"/>
                <w:b w:val="0"/>
              </w:rPr>
              <w:t xml:space="preserve">М.К., </w:t>
            </w:r>
            <w:r w:rsidR="00E77C27" w:rsidRPr="00B57512">
              <w:rPr>
                <w:rFonts w:ascii="Times New Roman" w:hAnsi="Times New Roman" w:cs="Times New Roman"/>
                <w:b w:val="0"/>
              </w:rPr>
              <w:t>депутат Совета</w:t>
            </w:r>
            <w:r w:rsidR="00931660">
              <w:rPr>
                <w:rFonts w:ascii="Times New Roman" w:hAnsi="Times New Roman" w:cs="Times New Roman"/>
                <w:b w:val="0"/>
              </w:rPr>
              <w:t xml:space="preserve"> депутатов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BD0DC7" w:rsidRPr="00B57512">
              <w:rPr>
                <w:rFonts w:ascii="Times New Roman" w:hAnsi="Times New Roman" w:cs="Times New Roman"/>
                <w:b w:val="0"/>
              </w:rPr>
              <w:t xml:space="preserve">- </w:t>
            </w:r>
            <w:r w:rsidR="00634DF4" w:rsidRPr="00B57512">
              <w:rPr>
                <w:rFonts w:ascii="Times New Roman" w:hAnsi="Times New Roman" w:cs="Times New Roman"/>
                <w:b w:val="0"/>
              </w:rPr>
              <w:t>член комиссии</w:t>
            </w:r>
            <w:r w:rsidR="009C5CE4" w:rsidRPr="00B57512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634DF4" w:rsidRPr="00B57512" w:rsidTr="00B57512">
        <w:tc>
          <w:tcPr>
            <w:tcW w:w="588" w:type="dxa"/>
            <w:shd w:val="clear" w:color="auto" w:fill="auto"/>
            <w:vAlign w:val="center"/>
          </w:tcPr>
          <w:p w:rsidR="006132C8" w:rsidRPr="00B57512" w:rsidRDefault="0052401F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3</w:t>
            </w:r>
            <w:r w:rsidR="006132C8" w:rsidRPr="00B57512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6132C8" w:rsidRPr="00B57512" w:rsidRDefault="006132C8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3F50CC">
              <w:rPr>
                <w:rFonts w:ascii="Times New Roman" w:hAnsi="Times New Roman" w:cs="Times New Roman"/>
                <w:b w:val="0"/>
              </w:rPr>
              <w:t>Комиссия</w:t>
            </w:r>
            <w:r w:rsidR="007F1363" w:rsidRPr="003F50C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3F50CC">
              <w:rPr>
                <w:rFonts w:ascii="Times New Roman" w:hAnsi="Times New Roman" w:cs="Times New Roman"/>
                <w:b w:val="0"/>
              </w:rPr>
              <w:t>по</w:t>
            </w:r>
            <w:r w:rsidR="007F1363" w:rsidRPr="003F50C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3F50CC">
              <w:rPr>
                <w:rFonts w:ascii="Times New Roman" w:hAnsi="Times New Roman" w:cs="Times New Roman"/>
                <w:b w:val="0"/>
              </w:rPr>
              <w:t>чрезвычайным</w:t>
            </w:r>
            <w:r w:rsidR="007F1363" w:rsidRPr="003F50C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3F50CC">
              <w:rPr>
                <w:rFonts w:ascii="Times New Roman" w:hAnsi="Times New Roman" w:cs="Times New Roman"/>
                <w:b w:val="0"/>
              </w:rPr>
              <w:t>ситуациям и</w:t>
            </w:r>
            <w:r w:rsidR="007F1363" w:rsidRPr="003F50C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3F50CC">
              <w:rPr>
                <w:rFonts w:ascii="Times New Roman" w:hAnsi="Times New Roman" w:cs="Times New Roman"/>
                <w:b w:val="0"/>
              </w:rPr>
              <w:t>обеспечению</w:t>
            </w:r>
            <w:r w:rsidR="007F1363" w:rsidRPr="003F50C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3F50CC">
              <w:rPr>
                <w:rFonts w:ascii="Times New Roman" w:hAnsi="Times New Roman" w:cs="Times New Roman"/>
                <w:b w:val="0"/>
              </w:rPr>
              <w:t>пожарной</w:t>
            </w:r>
            <w:r w:rsidR="007F1363" w:rsidRPr="003F50C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3F50CC">
              <w:rPr>
                <w:rFonts w:ascii="Times New Roman" w:hAnsi="Times New Roman" w:cs="Times New Roman"/>
                <w:b w:val="0"/>
              </w:rPr>
              <w:t>безопасности</w:t>
            </w:r>
          </w:p>
        </w:tc>
        <w:tc>
          <w:tcPr>
            <w:tcW w:w="5812" w:type="dxa"/>
            <w:shd w:val="clear" w:color="auto" w:fill="auto"/>
          </w:tcPr>
          <w:p w:rsidR="00544BD3" w:rsidRPr="00B57512" w:rsidRDefault="00E44E6C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Златова М.</w:t>
            </w:r>
            <w:r w:rsidR="005A206C">
              <w:rPr>
                <w:rFonts w:ascii="Times New Roman" w:hAnsi="Times New Roman" w:cs="Times New Roman"/>
                <w:b w:val="0"/>
              </w:rPr>
              <w:t>В.,</w:t>
            </w:r>
            <w:r w:rsidR="005A206C">
              <w:t xml:space="preserve"> </w:t>
            </w:r>
            <w:r w:rsidR="005A206C" w:rsidRPr="005A206C">
              <w:rPr>
                <w:rFonts w:ascii="Times New Roman" w:hAnsi="Times New Roman" w:cs="Times New Roman"/>
                <w:b w:val="0"/>
              </w:rPr>
              <w:t xml:space="preserve">Глава Сельского поселения </w:t>
            </w:r>
            <w:r w:rsidRPr="00B57512">
              <w:rPr>
                <w:rFonts w:ascii="Times New Roman" w:hAnsi="Times New Roman" w:cs="Times New Roman"/>
                <w:b w:val="0"/>
              </w:rPr>
              <w:t>- председатель;</w:t>
            </w:r>
          </w:p>
          <w:p w:rsidR="00E44E6C" w:rsidRPr="00B57512" w:rsidRDefault="001E38F8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Пятакова М.С</w:t>
            </w:r>
            <w:r w:rsidRPr="00B57512">
              <w:rPr>
                <w:rFonts w:ascii="Times New Roman" w:hAnsi="Times New Roman" w:cs="Times New Roman"/>
                <w:b w:val="0"/>
              </w:rPr>
              <w:t>.</w:t>
            </w:r>
            <w:r w:rsidR="00E44E6C" w:rsidRPr="00B57512">
              <w:rPr>
                <w:rFonts w:ascii="Times New Roman" w:hAnsi="Times New Roman" w:cs="Times New Roman"/>
                <w:b w:val="0"/>
              </w:rPr>
              <w:t xml:space="preserve">, </w:t>
            </w:r>
            <w:r w:rsidR="005A206C">
              <w:rPr>
                <w:rFonts w:ascii="Times New Roman" w:hAnsi="Times New Roman" w:cs="Times New Roman"/>
                <w:b w:val="0"/>
              </w:rPr>
              <w:t xml:space="preserve">старший специалист </w:t>
            </w:r>
            <w:r w:rsidR="00E44E6C" w:rsidRPr="00B57512">
              <w:rPr>
                <w:rFonts w:ascii="Times New Roman" w:hAnsi="Times New Roman" w:cs="Times New Roman"/>
                <w:b w:val="0"/>
              </w:rPr>
              <w:t>Администрации - зам. председателя;</w:t>
            </w:r>
          </w:p>
          <w:p w:rsidR="00E44E6C" w:rsidRPr="00B57512" w:rsidRDefault="00E44E6C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Д</w:t>
            </w:r>
            <w:r w:rsidR="001E38F8">
              <w:rPr>
                <w:rFonts w:ascii="Times New Roman" w:hAnsi="Times New Roman" w:cs="Times New Roman"/>
                <w:b w:val="0"/>
              </w:rPr>
              <w:t>аничева М.К</w:t>
            </w:r>
            <w:r w:rsidRPr="00B57512">
              <w:rPr>
                <w:rFonts w:ascii="Times New Roman" w:hAnsi="Times New Roman" w:cs="Times New Roman"/>
                <w:b w:val="0"/>
              </w:rPr>
              <w:t>., специалист Администрации – секретарь;</w:t>
            </w:r>
          </w:p>
          <w:p w:rsidR="00E44E6C" w:rsidRPr="00B57512" w:rsidRDefault="00E44E6C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член</w:t>
            </w:r>
            <w:r w:rsidR="009076F4">
              <w:rPr>
                <w:rFonts w:ascii="Times New Roman" w:hAnsi="Times New Roman" w:cs="Times New Roman"/>
                <w:b w:val="0"/>
              </w:rPr>
              <w:t>ы</w:t>
            </w:r>
            <w:r w:rsidRPr="00B57512">
              <w:rPr>
                <w:rFonts w:ascii="Times New Roman" w:hAnsi="Times New Roman" w:cs="Times New Roman"/>
                <w:b w:val="0"/>
              </w:rPr>
              <w:t xml:space="preserve"> комиссии</w:t>
            </w:r>
            <w:r w:rsidR="009076F4">
              <w:rPr>
                <w:rFonts w:ascii="Times New Roman" w:hAnsi="Times New Roman" w:cs="Times New Roman"/>
                <w:b w:val="0"/>
              </w:rPr>
              <w:t>:</w:t>
            </w:r>
          </w:p>
          <w:p w:rsidR="00E44E6C" w:rsidRPr="00B57512" w:rsidRDefault="00E44E6C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Участковый уполномоченный полиции УМВД России по НАО;</w:t>
            </w:r>
          </w:p>
          <w:p w:rsidR="005049A9" w:rsidRPr="00B57512" w:rsidRDefault="00544BD3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Руководители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предприятий, учреждений и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организации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пос. Амдерма</w:t>
            </w:r>
            <w:r w:rsidR="003F3885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8A2FAE" w:rsidRPr="00B57512" w:rsidTr="00B57512">
        <w:tc>
          <w:tcPr>
            <w:tcW w:w="588" w:type="dxa"/>
            <w:shd w:val="clear" w:color="auto" w:fill="auto"/>
            <w:vAlign w:val="center"/>
          </w:tcPr>
          <w:p w:rsidR="008A2FAE" w:rsidRPr="00B57512" w:rsidRDefault="0052401F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4.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8A2FAE" w:rsidRPr="00B57512" w:rsidRDefault="005824F6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3F50CC">
              <w:rPr>
                <w:rFonts w:ascii="Times New Roman" w:hAnsi="Times New Roman" w:cs="Times New Roman"/>
                <w:b w:val="0"/>
              </w:rPr>
              <w:t>Приёмочная комиссия для приёмки поставленного товара, выполненной работы или оказанной услуги</w:t>
            </w:r>
          </w:p>
        </w:tc>
        <w:tc>
          <w:tcPr>
            <w:tcW w:w="5812" w:type="dxa"/>
            <w:shd w:val="clear" w:color="auto" w:fill="auto"/>
          </w:tcPr>
          <w:p w:rsidR="000C72A6" w:rsidRPr="00B57512" w:rsidRDefault="000C72A6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 xml:space="preserve">Златова М.В., </w:t>
            </w:r>
            <w:r w:rsidR="005A206C" w:rsidRPr="005A206C">
              <w:rPr>
                <w:rFonts w:ascii="Times New Roman" w:hAnsi="Times New Roman" w:cs="Times New Roman"/>
                <w:b w:val="0"/>
              </w:rPr>
              <w:t xml:space="preserve">Глава Сельского поселения </w:t>
            </w:r>
            <w:r w:rsidRPr="00B57512">
              <w:rPr>
                <w:rFonts w:ascii="Times New Roman" w:hAnsi="Times New Roman" w:cs="Times New Roman"/>
                <w:b w:val="0"/>
              </w:rPr>
              <w:t>- председатель;</w:t>
            </w:r>
          </w:p>
          <w:p w:rsidR="008A2FAE" w:rsidRPr="00B57512" w:rsidRDefault="00DB5E78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Штанько Е.Ю., главный бухгалтер Администрации – член комиссии;</w:t>
            </w:r>
          </w:p>
          <w:p w:rsidR="008A2FAE" w:rsidRPr="00B57512" w:rsidRDefault="001E38F8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Пятакова М.С</w:t>
            </w:r>
            <w:r w:rsidRPr="00B57512">
              <w:rPr>
                <w:rFonts w:ascii="Times New Roman" w:hAnsi="Times New Roman" w:cs="Times New Roman"/>
                <w:b w:val="0"/>
              </w:rPr>
              <w:t>.</w:t>
            </w:r>
            <w:r w:rsidR="00DB5E78" w:rsidRPr="00B57512">
              <w:rPr>
                <w:rFonts w:ascii="Times New Roman" w:hAnsi="Times New Roman" w:cs="Times New Roman"/>
                <w:b w:val="0"/>
              </w:rPr>
              <w:t xml:space="preserve">, </w:t>
            </w:r>
            <w:r w:rsidR="005A206C">
              <w:rPr>
                <w:rFonts w:ascii="Times New Roman" w:hAnsi="Times New Roman" w:cs="Times New Roman"/>
                <w:b w:val="0"/>
              </w:rPr>
              <w:t xml:space="preserve">старший специалист </w:t>
            </w:r>
            <w:r w:rsidR="00DB5E78" w:rsidRPr="00B57512">
              <w:rPr>
                <w:rFonts w:ascii="Times New Roman" w:hAnsi="Times New Roman" w:cs="Times New Roman"/>
                <w:b w:val="0"/>
              </w:rPr>
              <w:t>Администрации</w:t>
            </w:r>
            <w:r w:rsidR="008A2FAE" w:rsidRPr="00B57512">
              <w:rPr>
                <w:rFonts w:ascii="Times New Roman" w:hAnsi="Times New Roman" w:cs="Times New Roman"/>
                <w:b w:val="0"/>
              </w:rPr>
              <w:t xml:space="preserve"> – </w:t>
            </w:r>
            <w:r w:rsidR="00DB5E78" w:rsidRPr="00B57512">
              <w:rPr>
                <w:rFonts w:ascii="Times New Roman" w:hAnsi="Times New Roman" w:cs="Times New Roman"/>
                <w:b w:val="0"/>
              </w:rPr>
              <w:t>член комиссии;</w:t>
            </w:r>
          </w:p>
          <w:p w:rsidR="000C7E9B" w:rsidRPr="00B57512" w:rsidRDefault="000C7E9B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Димитрова В.А., старший специалист Администрации – член комиссии;</w:t>
            </w:r>
          </w:p>
          <w:p w:rsidR="008A2FAE" w:rsidRPr="00B57512" w:rsidRDefault="000C7E9B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Даничева М.К., депутат Совета депутатов –</w:t>
            </w:r>
            <w:r w:rsidR="008A2FAE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член комиссии.</w:t>
            </w:r>
          </w:p>
        </w:tc>
      </w:tr>
      <w:tr w:rsidR="00502F67" w:rsidRPr="00B57512" w:rsidTr="00B57512">
        <w:tc>
          <w:tcPr>
            <w:tcW w:w="588" w:type="dxa"/>
            <w:shd w:val="clear" w:color="auto" w:fill="auto"/>
            <w:vAlign w:val="center"/>
          </w:tcPr>
          <w:p w:rsidR="00502F67" w:rsidRPr="00B57512" w:rsidRDefault="005E0C7C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5</w:t>
            </w:r>
            <w:r w:rsidR="0052401F" w:rsidRPr="00B57512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502F67" w:rsidRPr="00B57512" w:rsidRDefault="00502F67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3F50CC">
              <w:rPr>
                <w:rFonts w:ascii="Times New Roman" w:hAnsi="Times New Roman" w:cs="Times New Roman"/>
                <w:b w:val="0"/>
              </w:rPr>
              <w:t>Эвакуационная</w:t>
            </w:r>
            <w:r w:rsidR="007F1363" w:rsidRPr="003F50C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3F50CC">
              <w:rPr>
                <w:rFonts w:ascii="Times New Roman" w:hAnsi="Times New Roman" w:cs="Times New Roman"/>
                <w:b w:val="0"/>
              </w:rPr>
              <w:t>комиссия</w:t>
            </w:r>
          </w:p>
        </w:tc>
        <w:tc>
          <w:tcPr>
            <w:tcW w:w="5812" w:type="dxa"/>
            <w:shd w:val="clear" w:color="auto" w:fill="auto"/>
          </w:tcPr>
          <w:p w:rsidR="00800D0A" w:rsidRPr="00B57512" w:rsidRDefault="00800D0A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 xml:space="preserve">Златова М.В., </w:t>
            </w:r>
            <w:r w:rsidR="005A206C" w:rsidRPr="005A206C">
              <w:rPr>
                <w:rFonts w:ascii="Times New Roman" w:hAnsi="Times New Roman" w:cs="Times New Roman"/>
                <w:b w:val="0"/>
              </w:rPr>
              <w:t xml:space="preserve">Глава Сельского поселения </w:t>
            </w:r>
            <w:r w:rsidRPr="00B57512">
              <w:rPr>
                <w:rFonts w:ascii="Times New Roman" w:hAnsi="Times New Roman" w:cs="Times New Roman"/>
                <w:b w:val="0"/>
              </w:rPr>
              <w:t>- председатель;</w:t>
            </w:r>
          </w:p>
          <w:p w:rsidR="00800D0A" w:rsidRDefault="005A206C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5A206C">
              <w:rPr>
                <w:rFonts w:ascii="Times New Roman" w:hAnsi="Times New Roman" w:cs="Times New Roman"/>
                <w:b w:val="0"/>
              </w:rPr>
              <w:t xml:space="preserve">Пятакова М.С., старший специалист Администрации </w:t>
            </w:r>
            <w:r w:rsidR="00800D0A" w:rsidRPr="00B57512">
              <w:rPr>
                <w:rFonts w:ascii="Times New Roman" w:hAnsi="Times New Roman" w:cs="Times New Roman"/>
                <w:b w:val="0"/>
              </w:rPr>
              <w:t>– секретарь;</w:t>
            </w:r>
          </w:p>
          <w:p w:rsidR="009076F4" w:rsidRPr="00B57512" w:rsidRDefault="009076F4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Члены комиссии:</w:t>
            </w:r>
          </w:p>
          <w:p w:rsidR="00800D0A" w:rsidRDefault="00800D0A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начальник ЖКУ «Амдерма» МП ЗР «Севержилком</w:t>
            </w:r>
            <w:r w:rsidR="0087478A" w:rsidRPr="00B57512">
              <w:rPr>
                <w:rFonts w:ascii="Times New Roman" w:hAnsi="Times New Roman" w:cs="Times New Roman"/>
                <w:b w:val="0"/>
              </w:rPr>
              <w:t>с</w:t>
            </w:r>
            <w:r w:rsidRPr="00B57512">
              <w:rPr>
                <w:rFonts w:ascii="Times New Roman" w:hAnsi="Times New Roman" w:cs="Times New Roman"/>
                <w:b w:val="0"/>
              </w:rPr>
              <w:t>ервис»;</w:t>
            </w:r>
          </w:p>
          <w:p w:rsidR="003F50CC" w:rsidRPr="00B57512" w:rsidRDefault="003F50CC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начальник пограничного поста в пос. Амдерма;</w:t>
            </w:r>
          </w:p>
          <w:p w:rsidR="00502F67" w:rsidRPr="00B57512" w:rsidRDefault="003F50CC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</w:t>
            </w:r>
            <w:r w:rsidR="00544BD3" w:rsidRPr="00B57512">
              <w:rPr>
                <w:rFonts w:ascii="Times New Roman" w:hAnsi="Times New Roman" w:cs="Times New Roman"/>
                <w:b w:val="0"/>
              </w:rPr>
              <w:t>частковый уполномоченный полиции УМВД России по НАО</w:t>
            </w:r>
            <w:r w:rsidR="002915FC" w:rsidRPr="00B57512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6A797B" w:rsidRPr="00B57512" w:rsidTr="00B57512">
        <w:tc>
          <w:tcPr>
            <w:tcW w:w="588" w:type="dxa"/>
            <w:shd w:val="clear" w:color="auto" w:fill="auto"/>
            <w:vAlign w:val="center"/>
          </w:tcPr>
          <w:p w:rsidR="006A797B" w:rsidRPr="00B57512" w:rsidRDefault="005A206C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  <w:r w:rsidR="006A797B" w:rsidRPr="00B57512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6A797B" w:rsidRPr="00B57512" w:rsidRDefault="00703965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Комиссия по профилактике правонарушений</w:t>
            </w:r>
            <w:r w:rsidR="006A797B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703965" w:rsidRPr="00B57512" w:rsidRDefault="00703965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 xml:space="preserve">Даничева М.К., </w:t>
            </w:r>
            <w:r w:rsidR="005A206C" w:rsidRPr="005A206C">
              <w:rPr>
                <w:rFonts w:ascii="Times New Roman" w:hAnsi="Times New Roman" w:cs="Times New Roman"/>
                <w:b w:val="0"/>
              </w:rPr>
              <w:t>депутат Совета депутатов</w:t>
            </w:r>
            <w:r w:rsidRPr="00B57512">
              <w:rPr>
                <w:rFonts w:ascii="Times New Roman" w:hAnsi="Times New Roman" w:cs="Times New Roman"/>
                <w:b w:val="0"/>
              </w:rPr>
              <w:t xml:space="preserve"> – председатель;</w:t>
            </w:r>
          </w:p>
          <w:p w:rsidR="006A797B" w:rsidRPr="00B57512" w:rsidRDefault="005A206C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5A206C">
              <w:rPr>
                <w:rFonts w:ascii="Times New Roman" w:hAnsi="Times New Roman" w:cs="Times New Roman"/>
                <w:b w:val="0"/>
              </w:rPr>
              <w:t xml:space="preserve">Димитрова В.А., старший специалист Администрации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="00703965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зам</w:t>
            </w:r>
            <w:r w:rsidR="00921C58">
              <w:rPr>
                <w:rFonts w:ascii="Times New Roman" w:hAnsi="Times New Roman" w:cs="Times New Roman"/>
                <w:b w:val="0"/>
              </w:rPr>
              <w:t>.</w:t>
            </w:r>
            <w:r>
              <w:rPr>
                <w:rFonts w:ascii="Times New Roman" w:hAnsi="Times New Roman" w:cs="Times New Roman"/>
                <w:b w:val="0"/>
              </w:rPr>
              <w:t xml:space="preserve"> председателя</w:t>
            </w:r>
            <w:r w:rsidR="002528D3" w:rsidRPr="00B57512">
              <w:rPr>
                <w:rFonts w:ascii="Times New Roman" w:hAnsi="Times New Roman" w:cs="Times New Roman"/>
                <w:b w:val="0"/>
              </w:rPr>
              <w:t>;</w:t>
            </w:r>
          </w:p>
          <w:p w:rsidR="00703965" w:rsidRPr="00B57512" w:rsidRDefault="005A5115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Ипполитова</w:t>
            </w:r>
            <w:r w:rsidR="00703965" w:rsidRPr="00B57512">
              <w:rPr>
                <w:rFonts w:ascii="Times New Roman" w:hAnsi="Times New Roman" w:cs="Times New Roman"/>
                <w:b w:val="0"/>
              </w:rPr>
              <w:t xml:space="preserve"> Ю.В., директор ГБОУ НАО «ОШ п. Амдерма» - член комиссии;</w:t>
            </w:r>
          </w:p>
          <w:p w:rsidR="00703965" w:rsidRPr="00B57512" w:rsidRDefault="00703965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Бордачёва Н.Н., социальный педагог ГБОУ НАО «ОШ п. Амдерма» - член комиссии;</w:t>
            </w:r>
          </w:p>
          <w:p w:rsidR="006A797B" w:rsidRPr="00B57512" w:rsidRDefault="00703965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Участковый уполномоченный полиции УМВД России по НАО – член комиссии.</w:t>
            </w:r>
          </w:p>
        </w:tc>
      </w:tr>
      <w:tr w:rsidR="00606C44" w:rsidRPr="00B57512" w:rsidTr="00B57512">
        <w:tc>
          <w:tcPr>
            <w:tcW w:w="588" w:type="dxa"/>
            <w:shd w:val="clear" w:color="auto" w:fill="auto"/>
            <w:vAlign w:val="center"/>
          </w:tcPr>
          <w:p w:rsidR="00606C44" w:rsidRPr="00B57512" w:rsidRDefault="005A206C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  <w:r w:rsidR="00EA4B20" w:rsidRPr="00B57512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606C44" w:rsidRPr="00B57512" w:rsidRDefault="00EA4B20" w:rsidP="00CC74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3F50CC">
              <w:rPr>
                <w:rFonts w:ascii="Times New Roman" w:hAnsi="Times New Roman" w:cs="Times New Roman"/>
                <w:b w:val="0"/>
              </w:rPr>
              <w:t xml:space="preserve">Комиссия по формированию и подготовке резерва управленческих кадров </w:t>
            </w:r>
            <w:r w:rsidR="00CC745C" w:rsidRPr="003F50CC">
              <w:rPr>
                <w:rFonts w:ascii="Times New Roman" w:hAnsi="Times New Roman" w:cs="Times New Roman"/>
                <w:b w:val="0"/>
              </w:rPr>
              <w:t xml:space="preserve">Сельского поселения </w:t>
            </w:r>
            <w:r w:rsidRPr="003F50CC">
              <w:rPr>
                <w:rFonts w:ascii="Times New Roman" w:hAnsi="Times New Roman" w:cs="Times New Roman"/>
                <w:b w:val="0"/>
              </w:rPr>
              <w:t xml:space="preserve">«Поселок Амдерма» </w:t>
            </w:r>
            <w:r w:rsidR="00CC745C" w:rsidRPr="003F50CC">
              <w:rPr>
                <w:rFonts w:ascii="Times New Roman" w:hAnsi="Times New Roman" w:cs="Times New Roman"/>
                <w:b w:val="0"/>
              </w:rPr>
              <w:t xml:space="preserve">ЗР </w:t>
            </w:r>
            <w:r w:rsidRPr="003F50CC">
              <w:rPr>
                <w:rFonts w:ascii="Times New Roman" w:hAnsi="Times New Roman" w:cs="Times New Roman"/>
                <w:b w:val="0"/>
              </w:rPr>
              <w:t>НАО</w:t>
            </w:r>
          </w:p>
        </w:tc>
        <w:tc>
          <w:tcPr>
            <w:tcW w:w="5812" w:type="dxa"/>
            <w:shd w:val="clear" w:color="auto" w:fill="auto"/>
          </w:tcPr>
          <w:p w:rsidR="000219CE" w:rsidRPr="00B57512" w:rsidRDefault="000219CE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 xml:space="preserve">Ипполитова Н.В., специалист </w:t>
            </w:r>
            <w:r w:rsidR="00A52DCF" w:rsidRPr="00B57512">
              <w:rPr>
                <w:rFonts w:ascii="Times New Roman" w:hAnsi="Times New Roman" w:cs="Times New Roman"/>
                <w:b w:val="0"/>
              </w:rPr>
              <w:t xml:space="preserve">Администрации </w:t>
            </w:r>
            <w:r w:rsidRPr="00B57512">
              <w:rPr>
                <w:rFonts w:ascii="Times New Roman" w:hAnsi="Times New Roman" w:cs="Times New Roman"/>
                <w:b w:val="0"/>
              </w:rPr>
              <w:t>- председатель;</w:t>
            </w:r>
          </w:p>
          <w:p w:rsidR="000219CE" w:rsidRPr="00B57512" w:rsidRDefault="001E38F8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Пятакова М.С</w:t>
            </w:r>
            <w:r w:rsidRPr="00B57512">
              <w:rPr>
                <w:rFonts w:ascii="Times New Roman" w:hAnsi="Times New Roman" w:cs="Times New Roman"/>
                <w:b w:val="0"/>
              </w:rPr>
              <w:t>.</w:t>
            </w:r>
            <w:r w:rsidR="00CC745C">
              <w:rPr>
                <w:rFonts w:ascii="Times New Roman" w:hAnsi="Times New Roman" w:cs="Times New Roman"/>
                <w:b w:val="0"/>
              </w:rPr>
              <w:t xml:space="preserve">, старший специалист </w:t>
            </w:r>
            <w:r w:rsidR="00A52DCF" w:rsidRPr="00B57512">
              <w:rPr>
                <w:rFonts w:ascii="Times New Roman" w:hAnsi="Times New Roman" w:cs="Times New Roman"/>
                <w:b w:val="0"/>
              </w:rPr>
              <w:t xml:space="preserve">Администрации </w:t>
            </w:r>
            <w:r w:rsidR="000219CE" w:rsidRPr="00B57512">
              <w:rPr>
                <w:rFonts w:ascii="Times New Roman" w:hAnsi="Times New Roman" w:cs="Times New Roman"/>
                <w:b w:val="0"/>
              </w:rPr>
              <w:t>– член комиссии;</w:t>
            </w:r>
          </w:p>
          <w:p w:rsidR="000219CE" w:rsidRPr="00B57512" w:rsidRDefault="000219CE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Штанько Е.Ю., главный бухгалтер</w:t>
            </w:r>
            <w:r w:rsidR="00A52DCF" w:rsidRPr="00B57512">
              <w:rPr>
                <w:rFonts w:ascii="Times New Roman" w:hAnsi="Times New Roman" w:cs="Times New Roman"/>
                <w:b w:val="0"/>
              </w:rPr>
              <w:t xml:space="preserve"> Администрации</w:t>
            </w:r>
            <w:r w:rsidRPr="00B57512">
              <w:rPr>
                <w:rFonts w:ascii="Times New Roman" w:hAnsi="Times New Roman" w:cs="Times New Roman"/>
                <w:b w:val="0"/>
              </w:rPr>
              <w:t xml:space="preserve"> – член комиссии;</w:t>
            </w:r>
          </w:p>
          <w:p w:rsidR="000219CE" w:rsidRPr="00B57512" w:rsidRDefault="000219CE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Даничев</w:t>
            </w:r>
            <w:r w:rsidR="00F43CBB" w:rsidRPr="00B57512">
              <w:rPr>
                <w:rFonts w:ascii="Times New Roman" w:hAnsi="Times New Roman" w:cs="Times New Roman"/>
                <w:b w:val="0"/>
              </w:rPr>
              <w:t>а</w:t>
            </w:r>
            <w:r w:rsidRPr="00B57512">
              <w:rPr>
                <w:rFonts w:ascii="Times New Roman" w:hAnsi="Times New Roman" w:cs="Times New Roman"/>
                <w:b w:val="0"/>
              </w:rPr>
              <w:t xml:space="preserve"> М.К., депутат Совета депутатов – член комиссии.</w:t>
            </w:r>
          </w:p>
        </w:tc>
      </w:tr>
      <w:tr w:rsidR="009108D0" w:rsidRPr="00B57512" w:rsidTr="00B57512">
        <w:tc>
          <w:tcPr>
            <w:tcW w:w="588" w:type="dxa"/>
            <w:shd w:val="clear" w:color="auto" w:fill="auto"/>
            <w:vAlign w:val="center"/>
          </w:tcPr>
          <w:p w:rsidR="009108D0" w:rsidRPr="00B57512" w:rsidRDefault="005A206C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8</w:t>
            </w:r>
            <w:r w:rsidR="009108D0" w:rsidRPr="00B57512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9108D0" w:rsidRPr="00B57512" w:rsidRDefault="009108D0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Межведомственная комиссия по признанию помещений жилыми помещениями, жилых помещений непригодными для проживания и многоквартирных домов подлежащими сносу или реконструкции</w:t>
            </w:r>
          </w:p>
        </w:tc>
        <w:tc>
          <w:tcPr>
            <w:tcW w:w="5812" w:type="dxa"/>
            <w:shd w:val="clear" w:color="auto" w:fill="auto"/>
          </w:tcPr>
          <w:p w:rsidR="009108D0" w:rsidRPr="00E96B25" w:rsidRDefault="009108D0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E96B25">
              <w:rPr>
                <w:rFonts w:ascii="Times New Roman" w:hAnsi="Times New Roman" w:cs="Times New Roman"/>
                <w:b w:val="0"/>
              </w:rPr>
              <w:t>Димитрова В.А., старший специалист Администрации – председатель;</w:t>
            </w:r>
          </w:p>
          <w:p w:rsidR="009108D0" w:rsidRPr="00E96B25" w:rsidRDefault="00E60D0A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E96B25">
              <w:rPr>
                <w:rFonts w:ascii="Times New Roman" w:hAnsi="Times New Roman" w:cs="Times New Roman"/>
                <w:b w:val="0"/>
              </w:rPr>
              <w:t xml:space="preserve">Пятакова М.С., старший специалист Администрации </w:t>
            </w:r>
            <w:r w:rsidR="009108D0" w:rsidRPr="00E96B25">
              <w:rPr>
                <w:rFonts w:ascii="Times New Roman" w:hAnsi="Times New Roman" w:cs="Times New Roman"/>
                <w:b w:val="0"/>
              </w:rPr>
              <w:t xml:space="preserve">– </w:t>
            </w:r>
            <w:r w:rsidRPr="00E96B25">
              <w:rPr>
                <w:rFonts w:ascii="Times New Roman" w:hAnsi="Times New Roman" w:cs="Times New Roman"/>
                <w:b w:val="0"/>
              </w:rPr>
              <w:t>секретарь</w:t>
            </w:r>
            <w:r w:rsidR="009108D0" w:rsidRPr="00E96B25">
              <w:rPr>
                <w:rFonts w:ascii="Times New Roman" w:hAnsi="Times New Roman" w:cs="Times New Roman"/>
                <w:b w:val="0"/>
              </w:rPr>
              <w:t>;</w:t>
            </w:r>
          </w:p>
          <w:p w:rsidR="001E38F8" w:rsidRPr="00E96B25" w:rsidRDefault="00E60D0A" w:rsidP="001E38F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E96B25">
              <w:rPr>
                <w:rFonts w:ascii="Times New Roman" w:hAnsi="Times New Roman" w:cs="Times New Roman"/>
                <w:b w:val="0"/>
              </w:rPr>
              <w:t xml:space="preserve">Златова М.В., Глава Сельского поселения </w:t>
            </w:r>
            <w:r w:rsidR="001E38F8" w:rsidRPr="00E96B25">
              <w:rPr>
                <w:rFonts w:ascii="Times New Roman" w:hAnsi="Times New Roman" w:cs="Times New Roman"/>
                <w:b w:val="0"/>
              </w:rPr>
              <w:t>– член комиссии;</w:t>
            </w:r>
          </w:p>
          <w:p w:rsidR="006B753B" w:rsidRPr="00E96B25" w:rsidRDefault="006B753B" w:rsidP="001E38F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E96B25">
              <w:rPr>
                <w:rFonts w:ascii="Times New Roman" w:hAnsi="Times New Roman" w:cs="Times New Roman"/>
                <w:b w:val="0"/>
              </w:rPr>
              <w:t>Даничева М.К., депутат Совета депутатов – член комиссии;</w:t>
            </w:r>
          </w:p>
          <w:p w:rsidR="009108D0" w:rsidRPr="00E96B25" w:rsidRDefault="0011487B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11487B">
              <w:rPr>
                <w:rFonts w:ascii="Times New Roman" w:hAnsi="Times New Roman" w:cs="Times New Roman"/>
                <w:b w:val="0"/>
              </w:rPr>
              <w:t>Огарков А.С</w:t>
            </w:r>
            <w:r w:rsidR="006B753B" w:rsidRPr="0011487B">
              <w:rPr>
                <w:rFonts w:ascii="Times New Roman" w:hAnsi="Times New Roman" w:cs="Times New Roman"/>
                <w:b w:val="0"/>
              </w:rPr>
              <w:t xml:space="preserve">., </w:t>
            </w:r>
            <w:r w:rsidRPr="0011487B">
              <w:rPr>
                <w:rFonts w:ascii="Times New Roman" w:hAnsi="Times New Roman" w:cs="Times New Roman"/>
                <w:b w:val="0"/>
              </w:rPr>
              <w:t>начальник отдела по управлению жилищным фондом</w:t>
            </w:r>
            <w:r w:rsidR="006B753B" w:rsidRPr="0011487B">
              <w:rPr>
                <w:rFonts w:ascii="Times New Roman" w:hAnsi="Times New Roman" w:cs="Times New Roman"/>
                <w:b w:val="0"/>
              </w:rPr>
              <w:t xml:space="preserve"> МП ЗР «Севержилкомсервис» -</w:t>
            </w:r>
            <w:r w:rsidR="009108D0" w:rsidRPr="0011487B">
              <w:rPr>
                <w:rFonts w:ascii="Times New Roman" w:hAnsi="Times New Roman" w:cs="Times New Roman"/>
                <w:b w:val="0"/>
              </w:rPr>
              <w:t xml:space="preserve"> член комиссии</w:t>
            </w:r>
            <w:r w:rsidR="009108D0" w:rsidRPr="00E96B25">
              <w:rPr>
                <w:rFonts w:ascii="Times New Roman" w:hAnsi="Times New Roman" w:cs="Times New Roman"/>
                <w:b w:val="0"/>
              </w:rPr>
              <w:t>;</w:t>
            </w:r>
          </w:p>
          <w:p w:rsidR="006B753B" w:rsidRPr="00E96B25" w:rsidRDefault="006B753B" w:rsidP="006B75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E96B25">
              <w:rPr>
                <w:rFonts w:ascii="Times New Roman" w:hAnsi="Times New Roman" w:cs="Times New Roman"/>
                <w:b w:val="0"/>
              </w:rPr>
              <w:t>Мазченко С.А., главный специалист отдела надзорной деятельности и профилактической работы Главного управления МЧС России по НАО - член комиссии;</w:t>
            </w:r>
          </w:p>
          <w:p w:rsidR="006B753B" w:rsidRPr="00E96B25" w:rsidRDefault="006B753B" w:rsidP="006B75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E96B25">
              <w:rPr>
                <w:rFonts w:ascii="Times New Roman" w:hAnsi="Times New Roman" w:cs="Times New Roman"/>
                <w:b w:val="0"/>
              </w:rPr>
              <w:t>Кирхар Н.В., руководитель Управления Роспотребнадзора по НАО - член комиссии;</w:t>
            </w:r>
          </w:p>
          <w:p w:rsidR="006B753B" w:rsidRPr="00E96B25" w:rsidRDefault="006B753B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E96B25">
              <w:rPr>
                <w:rFonts w:ascii="Times New Roman" w:hAnsi="Times New Roman" w:cs="Times New Roman"/>
                <w:b w:val="0"/>
              </w:rPr>
              <w:t>Хромцова А.А., начальник отделения по НАО Северного филиала АО «Ростехинвентаризация- Федеральное БТИ» - член комиссии.</w:t>
            </w:r>
          </w:p>
          <w:p w:rsidR="009108D0" w:rsidRPr="00E96B25" w:rsidRDefault="009108D0" w:rsidP="00B5751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4527B5" w:rsidRDefault="007F1363" w:rsidP="00207ED9">
      <w:pPr>
        <w:pStyle w:val="ConsPlusNormal"/>
        <w:widowControl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4125" w:rsidRPr="004527B5" w:rsidRDefault="004527B5" w:rsidP="00504125">
      <w:pPr>
        <w:ind w:left="5670"/>
        <w:jc w:val="right"/>
        <w:rPr>
          <w:sz w:val="20"/>
          <w:szCs w:val="20"/>
        </w:rPr>
      </w:pPr>
      <w:r>
        <w:br w:type="page"/>
      </w:r>
      <w:r w:rsidR="00504125">
        <w:rPr>
          <w:sz w:val="20"/>
          <w:szCs w:val="20"/>
        </w:rPr>
        <w:lastRenderedPageBreak/>
        <w:t>Приложение 2</w:t>
      </w:r>
    </w:p>
    <w:p w:rsidR="00504125" w:rsidRDefault="00504125" w:rsidP="00504125">
      <w:pPr>
        <w:pStyle w:val="ConsPlusNormal"/>
        <w:widowControl/>
        <w:ind w:left="5245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Pr="004527B5">
        <w:rPr>
          <w:rFonts w:ascii="Times New Roman" w:hAnsi="Times New Roman" w:cs="Times New Roman"/>
        </w:rPr>
        <w:t xml:space="preserve"> Администрации</w:t>
      </w:r>
    </w:p>
    <w:p w:rsidR="00504125" w:rsidRDefault="00504125" w:rsidP="00504125">
      <w:pPr>
        <w:pStyle w:val="ConsPlusNormal"/>
        <w:widowControl/>
        <w:ind w:left="5245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</w:t>
      </w:r>
      <w:r w:rsidRPr="004527B5">
        <w:rPr>
          <w:rFonts w:ascii="Times New Roman" w:hAnsi="Times New Roman" w:cs="Times New Roman"/>
        </w:rPr>
        <w:t>«Поселок Амдерма»</w:t>
      </w:r>
    </w:p>
    <w:p w:rsidR="00504125" w:rsidRPr="004527B5" w:rsidRDefault="00504125" w:rsidP="00504125">
      <w:pPr>
        <w:pStyle w:val="ConsPlusNormal"/>
        <w:widowControl/>
        <w:ind w:left="5245" w:firstLine="0"/>
        <w:jc w:val="right"/>
        <w:rPr>
          <w:rFonts w:ascii="Times New Roman" w:hAnsi="Times New Roman" w:cs="Times New Roman"/>
        </w:rPr>
      </w:pPr>
      <w:r w:rsidRPr="004527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ЗР </w:t>
      </w:r>
      <w:r w:rsidRPr="004527B5">
        <w:rPr>
          <w:rFonts w:ascii="Times New Roman" w:hAnsi="Times New Roman" w:cs="Times New Roman"/>
        </w:rPr>
        <w:t>НАО</w:t>
      </w:r>
      <w:r>
        <w:rPr>
          <w:rFonts w:ascii="Times New Roman" w:hAnsi="Times New Roman" w:cs="Times New Roman"/>
        </w:rPr>
        <w:t xml:space="preserve"> </w:t>
      </w:r>
      <w:r w:rsidRPr="004527B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10</w:t>
      </w:r>
      <w:r w:rsidRPr="004527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4527B5">
        <w:rPr>
          <w:rFonts w:ascii="Times New Roman" w:hAnsi="Times New Roman" w:cs="Times New Roman"/>
        </w:rPr>
        <w:t>.</w:t>
      </w:r>
      <w:r w:rsidRPr="002F146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2F146F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33</w:t>
      </w:r>
      <w:r w:rsidRPr="002F14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F146F">
        <w:rPr>
          <w:rFonts w:ascii="Times New Roman" w:hAnsi="Times New Roman" w:cs="Times New Roman"/>
        </w:rPr>
        <w:t xml:space="preserve"> П</w:t>
      </w:r>
    </w:p>
    <w:p w:rsidR="00931660" w:rsidRDefault="00931660" w:rsidP="00504125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4125" w:rsidRDefault="00504125" w:rsidP="00504125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528D3" w:rsidRPr="004527B5" w:rsidRDefault="002528D3" w:rsidP="00747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27B5">
        <w:rPr>
          <w:rFonts w:ascii="Times New Roman" w:hAnsi="Times New Roman" w:cs="Times New Roman"/>
          <w:sz w:val="24"/>
          <w:szCs w:val="24"/>
        </w:rPr>
        <w:t>СПИСОК</w:t>
      </w:r>
    </w:p>
    <w:p w:rsidR="00914568" w:rsidRDefault="002528D3" w:rsidP="00926F6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27B5">
        <w:rPr>
          <w:rFonts w:ascii="Times New Roman" w:hAnsi="Times New Roman" w:cs="Times New Roman"/>
          <w:sz w:val="24"/>
          <w:szCs w:val="24"/>
        </w:rPr>
        <w:t>комиссий</w:t>
      </w:r>
      <w:r w:rsidR="007F1363" w:rsidRPr="004527B5">
        <w:rPr>
          <w:rFonts w:ascii="Times New Roman" w:hAnsi="Times New Roman" w:cs="Times New Roman"/>
          <w:sz w:val="24"/>
          <w:szCs w:val="24"/>
        </w:rPr>
        <w:t xml:space="preserve"> </w:t>
      </w:r>
      <w:r w:rsidRPr="004527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1456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14568" w:rsidRPr="004527B5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14568">
        <w:rPr>
          <w:rFonts w:ascii="Times New Roman" w:hAnsi="Times New Roman" w:cs="Times New Roman"/>
          <w:sz w:val="24"/>
          <w:szCs w:val="24"/>
        </w:rPr>
        <w:t>Амдерма»</w:t>
      </w:r>
    </w:p>
    <w:p w:rsidR="00914568" w:rsidRPr="004527B5" w:rsidRDefault="00914568" w:rsidP="00914568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4527B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97"/>
        <w:gridCol w:w="6187"/>
      </w:tblGrid>
      <w:tr w:rsidR="008D7B24" w:rsidRPr="00987789" w:rsidTr="00B57512">
        <w:tc>
          <w:tcPr>
            <w:tcW w:w="503" w:type="dxa"/>
            <w:shd w:val="clear" w:color="auto" w:fill="auto"/>
            <w:vAlign w:val="center"/>
          </w:tcPr>
          <w:p w:rsidR="002528D3" w:rsidRPr="00987789" w:rsidRDefault="002528D3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528D3" w:rsidRPr="00987789" w:rsidRDefault="002528D3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8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7F1363" w:rsidRPr="0098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8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6657" w:type="dxa"/>
            <w:shd w:val="clear" w:color="auto" w:fill="auto"/>
            <w:vAlign w:val="center"/>
          </w:tcPr>
          <w:p w:rsidR="002528D3" w:rsidRPr="00987789" w:rsidRDefault="002528D3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8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7F1363" w:rsidRPr="0098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8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8D7B24" w:rsidRPr="00207ED9" w:rsidTr="00B57512">
        <w:tc>
          <w:tcPr>
            <w:tcW w:w="503" w:type="dxa"/>
            <w:shd w:val="clear" w:color="auto" w:fill="auto"/>
            <w:vAlign w:val="center"/>
          </w:tcPr>
          <w:p w:rsidR="002528D3" w:rsidRPr="00B57512" w:rsidRDefault="002528D3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528D3" w:rsidRPr="00B57512" w:rsidRDefault="002528D3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Комиссия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по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установлению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стажа муниципальной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службы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муниципальных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служащих</w:t>
            </w:r>
          </w:p>
        </w:tc>
        <w:tc>
          <w:tcPr>
            <w:tcW w:w="6657" w:type="dxa"/>
            <w:shd w:val="clear" w:color="auto" w:fill="auto"/>
          </w:tcPr>
          <w:p w:rsidR="0094799D" w:rsidRPr="003F50CC" w:rsidRDefault="0094799D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3F50CC">
              <w:rPr>
                <w:rFonts w:ascii="Times New Roman" w:hAnsi="Times New Roman" w:cs="Times New Roman"/>
                <w:b w:val="0"/>
              </w:rPr>
              <w:t>Златова М.В</w:t>
            </w:r>
            <w:r w:rsidR="006B10C6" w:rsidRPr="003F50CC">
              <w:rPr>
                <w:rFonts w:ascii="Times New Roman" w:hAnsi="Times New Roman" w:cs="Times New Roman"/>
                <w:b w:val="0"/>
              </w:rPr>
              <w:t>.,</w:t>
            </w:r>
            <w:r w:rsidR="006B10C6" w:rsidRPr="003F50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6B10C6" w:rsidRPr="003F50CC">
              <w:rPr>
                <w:rFonts w:ascii="Times New Roman" w:hAnsi="Times New Roman" w:cs="Times New Roman"/>
                <w:b w:val="0"/>
              </w:rPr>
              <w:t xml:space="preserve">Глава Сельского поселения </w:t>
            </w:r>
            <w:r w:rsidRPr="003F50CC">
              <w:rPr>
                <w:rFonts w:ascii="Times New Roman" w:hAnsi="Times New Roman" w:cs="Times New Roman"/>
                <w:b w:val="0"/>
              </w:rPr>
              <w:t>- председатель;</w:t>
            </w:r>
          </w:p>
          <w:p w:rsidR="002528D3" w:rsidRPr="003F50CC" w:rsidRDefault="0094799D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3F50CC">
              <w:rPr>
                <w:rFonts w:ascii="Times New Roman" w:hAnsi="Times New Roman" w:cs="Times New Roman"/>
                <w:b w:val="0"/>
              </w:rPr>
              <w:t>Ипполитова Н.В., специалист</w:t>
            </w:r>
            <w:r w:rsidR="006B10C6" w:rsidRPr="003F50CC">
              <w:rPr>
                <w:rFonts w:ascii="Times New Roman" w:hAnsi="Times New Roman" w:cs="Times New Roman"/>
                <w:b w:val="0"/>
              </w:rPr>
              <w:t xml:space="preserve"> Администрации</w:t>
            </w:r>
            <w:r w:rsidRPr="003F50CC">
              <w:rPr>
                <w:rFonts w:ascii="Times New Roman" w:hAnsi="Times New Roman" w:cs="Times New Roman"/>
                <w:b w:val="0"/>
              </w:rPr>
              <w:t xml:space="preserve"> - секретарь</w:t>
            </w:r>
            <w:r w:rsidR="002528D3" w:rsidRPr="003F50CC">
              <w:rPr>
                <w:rFonts w:ascii="Times New Roman" w:hAnsi="Times New Roman" w:cs="Times New Roman"/>
                <w:b w:val="0"/>
              </w:rPr>
              <w:t>;</w:t>
            </w:r>
          </w:p>
          <w:p w:rsidR="0094799D" w:rsidRPr="003F50CC" w:rsidRDefault="0094799D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3F50CC">
              <w:rPr>
                <w:rFonts w:ascii="Times New Roman" w:hAnsi="Times New Roman" w:cs="Times New Roman"/>
                <w:b w:val="0"/>
              </w:rPr>
              <w:t>Штанько Е.Ю., главный бухгалтер</w:t>
            </w:r>
            <w:r w:rsidR="003F3885" w:rsidRPr="003F50CC">
              <w:rPr>
                <w:rFonts w:ascii="Times New Roman" w:hAnsi="Times New Roman" w:cs="Times New Roman"/>
                <w:b w:val="0"/>
              </w:rPr>
              <w:t xml:space="preserve"> Администрации</w:t>
            </w:r>
            <w:r w:rsidR="002528D3" w:rsidRPr="003F50CC">
              <w:rPr>
                <w:rFonts w:ascii="Times New Roman" w:hAnsi="Times New Roman" w:cs="Times New Roman"/>
                <w:b w:val="0"/>
              </w:rPr>
              <w:t xml:space="preserve"> – </w:t>
            </w:r>
            <w:r w:rsidRPr="003F50CC">
              <w:rPr>
                <w:rFonts w:ascii="Times New Roman" w:hAnsi="Times New Roman" w:cs="Times New Roman"/>
                <w:b w:val="0"/>
              </w:rPr>
              <w:t>член комиссии;</w:t>
            </w:r>
          </w:p>
          <w:p w:rsidR="0094799D" w:rsidRPr="003F50CC" w:rsidRDefault="003F50CC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3F50CC">
              <w:rPr>
                <w:rFonts w:ascii="Times New Roman" w:hAnsi="Times New Roman" w:cs="Times New Roman"/>
                <w:b w:val="0"/>
              </w:rPr>
              <w:t>Скорая У.П</w:t>
            </w:r>
            <w:r w:rsidR="0094799D" w:rsidRPr="003F50CC">
              <w:rPr>
                <w:rFonts w:ascii="Times New Roman" w:hAnsi="Times New Roman" w:cs="Times New Roman"/>
                <w:b w:val="0"/>
              </w:rPr>
              <w:t xml:space="preserve">., </w:t>
            </w:r>
            <w:r w:rsidR="006B10C6" w:rsidRPr="003F50CC">
              <w:rPr>
                <w:rFonts w:ascii="Times New Roman" w:hAnsi="Times New Roman" w:cs="Times New Roman"/>
                <w:b w:val="0"/>
              </w:rPr>
              <w:t xml:space="preserve">специалист Администрации </w:t>
            </w:r>
            <w:r w:rsidR="0094799D" w:rsidRPr="003F50CC">
              <w:rPr>
                <w:rFonts w:ascii="Times New Roman" w:hAnsi="Times New Roman" w:cs="Times New Roman"/>
                <w:b w:val="0"/>
              </w:rPr>
              <w:t>– член комиссии.</w:t>
            </w:r>
          </w:p>
        </w:tc>
      </w:tr>
      <w:tr w:rsidR="008D7B24" w:rsidRPr="00207ED9" w:rsidTr="00B57512">
        <w:tc>
          <w:tcPr>
            <w:tcW w:w="503" w:type="dxa"/>
            <w:shd w:val="clear" w:color="auto" w:fill="auto"/>
            <w:vAlign w:val="center"/>
          </w:tcPr>
          <w:p w:rsidR="002528D3" w:rsidRPr="00B57512" w:rsidRDefault="002528D3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528D3" w:rsidRPr="00B57512" w:rsidRDefault="002528D3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Комиссия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по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проведению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аттестации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муниципальных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служащих</w:t>
            </w:r>
          </w:p>
        </w:tc>
        <w:tc>
          <w:tcPr>
            <w:tcW w:w="6657" w:type="dxa"/>
            <w:shd w:val="clear" w:color="auto" w:fill="auto"/>
          </w:tcPr>
          <w:p w:rsidR="0094799D" w:rsidRPr="003F50CC" w:rsidRDefault="0094799D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3F50CC">
              <w:rPr>
                <w:rFonts w:ascii="Times New Roman" w:hAnsi="Times New Roman" w:cs="Times New Roman"/>
                <w:b w:val="0"/>
              </w:rPr>
              <w:t xml:space="preserve">Златова М.В., </w:t>
            </w:r>
            <w:r w:rsidR="006B10C6" w:rsidRPr="003F50CC">
              <w:rPr>
                <w:rFonts w:ascii="Times New Roman" w:hAnsi="Times New Roman" w:cs="Times New Roman"/>
                <w:b w:val="0"/>
              </w:rPr>
              <w:t xml:space="preserve">Глава Сельского поселения </w:t>
            </w:r>
            <w:r w:rsidRPr="003F50CC">
              <w:rPr>
                <w:rFonts w:ascii="Times New Roman" w:hAnsi="Times New Roman" w:cs="Times New Roman"/>
                <w:b w:val="0"/>
              </w:rPr>
              <w:t>- председатель;</w:t>
            </w:r>
          </w:p>
          <w:p w:rsidR="0094799D" w:rsidRPr="003F50CC" w:rsidRDefault="0094799D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3F50CC">
              <w:rPr>
                <w:rFonts w:ascii="Times New Roman" w:hAnsi="Times New Roman" w:cs="Times New Roman"/>
                <w:b w:val="0"/>
              </w:rPr>
              <w:t xml:space="preserve">Ипполитова Н.В., </w:t>
            </w:r>
            <w:r w:rsidR="006B10C6" w:rsidRPr="003F50CC">
              <w:rPr>
                <w:rFonts w:ascii="Times New Roman" w:hAnsi="Times New Roman" w:cs="Times New Roman"/>
                <w:b w:val="0"/>
              </w:rPr>
              <w:t>специалист Администрации</w:t>
            </w:r>
            <w:r w:rsidRPr="003F50CC">
              <w:rPr>
                <w:rFonts w:ascii="Times New Roman" w:hAnsi="Times New Roman" w:cs="Times New Roman"/>
                <w:b w:val="0"/>
              </w:rPr>
              <w:t xml:space="preserve"> - секретарь;</w:t>
            </w:r>
          </w:p>
          <w:p w:rsidR="0094799D" w:rsidRPr="003F50CC" w:rsidRDefault="0094799D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3F50CC">
              <w:rPr>
                <w:rFonts w:ascii="Times New Roman" w:hAnsi="Times New Roman" w:cs="Times New Roman"/>
                <w:b w:val="0"/>
              </w:rPr>
              <w:t xml:space="preserve">Димитрова В.А., старший </w:t>
            </w:r>
            <w:r w:rsidR="006B10C6" w:rsidRPr="003F50CC">
              <w:rPr>
                <w:rFonts w:ascii="Times New Roman" w:hAnsi="Times New Roman" w:cs="Times New Roman"/>
                <w:b w:val="0"/>
              </w:rPr>
              <w:t>специалист Администрации</w:t>
            </w:r>
            <w:r w:rsidRPr="003F50CC">
              <w:rPr>
                <w:rFonts w:ascii="Times New Roman" w:hAnsi="Times New Roman" w:cs="Times New Roman"/>
                <w:b w:val="0"/>
              </w:rPr>
              <w:t xml:space="preserve"> - член комиссии;</w:t>
            </w:r>
          </w:p>
          <w:p w:rsidR="002528D3" w:rsidRPr="003F50CC" w:rsidRDefault="003F50CC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3F50CC">
              <w:rPr>
                <w:rFonts w:ascii="Times New Roman" w:hAnsi="Times New Roman" w:cs="Times New Roman"/>
                <w:b w:val="0"/>
              </w:rPr>
              <w:t>Скорая У.П</w:t>
            </w:r>
            <w:r w:rsidR="0094799D" w:rsidRPr="003F50CC">
              <w:rPr>
                <w:rFonts w:ascii="Times New Roman" w:hAnsi="Times New Roman" w:cs="Times New Roman"/>
                <w:b w:val="0"/>
              </w:rPr>
              <w:t xml:space="preserve">., </w:t>
            </w:r>
            <w:r w:rsidR="006B10C6" w:rsidRPr="003F50CC">
              <w:rPr>
                <w:rFonts w:ascii="Times New Roman" w:hAnsi="Times New Roman" w:cs="Times New Roman"/>
                <w:b w:val="0"/>
              </w:rPr>
              <w:t>специалист Администрации</w:t>
            </w:r>
            <w:r w:rsidR="0094799D" w:rsidRPr="003F50CC">
              <w:rPr>
                <w:rFonts w:ascii="Times New Roman" w:hAnsi="Times New Roman" w:cs="Times New Roman"/>
                <w:b w:val="0"/>
              </w:rPr>
              <w:t xml:space="preserve"> – член комиссии.</w:t>
            </w:r>
          </w:p>
        </w:tc>
      </w:tr>
      <w:tr w:rsidR="008D7B24" w:rsidRPr="00B57512" w:rsidTr="00B57512">
        <w:tc>
          <w:tcPr>
            <w:tcW w:w="503" w:type="dxa"/>
            <w:shd w:val="clear" w:color="auto" w:fill="auto"/>
            <w:vAlign w:val="center"/>
          </w:tcPr>
          <w:p w:rsidR="002528D3" w:rsidRPr="00B57512" w:rsidRDefault="002528D3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3.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528D3" w:rsidRPr="00B57512" w:rsidRDefault="002528D3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Экспертная</w:t>
            </w:r>
            <w:r w:rsidR="007F1363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512">
              <w:rPr>
                <w:rFonts w:ascii="Times New Roman" w:hAnsi="Times New Roman" w:cs="Times New Roman"/>
                <w:b w:val="0"/>
              </w:rPr>
              <w:t>комиссия</w:t>
            </w:r>
          </w:p>
        </w:tc>
        <w:tc>
          <w:tcPr>
            <w:tcW w:w="6657" w:type="dxa"/>
            <w:shd w:val="clear" w:color="auto" w:fill="auto"/>
          </w:tcPr>
          <w:p w:rsidR="002528D3" w:rsidRPr="00B57512" w:rsidRDefault="008D7B24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 xml:space="preserve">Даничева М.К., </w:t>
            </w:r>
            <w:r w:rsidR="006B10C6" w:rsidRPr="006B10C6">
              <w:rPr>
                <w:rFonts w:ascii="Times New Roman" w:hAnsi="Times New Roman" w:cs="Times New Roman"/>
                <w:b w:val="0"/>
              </w:rPr>
              <w:t>специалист Администрации</w:t>
            </w:r>
            <w:r w:rsidRPr="00B57512">
              <w:rPr>
                <w:rFonts w:ascii="Times New Roman" w:hAnsi="Times New Roman" w:cs="Times New Roman"/>
                <w:b w:val="0"/>
              </w:rPr>
              <w:t xml:space="preserve"> – председатель;</w:t>
            </w:r>
          </w:p>
          <w:p w:rsidR="008D7B24" w:rsidRPr="00B57512" w:rsidRDefault="003F50CC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3F50CC">
              <w:rPr>
                <w:rFonts w:ascii="Times New Roman" w:hAnsi="Times New Roman" w:cs="Times New Roman"/>
                <w:b w:val="0"/>
              </w:rPr>
              <w:t>Скорая У.П.,</w:t>
            </w:r>
            <w:r w:rsidR="006B10C6" w:rsidRPr="003F50CC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B10C6" w:rsidRPr="00B57512">
              <w:rPr>
                <w:rFonts w:ascii="Times New Roman" w:hAnsi="Times New Roman" w:cs="Times New Roman"/>
                <w:b w:val="0"/>
              </w:rPr>
              <w:t>специалист</w:t>
            </w:r>
            <w:r w:rsidR="006B10C6">
              <w:rPr>
                <w:rFonts w:ascii="Times New Roman" w:hAnsi="Times New Roman" w:cs="Times New Roman"/>
                <w:b w:val="0"/>
              </w:rPr>
              <w:t xml:space="preserve"> Администрации</w:t>
            </w:r>
            <w:r w:rsidR="006B10C6" w:rsidRPr="00B5751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D7B24" w:rsidRPr="00B57512">
              <w:rPr>
                <w:rFonts w:ascii="Times New Roman" w:hAnsi="Times New Roman" w:cs="Times New Roman"/>
                <w:b w:val="0"/>
              </w:rPr>
              <w:t>– секретарь;</w:t>
            </w:r>
          </w:p>
          <w:p w:rsidR="002528D3" w:rsidRPr="00B57512" w:rsidRDefault="001E38F8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Пятакова М.С</w:t>
            </w:r>
            <w:r w:rsidRPr="00B57512">
              <w:rPr>
                <w:rFonts w:ascii="Times New Roman" w:hAnsi="Times New Roman" w:cs="Times New Roman"/>
                <w:b w:val="0"/>
              </w:rPr>
              <w:t>.</w:t>
            </w:r>
            <w:r w:rsidR="008D7B24" w:rsidRPr="00B57512">
              <w:rPr>
                <w:rFonts w:ascii="Times New Roman" w:hAnsi="Times New Roman" w:cs="Times New Roman"/>
                <w:b w:val="0"/>
              </w:rPr>
              <w:t xml:space="preserve">, </w:t>
            </w:r>
            <w:r w:rsidR="006B10C6">
              <w:rPr>
                <w:rFonts w:ascii="Times New Roman" w:hAnsi="Times New Roman" w:cs="Times New Roman"/>
                <w:b w:val="0"/>
              </w:rPr>
              <w:t xml:space="preserve">старший </w:t>
            </w:r>
            <w:r w:rsidR="006B10C6" w:rsidRPr="006B10C6">
              <w:rPr>
                <w:rFonts w:ascii="Times New Roman" w:hAnsi="Times New Roman" w:cs="Times New Roman"/>
                <w:b w:val="0"/>
              </w:rPr>
              <w:t xml:space="preserve">специалист Администрации </w:t>
            </w:r>
            <w:r w:rsidR="008D7B24" w:rsidRPr="00B57512">
              <w:rPr>
                <w:rFonts w:ascii="Times New Roman" w:hAnsi="Times New Roman" w:cs="Times New Roman"/>
                <w:b w:val="0"/>
              </w:rPr>
              <w:t>– член комиссии.</w:t>
            </w:r>
          </w:p>
        </w:tc>
      </w:tr>
      <w:tr w:rsidR="008D7B24" w:rsidRPr="00207ED9" w:rsidTr="00B57512">
        <w:tc>
          <w:tcPr>
            <w:tcW w:w="503" w:type="dxa"/>
            <w:shd w:val="clear" w:color="auto" w:fill="auto"/>
            <w:vAlign w:val="center"/>
          </w:tcPr>
          <w:p w:rsidR="008D7B24" w:rsidRPr="00B57512" w:rsidRDefault="008D7B24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4.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7B24" w:rsidRPr="00B57512" w:rsidRDefault="008D7B24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Комиссия по списанию товарно-материальных ценностей, проведению инвентаризаций</w:t>
            </w:r>
          </w:p>
        </w:tc>
        <w:tc>
          <w:tcPr>
            <w:tcW w:w="6657" w:type="dxa"/>
            <w:shd w:val="clear" w:color="auto" w:fill="auto"/>
          </w:tcPr>
          <w:p w:rsidR="008D7B24" w:rsidRPr="00B57512" w:rsidRDefault="008D7B24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 xml:space="preserve">Златова М.В., </w:t>
            </w:r>
            <w:r w:rsidR="006B10C6" w:rsidRPr="006B10C6">
              <w:rPr>
                <w:rFonts w:ascii="Times New Roman" w:hAnsi="Times New Roman" w:cs="Times New Roman"/>
                <w:b w:val="0"/>
              </w:rPr>
              <w:t xml:space="preserve">Глава Сельского поселения </w:t>
            </w:r>
            <w:r w:rsidRPr="00B57512">
              <w:rPr>
                <w:rFonts w:ascii="Times New Roman" w:hAnsi="Times New Roman" w:cs="Times New Roman"/>
                <w:b w:val="0"/>
              </w:rPr>
              <w:t>- председатель;</w:t>
            </w:r>
          </w:p>
          <w:p w:rsidR="008D7B24" w:rsidRPr="00B57512" w:rsidRDefault="001E38F8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Пятакова М.С</w:t>
            </w:r>
            <w:r w:rsidRPr="00B57512">
              <w:rPr>
                <w:rFonts w:ascii="Times New Roman" w:hAnsi="Times New Roman" w:cs="Times New Roman"/>
                <w:b w:val="0"/>
              </w:rPr>
              <w:t>.</w:t>
            </w:r>
            <w:r w:rsidR="008D7B24" w:rsidRPr="00B57512">
              <w:rPr>
                <w:rFonts w:ascii="Times New Roman" w:hAnsi="Times New Roman" w:cs="Times New Roman"/>
                <w:b w:val="0"/>
              </w:rPr>
              <w:t xml:space="preserve">, </w:t>
            </w:r>
            <w:r w:rsidR="006B10C6" w:rsidRPr="006B10C6">
              <w:rPr>
                <w:rFonts w:ascii="Times New Roman" w:hAnsi="Times New Roman" w:cs="Times New Roman"/>
                <w:b w:val="0"/>
              </w:rPr>
              <w:t xml:space="preserve">старший специалист Администрации </w:t>
            </w:r>
            <w:r w:rsidR="008D7B24" w:rsidRPr="00B57512">
              <w:rPr>
                <w:rFonts w:ascii="Times New Roman" w:hAnsi="Times New Roman" w:cs="Times New Roman"/>
                <w:b w:val="0"/>
              </w:rPr>
              <w:t xml:space="preserve">– член </w:t>
            </w:r>
            <w:r w:rsidR="000219CE" w:rsidRPr="00B57512">
              <w:rPr>
                <w:rFonts w:ascii="Times New Roman" w:hAnsi="Times New Roman" w:cs="Times New Roman"/>
                <w:b w:val="0"/>
              </w:rPr>
              <w:t>комиссии;</w:t>
            </w:r>
          </w:p>
          <w:p w:rsidR="008D7B24" w:rsidRPr="00B57512" w:rsidRDefault="008D7B24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>Штанько Е.Ю., главный бухгалтер</w:t>
            </w:r>
            <w:r w:rsidR="003F3885">
              <w:rPr>
                <w:rFonts w:ascii="Times New Roman" w:hAnsi="Times New Roman" w:cs="Times New Roman"/>
                <w:b w:val="0"/>
              </w:rPr>
              <w:t xml:space="preserve"> Администрации</w:t>
            </w:r>
            <w:r w:rsidRPr="00B57512">
              <w:rPr>
                <w:rFonts w:ascii="Times New Roman" w:hAnsi="Times New Roman" w:cs="Times New Roman"/>
                <w:b w:val="0"/>
              </w:rPr>
              <w:t xml:space="preserve"> – член комиссии;</w:t>
            </w:r>
          </w:p>
          <w:p w:rsidR="008D7B24" w:rsidRPr="00B57512" w:rsidRDefault="008D7B24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 xml:space="preserve">Димитрова В.А., </w:t>
            </w:r>
            <w:r w:rsidR="006B10C6" w:rsidRPr="006B10C6">
              <w:rPr>
                <w:rFonts w:ascii="Times New Roman" w:hAnsi="Times New Roman" w:cs="Times New Roman"/>
                <w:b w:val="0"/>
              </w:rPr>
              <w:t xml:space="preserve">старший специалист Администрации </w:t>
            </w:r>
            <w:r w:rsidRPr="00B57512">
              <w:rPr>
                <w:rFonts w:ascii="Times New Roman" w:hAnsi="Times New Roman" w:cs="Times New Roman"/>
                <w:b w:val="0"/>
              </w:rPr>
              <w:t>- член комиссии;</w:t>
            </w:r>
          </w:p>
          <w:p w:rsidR="008D7B24" w:rsidRPr="00B57512" w:rsidRDefault="006B10C6" w:rsidP="00B57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Даничева М.К., </w:t>
            </w:r>
            <w:r w:rsidRPr="006B10C6">
              <w:rPr>
                <w:rFonts w:ascii="Times New Roman" w:hAnsi="Times New Roman" w:cs="Times New Roman"/>
                <w:b w:val="0"/>
              </w:rPr>
              <w:t xml:space="preserve">специалист Администрации </w:t>
            </w:r>
            <w:r w:rsidR="008D7B24" w:rsidRPr="00B57512">
              <w:rPr>
                <w:rFonts w:ascii="Times New Roman" w:hAnsi="Times New Roman" w:cs="Times New Roman"/>
                <w:b w:val="0"/>
              </w:rPr>
              <w:t>– член комиссии</w:t>
            </w:r>
            <w:r w:rsidR="00551B4A" w:rsidRPr="00B57512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231B88" w:rsidRPr="00207ED9" w:rsidTr="00B57512">
        <w:tc>
          <w:tcPr>
            <w:tcW w:w="503" w:type="dxa"/>
            <w:shd w:val="clear" w:color="auto" w:fill="auto"/>
            <w:vAlign w:val="center"/>
          </w:tcPr>
          <w:p w:rsidR="00231B88" w:rsidRDefault="00231B88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31B88" w:rsidRDefault="00231B88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31B88" w:rsidRDefault="00231B88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5.</w:t>
            </w:r>
          </w:p>
          <w:p w:rsidR="00231B88" w:rsidRDefault="00231B88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31B88" w:rsidRPr="00B57512" w:rsidRDefault="00231B88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31B88" w:rsidRPr="00B57512" w:rsidRDefault="00231B88" w:rsidP="00B575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Комиссии по организации и проведению конкурсов или аукционов на право заключения договоров аренды муниципального имущества</w:t>
            </w:r>
          </w:p>
        </w:tc>
        <w:tc>
          <w:tcPr>
            <w:tcW w:w="6657" w:type="dxa"/>
            <w:shd w:val="clear" w:color="auto" w:fill="auto"/>
          </w:tcPr>
          <w:p w:rsidR="00231B88" w:rsidRDefault="00231B88" w:rsidP="00231B8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 xml:space="preserve">Златова М.В., </w:t>
            </w:r>
            <w:r w:rsidRPr="006B10C6">
              <w:rPr>
                <w:rFonts w:ascii="Times New Roman" w:hAnsi="Times New Roman" w:cs="Times New Roman"/>
                <w:b w:val="0"/>
              </w:rPr>
              <w:t xml:space="preserve">Глава Сельского поселения </w:t>
            </w:r>
            <w:r w:rsidRPr="00B57512">
              <w:rPr>
                <w:rFonts w:ascii="Times New Roman" w:hAnsi="Times New Roman" w:cs="Times New Roman"/>
                <w:b w:val="0"/>
              </w:rPr>
              <w:t>- председатель;</w:t>
            </w:r>
          </w:p>
          <w:p w:rsidR="00231B88" w:rsidRDefault="00231B88" w:rsidP="00231B8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31B88">
              <w:rPr>
                <w:rFonts w:ascii="Times New Roman" w:hAnsi="Times New Roman" w:cs="Times New Roman"/>
                <w:b w:val="0"/>
              </w:rPr>
              <w:t xml:space="preserve">Даничева М.К., депутат </w:t>
            </w:r>
            <w:r>
              <w:rPr>
                <w:rFonts w:ascii="Times New Roman" w:hAnsi="Times New Roman" w:cs="Times New Roman"/>
                <w:b w:val="0"/>
              </w:rPr>
              <w:t>Совета депутатов – заместитель председателя;</w:t>
            </w:r>
          </w:p>
          <w:p w:rsidR="00231B88" w:rsidRDefault="00231B88" w:rsidP="00231B8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Скорая У.П., специалист Администрации – секретарь;</w:t>
            </w:r>
          </w:p>
          <w:p w:rsidR="00231B88" w:rsidRPr="00B57512" w:rsidRDefault="00231B88" w:rsidP="00231B8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Ипполитова Н.В., специалист Администрации – член комиссии;</w:t>
            </w:r>
          </w:p>
          <w:p w:rsidR="00231B88" w:rsidRPr="00B57512" w:rsidRDefault="00231B88" w:rsidP="00231B8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57512">
              <w:rPr>
                <w:rFonts w:ascii="Times New Roman" w:hAnsi="Times New Roman" w:cs="Times New Roman"/>
                <w:b w:val="0"/>
              </w:rPr>
              <w:t xml:space="preserve">Димитрова В.А., </w:t>
            </w:r>
            <w:r w:rsidRPr="006B10C6">
              <w:rPr>
                <w:rFonts w:ascii="Times New Roman" w:hAnsi="Times New Roman" w:cs="Times New Roman"/>
                <w:b w:val="0"/>
              </w:rPr>
              <w:t xml:space="preserve">старший специалист Администрации </w:t>
            </w:r>
            <w:r>
              <w:rPr>
                <w:rFonts w:ascii="Times New Roman" w:hAnsi="Times New Roman" w:cs="Times New Roman"/>
                <w:b w:val="0"/>
              </w:rPr>
              <w:t>- член комиссии.</w:t>
            </w:r>
            <w:bookmarkStart w:id="0" w:name="_GoBack"/>
            <w:bookmarkEnd w:id="0"/>
          </w:p>
        </w:tc>
      </w:tr>
    </w:tbl>
    <w:p w:rsidR="00ED56A2" w:rsidRDefault="007F1363" w:rsidP="00ED56A2">
      <w:pPr>
        <w:pStyle w:val="ConsPlusNormal"/>
        <w:widowControl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4FCA" w:rsidRPr="00BA6C1E" w:rsidRDefault="000A4FCA" w:rsidP="0093467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sectPr w:rsidR="000A4FCA" w:rsidRPr="00BA6C1E" w:rsidSect="005F6FD4">
      <w:headerReference w:type="even" r:id="rId9"/>
      <w:headerReference w:type="default" r:id="rId10"/>
      <w:pgSz w:w="11906" w:h="16838"/>
      <w:pgMar w:top="567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A2F" w:rsidRDefault="000F0A2F">
      <w:r>
        <w:separator/>
      </w:r>
    </w:p>
  </w:endnote>
  <w:endnote w:type="continuationSeparator" w:id="0">
    <w:p w:rsidR="000F0A2F" w:rsidRDefault="000F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A2F" w:rsidRDefault="000F0A2F">
      <w:r>
        <w:separator/>
      </w:r>
    </w:p>
  </w:footnote>
  <w:footnote w:type="continuationSeparator" w:id="0">
    <w:p w:rsidR="000F0A2F" w:rsidRDefault="000F0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4C" w:rsidRDefault="002238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84C" w:rsidRDefault="0022384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4C" w:rsidRDefault="0022384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6C4"/>
    <w:multiLevelType w:val="multilevel"/>
    <w:tmpl w:val="BAB6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C6D"/>
    <w:multiLevelType w:val="hybridMultilevel"/>
    <w:tmpl w:val="6DDCEF78"/>
    <w:lvl w:ilvl="0" w:tplc="8E2479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85088"/>
    <w:multiLevelType w:val="hybridMultilevel"/>
    <w:tmpl w:val="7074710E"/>
    <w:lvl w:ilvl="0" w:tplc="AF70EB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F553C6C"/>
    <w:multiLevelType w:val="hybridMultilevel"/>
    <w:tmpl w:val="E13AF81E"/>
    <w:lvl w:ilvl="0" w:tplc="BA60854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BA4E43"/>
    <w:multiLevelType w:val="multilevel"/>
    <w:tmpl w:val="BAB6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D3F3D"/>
    <w:multiLevelType w:val="hybridMultilevel"/>
    <w:tmpl w:val="8DF45F4C"/>
    <w:lvl w:ilvl="0" w:tplc="10247BC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A3F64"/>
    <w:multiLevelType w:val="hybridMultilevel"/>
    <w:tmpl w:val="5CF213B8"/>
    <w:lvl w:ilvl="0" w:tplc="8E2479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A4502"/>
    <w:multiLevelType w:val="multilevel"/>
    <w:tmpl w:val="8DF45F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06BE1"/>
    <w:multiLevelType w:val="hybridMultilevel"/>
    <w:tmpl w:val="BAB67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36"/>
    <w:rsid w:val="0000245A"/>
    <w:rsid w:val="00004C76"/>
    <w:rsid w:val="000219CE"/>
    <w:rsid w:val="0004057A"/>
    <w:rsid w:val="0006409C"/>
    <w:rsid w:val="00070842"/>
    <w:rsid w:val="00082FA1"/>
    <w:rsid w:val="00087FE9"/>
    <w:rsid w:val="00097713"/>
    <w:rsid w:val="000A35C1"/>
    <w:rsid w:val="000A43D1"/>
    <w:rsid w:val="000A4FCA"/>
    <w:rsid w:val="000B0CBA"/>
    <w:rsid w:val="000C346A"/>
    <w:rsid w:val="000C64BA"/>
    <w:rsid w:val="000C72A6"/>
    <w:rsid w:val="000C7E9B"/>
    <w:rsid w:val="000E3AD6"/>
    <w:rsid w:val="000F0350"/>
    <w:rsid w:val="000F0A2F"/>
    <w:rsid w:val="00104891"/>
    <w:rsid w:val="001058E9"/>
    <w:rsid w:val="0011487B"/>
    <w:rsid w:val="00115A52"/>
    <w:rsid w:val="00116C44"/>
    <w:rsid w:val="00117138"/>
    <w:rsid w:val="00124F67"/>
    <w:rsid w:val="0014148B"/>
    <w:rsid w:val="001463D8"/>
    <w:rsid w:val="001628F2"/>
    <w:rsid w:val="00173640"/>
    <w:rsid w:val="001A4956"/>
    <w:rsid w:val="001B39B2"/>
    <w:rsid w:val="001E38F8"/>
    <w:rsid w:val="001E3C29"/>
    <w:rsid w:val="001E76E3"/>
    <w:rsid w:val="001F40B6"/>
    <w:rsid w:val="001F7610"/>
    <w:rsid w:val="00204EEB"/>
    <w:rsid w:val="00207ED9"/>
    <w:rsid w:val="00211348"/>
    <w:rsid w:val="002115D3"/>
    <w:rsid w:val="0022184F"/>
    <w:rsid w:val="0022384C"/>
    <w:rsid w:val="00231B88"/>
    <w:rsid w:val="002438EF"/>
    <w:rsid w:val="00251F55"/>
    <w:rsid w:val="002528D3"/>
    <w:rsid w:val="002536E5"/>
    <w:rsid w:val="00260DF7"/>
    <w:rsid w:val="00263ABA"/>
    <w:rsid w:val="002701A9"/>
    <w:rsid w:val="0027164F"/>
    <w:rsid w:val="0029109D"/>
    <w:rsid w:val="002915FC"/>
    <w:rsid w:val="002B46DF"/>
    <w:rsid w:val="002B7739"/>
    <w:rsid w:val="002C2E48"/>
    <w:rsid w:val="002C6173"/>
    <w:rsid w:val="002C7CEE"/>
    <w:rsid w:val="002E1534"/>
    <w:rsid w:val="002E4F8A"/>
    <w:rsid w:val="002F146F"/>
    <w:rsid w:val="00310ED4"/>
    <w:rsid w:val="003157DA"/>
    <w:rsid w:val="003366BE"/>
    <w:rsid w:val="00347D2F"/>
    <w:rsid w:val="003608F1"/>
    <w:rsid w:val="00367607"/>
    <w:rsid w:val="0039488A"/>
    <w:rsid w:val="003A008E"/>
    <w:rsid w:val="003B1C99"/>
    <w:rsid w:val="003B6706"/>
    <w:rsid w:val="003D2B2A"/>
    <w:rsid w:val="003F3885"/>
    <w:rsid w:val="003F4B66"/>
    <w:rsid w:val="003F50CC"/>
    <w:rsid w:val="00407DE2"/>
    <w:rsid w:val="00415AB8"/>
    <w:rsid w:val="00430D92"/>
    <w:rsid w:val="00431470"/>
    <w:rsid w:val="004407AB"/>
    <w:rsid w:val="004451B8"/>
    <w:rsid w:val="004524AA"/>
    <w:rsid w:val="004527B5"/>
    <w:rsid w:val="00471FD1"/>
    <w:rsid w:val="004802A4"/>
    <w:rsid w:val="004858D0"/>
    <w:rsid w:val="004910C9"/>
    <w:rsid w:val="00493573"/>
    <w:rsid w:val="004A17D0"/>
    <w:rsid w:val="004A56B4"/>
    <w:rsid w:val="004B2E26"/>
    <w:rsid w:val="004C257A"/>
    <w:rsid w:val="004C770F"/>
    <w:rsid w:val="004C7DEE"/>
    <w:rsid w:val="004D1CA4"/>
    <w:rsid w:val="00502F67"/>
    <w:rsid w:val="00504125"/>
    <w:rsid w:val="005049A9"/>
    <w:rsid w:val="00512649"/>
    <w:rsid w:val="00514FAF"/>
    <w:rsid w:val="00521AE7"/>
    <w:rsid w:val="0052401F"/>
    <w:rsid w:val="00524BB2"/>
    <w:rsid w:val="0052640F"/>
    <w:rsid w:val="00544BD3"/>
    <w:rsid w:val="00551B4A"/>
    <w:rsid w:val="00551C05"/>
    <w:rsid w:val="0055579F"/>
    <w:rsid w:val="00557C62"/>
    <w:rsid w:val="00566A7C"/>
    <w:rsid w:val="00574431"/>
    <w:rsid w:val="005815E4"/>
    <w:rsid w:val="005824F6"/>
    <w:rsid w:val="00592D86"/>
    <w:rsid w:val="005971E9"/>
    <w:rsid w:val="005A206C"/>
    <w:rsid w:val="005A5115"/>
    <w:rsid w:val="005A732E"/>
    <w:rsid w:val="005B0ECB"/>
    <w:rsid w:val="005B1899"/>
    <w:rsid w:val="005B5BEA"/>
    <w:rsid w:val="005C2CD1"/>
    <w:rsid w:val="005C6EFB"/>
    <w:rsid w:val="005C7B42"/>
    <w:rsid w:val="005D1236"/>
    <w:rsid w:val="005E0C7C"/>
    <w:rsid w:val="005E17D4"/>
    <w:rsid w:val="005E2630"/>
    <w:rsid w:val="005F6FD4"/>
    <w:rsid w:val="00606028"/>
    <w:rsid w:val="00606C44"/>
    <w:rsid w:val="006132C8"/>
    <w:rsid w:val="0062045E"/>
    <w:rsid w:val="00634DF4"/>
    <w:rsid w:val="00645B91"/>
    <w:rsid w:val="00651C1C"/>
    <w:rsid w:val="00661479"/>
    <w:rsid w:val="00663731"/>
    <w:rsid w:val="00681DF1"/>
    <w:rsid w:val="00685EFA"/>
    <w:rsid w:val="006955C8"/>
    <w:rsid w:val="00696F78"/>
    <w:rsid w:val="006A797B"/>
    <w:rsid w:val="006B10C6"/>
    <w:rsid w:val="006B1E3A"/>
    <w:rsid w:val="006B753B"/>
    <w:rsid w:val="006C0615"/>
    <w:rsid w:val="006C0760"/>
    <w:rsid w:val="006C1DAA"/>
    <w:rsid w:val="006C4F4F"/>
    <w:rsid w:val="006D0B1F"/>
    <w:rsid w:val="006D6FB0"/>
    <w:rsid w:val="007027B5"/>
    <w:rsid w:val="00703965"/>
    <w:rsid w:val="0070543B"/>
    <w:rsid w:val="0070574F"/>
    <w:rsid w:val="007116B5"/>
    <w:rsid w:val="00730800"/>
    <w:rsid w:val="00731D11"/>
    <w:rsid w:val="00736551"/>
    <w:rsid w:val="00745908"/>
    <w:rsid w:val="00746163"/>
    <w:rsid w:val="00747C29"/>
    <w:rsid w:val="00776D92"/>
    <w:rsid w:val="00790544"/>
    <w:rsid w:val="0079267C"/>
    <w:rsid w:val="007946F1"/>
    <w:rsid w:val="007964C7"/>
    <w:rsid w:val="007C0A08"/>
    <w:rsid w:val="007C393E"/>
    <w:rsid w:val="007C45B6"/>
    <w:rsid w:val="007C6BAA"/>
    <w:rsid w:val="007C7727"/>
    <w:rsid w:val="007D1EDA"/>
    <w:rsid w:val="007E24EF"/>
    <w:rsid w:val="007E3B9A"/>
    <w:rsid w:val="007E5A97"/>
    <w:rsid w:val="007F1363"/>
    <w:rsid w:val="007F7462"/>
    <w:rsid w:val="007F7ADB"/>
    <w:rsid w:val="00800D0A"/>
    <w:rsid w:val="00806BD0"/>
    <w:rsid w:val="00821C9C"/>
    <w:rsid w:val="0083422F"/>
    <w:rsid w:val="00837FAA"/>
    <w:rsid w:val="00845722"/>
    <w:rsid w:val="00865EDA"/>
    <w:rsid w:val="0087478A"/>
    <w:rsid w:val="008A1C1D"/>
    <w:rsid w:val="008A2FAE"/>
    <w:rsid w:val="008A7895"/>
    <w:rsid w:val="008C40E7"/>
    <w:rsid w:val="008C7DA5"/>
    <w:rsid w:val="008D3759"/>
    <w:rsid w:val="008D7B24"/>
    <w:rsid w:val="008E1451"/>
    <w:rsid w:val="008E4C7D"/>
    <w:rsid w:val="008F14D3"/>
    <w:rsid w:val="009076F4"/>
    <w:rsid w:val="00910582"/>
    <w:rsid w:val="009108D0"/>
    <w:rsid w:val="00914568"/>
    <w:rsid w:val="00921C58"/>
    <w:rsid w:val="00925017"/>
    <w:rsid w:val="00931660"/>
    <w:rsid w:val="00934679"/>
    <w:rsid w:val="00934B01"/>
    <w:rsid w:val="009452F9"/>
    <w:rsid w:val="00946E81"/>
    <w:rsid w:val="0094799D"/>
    <w:rsid w:val="00956307"/>
    <w:rsid w:val="00960FA2"/>
    <w:rsid w:val="00965A36"/>
    <w:rsid w:val="00971C88"/>
    <w:rsid w:val="009777C4"/>
    <w:rsid w:val="00987044"/>
    <w:rsid w:val="00987789"/>
    <w:rsid w:val="009931AC"/>
    <w:rsid w:val="00996C30"/>
    <w:rsid w:val="00997338"/>
    <w:rsid w:val="009B3D07"/>
    <w:rsid w:val="009B3DC3"/>
    <w:rsid w:val="009C20B1"/>
    <w:rsid w:val="009C4D78"/>
    <w:rsid w:val="009C5CE4"/>
    <w:rsid w:val="009D229B"/>
    <w:rsid w:val="009E4ADA"/>
    <w:rsid w:val="00A13F2D"/>
    <w:rsid w:val="00A14243"/>
    <w:rsid w:val="00A1780E"/>
    <w:rsid w:val="00A17E24"/>
    <w:rsid w:val="00A45FF3"/>
    <w:rsid w:val="00A50FD3"/>
    <w:rsid w:val="00A52DCF"/>
    <w:rsid w:val="00A541A0"/>
    <w:rsid w:val="00A64E51"/>
    <w:rsid w:val="00A64E7B"/>
    <w:rsid w:val="00A667BB"/>
    <w:rsid w:val="00A832F2"/>
    <w:rsid w:val="00A91A9A"/>
    <w:rsid w:val="00A92F32"/>
    <w:rsid w:val="00AA4E5F"/>
    <w:rsid w:val="00AC2DED"/>
    <w:rsid w:val="00AC4CF3"/>
    <w:rsid w:val="00AD4430"/>
    <w:rsid w:val="00AD4E35"/>
    <w:rsid w:val="00AD6CC5"/>
    <w:rsid w:val="00AF350E"/>
    <w:rsid w:val="00AF58AF"/>
    <w:rsid w:val="00B112B3"/>
    <w:rsid w:val="00B20263"/>
    <w:rsid w:val="00B221D0"/>
    <w:rsid w:val="00B31BD9"/>
    <w:rsid w:val="00B54A07"/>
    <w:rsid w:val="00B5532F"/>
    <w:rsid w:val="00B57512"/>
    <w:rsid w:val="00B61ECF"/>
    <w:rsid w:val="00B662B9"/>
    <w:rsid w:val="00B72D2A"/>
    <w:rsid w:val="00B7323D"/>
    <w:rsid w:val="00B761C0"/>
    <w:rsid w:val="00BA63D0"/>
    <w:rsid w:val="00BA6C1E"/>
    <w:rsid w:val="00BB277E"/>
    <w:rsid w:val="00BB7F46"/>
    <w:rsid w:val="00BC6FCE"/>
    <w:rsid w:val="00BD0DC7"/>
    <w:rsid w:val="00BD18F9"/>
    <w:rsid w:val="00BF4D6A"/>
    <w:rsid w:val="00C01D28"/>
    <w:rsid w:val="00C03341"/>
    <w:rsid w:val="00C07ECA"/>
    <w:rsid w:val="00C1593F"/>
    <w:rsid w:val="00C2745C"/>
    <w:rsid w:val="00C35FA2"/>
    <w:rsid w:val="00C364CB"/>
    <w:rsid w:val="00C53541"/>
    <w:rsid w:val="00C732C9"/>
    <w:rsid w:val="00C80D1B"/>
    <w:rsid w:val="00C87900"/>
    <w:rsid w:val="00C87B17"/>
    <w:rsid w:val="00C95616"/>
    <w:rsid w:val="00CA117A"/>
    <w:rsid w:val="00CB00D3"/>
    <w:rsid w:val="00CB41CD"/>
    <w:rsid w:val="00CB4BFF"/>
    <w:rsid w:val="00CB5A13"/>
    <w:rsid w:val="00CB6E13"/>
    <w:rsid w:val="00CB6E91"/>
    <w:rsid w:val="00CC0FA0"/>
    <w:rsid w:val="00CC19CE"/>
    <w:rsid w:val="00CC2721"/>
    <w:rsid w:val="00CC3574"/>
    <w:rsid w:val="00CC745C"/>
    <w:rsid w:val="00D038DD"/>
    <w:rsid w:val="00D11841"/>
    <w:rsid w:val="00D173F7"/>
    <w:rsid w:val="00D2696B"/>
    <w:rsid w:val="00D7406A"/>
    <w:rsid w:val="00D75D21"/>
    <w:rsid w:val="00D81DBB"/>
    <w:rsid w:val="00D90AA4"/>
    <w:rsid w:val="00DA3C6C"/>
    <w:rsid w:val="00DB4C24"/>
    <w:rsid w:val="00DB5E78"/>
    <w:rsid w:val="00DB6DD5"/>
    <w:rsid w:val="00DC54E7"/>
    <w:rsid w:val="00DE1BE3"/>
    <w:rsid w:val="00DE3394"/>
    <w:rsid w:val="00DE4169"/>
    <w:rsid w:val="00DF4B23"/>
    <w:rsid w:val="00E0531F"/>
    <w:rsid w:val="00E44E6C"/>
    <w:rsid w:val="00E52EDF"/>
    <w:rsid w:val="00E5451C"/>
    <w:rsid w:val="00E60D0A"/>
    <w:rsid w:val="00E77C27"/>
    <w:rsid w:val="00E80601"/>
    <w:rsid w:val="00E8084D"/>
    <w:rsid w:val="00E90DE4"/>
    <w:rsid w:val="00E95A31"/>
    <w:rsid w:val="00E96B25"/>
    <w:rsid w:val="00EA4B20"/>
    <w:rsid w:val="00EA6F88"/>
    <w:rsid w:val="00EC791E"/>
    <w:rsid w:val="00ED1FA3"/>
    <w:rsid w:val="00ED56A2"/>
    <w:rsid w:val="00F145A5"/>
    <w:rsid w:val="00F24CA8"/>
    <w:rsid w:val="00F31B0B"/>
    <w:rsid w:val="00F358C1"/>
    <w:rsid w:val="00F36DDD"/>
    <w:rsid w:val="00F43CBB"/>
    <w:rsid w:val="00F445B5"/>
    <w:rsid w:val="00F52A22"/>
    <w:rsid w:val="00F55025"/>
    <w:rsid w:val="00F62336"/>
    <w:rsid w:val="00F62C48"/>
    <w:rsid w:val="00F756F5"/>
    <w:rsid w:val="00F771CB"/>
    <w:rsid w:val="00F80A27"/>
    <w:rsid w:val="00F83987"/>
    <w:rsid w:val="00F84CB1"/>
    <w:rsid w:val="00F94921"/>
    <w:rsid w:val="00F949EB"/>
    <w:rsid w:val="00FA2928"/>
    <w:rsid w:val="00FA7AF7"/>
    <w:rsid w:val="00FB6EA3"/>
    <w:rsid w:val="00FC2C90"/>
    <w:rsid w:val="00FC7564"/>
    <w:rsid w:val="00FE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FCF92-A4DB-4CAF-BF9A-7BD8FE94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2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</w:style>
  <w:style w:type="paragraph" w:styleId="a6">
    <w:name w:val="Body Text"/>
    <w:basedOn w:val="a"/>
    <w:pPr>
      <w:jc w:val="both"/>
    </w:pPr>
  </w:style>
  <w:style w:type="paragraph" w:customStyle="1" w:styleId="ConsPlusTitle">
    <w:name w:val="ConsPlusTitle"/>
    <w:rsid w:val="00B55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55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776D92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776D92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rsid w:val="00776D92"/>
    <w:pPr>
      <w:autoSpaceDE w:val="0"/>
      <w:autoSpaceDN w:val="0"/>
      <w:jc w:val="center"/>
    </w:pPr>
  </w:style>
  <w:style w:type="paragraph" w:styleId="a7">
    <w:name w:val="footer"/>
    <w:basedOn w:val="a"/>
    <w:rsid w:val="00B7323D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BF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15A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524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F2FB-2849-472C-9EA8-74423E68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Papaeva</dc:creator>
  <cp:keywords/>
  <dc:description/>
  <cp:lastModifiedBy>Златова</cp:lastModifiedBy>
  <cp:revision>37</cp:revision>
  <cp:lastPrinted>2020-05-06T12:03:00Z</cp:lastPrinted>
  <dcterms:created xsi:type="dcterms:W3CDTF">2020-05-06T12:03:00Z</dcterms:created>
  <dcterms:modified xsi:type="dcterms:W3CDTF">2023-05-24T08:06:00Z</dcterms:modified>
</cp:coreProperties>
</file>